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C2" w:rsidRPr="00880E0D" w:rsidRDefault="002802C2" w:rsidP="002802C2">
      <w:pPr>
        <w:jc w:val="center"/>
        <w:rPr>
          <w:b/>
          <w:sz w:val="28"/>
          <w:szCs w:val="28"/>
        </w:rPr>
      </w:pPr>
      <w:r w:rsidRPr="00880E0D">
        <w:rPr>
          <w:b/>
          <w:sz w:val="28"/>
          <w:szCs w:val="28"/>
        </w:rPr>
        <w:t xml:space="preserve">СПИСОК </w:t>
      </w:r>
    </w:p>
    <w:p w:rsidR="00E40551" w:rsidRDefault="002802C2" w:rsidP="00E40551">
      <w:pPr>
        <w:jc w:val="center"/>
        <w:rPr>
          <w:b/>
          <w:sz w:val="28"/>
          <w:szCs w:val="28"/>
        </w:rPr>
      </w:pPr>
      <w:r w:rsidRPr="00880E0D">
        <w:rPr>
          <w:b/>
          <w:sz w:val="28"/>
          <w:szCs w:val="28"/>
        </w:rPr>
        <w:t xml:space="preserve">депутатов </w:t>
      </w:r>
      <w:r w:rsidR="00E40551">
        <w:rPr>
          <w:b/>
          <w:sz w:val="28"/>
          <w:szCs w:val="28"/>
        </w:rPr>
        <w:t>Рубцовского</w:t>
      </w:r>
      <w:r w:rsidRPr="00880E0D">
        <w:rPr>
          <w:b/>
          <w:sz w:val="28"/>
          <w:szCs w:val="28"/>
        </w:rPr>
        <w:t xml:space="preserve"> сельского Собрания депутатов</w:t>
      </w:r>
      <w:r w:rsidR="00C02CBF" w:rsidRPr="00880E0D">
        <w:rPr>
          <w:b/>
          <w:sz w:val="28"/>
          <w:szCs w:val="28"/>
        </w:rPr>
        <w:t xml:space="preserve"> </w:t>
      </w:r>
    </w:p>
    <w:p w:rsidR="002802C2" w:rsidRDefault="00B74CD3" w:rsidP="00E40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</w:t>
      </w:r>
      <w:r w:rsidR="009C302B">
        <w:rPr>
          <w:b/>
          <w:sz w:val="28"/>
          <w:szCs w:val="28"/>
        </w:rPr>
        <w:t>ог</w:t>
      </w:r>
      <w:r w:rsidR="006053F1">
        <w:rPr>
          <w:b/>
          <w:sz w:val="28"/>
          <w:szCs w:val="28"/>
        </w:rPr>
        <w:t>о</w:t>
      </w:r>
      <w:r w:rsidR="00C02CBF" w:rsidRPr="00880E0D">
        <w:rPr>
          <w:b/>
          <w:sz w:val="28"/>
          <w:szCs w:val="28"/>
        </w:rPr>
        <w:t xml:space="preserve"> созыва</w:t>
      </w:r>
    </w:p>
    <w:p w:rsidR="00B74CD3" w:rsidRPr="00880E0D" w:rsidRDefault="00B74CD3" w:rsidP="002802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5404"/>
        <w:gridCol w:w="3229"/>
      </w:tblGrid>
      <w:tr w:rsidR="00B74CD3" w:rsidRPr="00330B63" w:rsidTr="004178A2">
        <w:tc>
          <w:tcPr>
            <w:tcW w:w="938" w:type="dxa"/>
          </w:tcPr>
          <w:p w:rsidR="00B74CD3" w:rsidRPr="00330B63" w:rsidRDefault="00B74CD3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330B6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0B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30B63">
              <w:rPr>
                <w:sz w:val="28"/>
                <w:szCs w:val="28"/>
              </w:rPr>
              <w:t>/</w:t>
            </w:r>
            <w:proofErr w:type="spellStart"/>
            <w:r w:rsidRPr="00330B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4" w:type="dxa"/>
          </w:tcPr>
          <w:p w:rsidR="00B74CD3" w:rsidRPr="00330B63" w:rsidRDefault="00B74CD3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330B63">
              <w:rPr>
                <w:sz w:val="28"/>
                <w:szCs w:val="28"/>
              </w:rPr>
              <w:t>Ф.И.О.</w:t>
            </w:r>
          </w:p>
        </w:tc>
        <w:tc>
          <w:tcPr>
            <w:tcW w:w="3229" w:type="dxa"/>
          </w:tcPr>
          <w:p w:rsidR="00B74CD3" w:rsidRPr="00330B63" w:rsidRDefault="00B74CD3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330B63"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мног</w:t>
            </w:r>
            <w:r w:rsidRPr="00330B63">
              <w:rPr>
                <w:sz w:val="28"/>
                <w:szCs w:val="28"/>
              </w:rPr>
              <w:t>омандатного</w:t>
            </w:r>
            <w:proofErr w:type="spellEnd"/>
            <w:r w:rsidRPr="00330B63">
              <w:rPr>
                <w:sz w:val="28"/>
                <w:szCs w:val="28"/>
              </w:rPr>
              <w:t xml:space="preserve"> избирательного округа</w:t>
            </w:r>
          </w:p>
        </w:tc>
      </w:tr>
      <w:tr w:rsidR="00B06C2A" w:rsidRPr="00330B63" w:rsidTr="004178A2">
        <w:tc>
          <w:tcPr>
            <w:tcW w:w="938" w:type="dxa"/>
          </w:tcPr>
          <w:p w:rsidR="00B06C2A" w:rsidRPr="00330B63" w:rsidRDefault="00B06C2A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330B63">
              <w:rPr>
                <w:sz w:val="28"/>
                <w:szCs w:val="28"/>
              </w:rPr>
              <w:t>1</w:t>
            </w:r>
          </w:p>
        </w:tc>
        <w:tc>
          <w:tcPr>
            <w:tcW w:w="5404" w:type="dxa"/>
          </w:tcPr>
          <w:p w:rsidR="00B06C2A" w:rsidRPr="00C4295D" w:rsidRDefault="00B06C2A" w:rsidP="00C93A62">
            <w:pPr>
              <w:tabs>
                <w:tab w:val="left" w:pos="5460"/>
              </w:tabs>
              <w:rPr>
                <w:sz w:val="28"/>
                <w:szCs w:val="28"/>
              </w:rPr>
            </w:pPr>
            <w:proofErr w:type="spellStart"/>
            <w:r w:rsidRPr="00C4295D">
              <w:rPr>
                <w:sz w:val="28"/>
                <w:szCs w:val="28"/>
              </w:rPr>
              <w:t>Верц</w:t>
            </w:r>
            <w:proofErr w:type="spellEnd"/>
            <w:r w:rsidRPr="00C4295D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3229" w:type="dxa"/>
            <w:vMerge w:val="restart"/>
            <w:vAlign w:val="center"/>
          </w:tcPr>
          <w:p w:rsidR="00B06C2A" w:rsidRPr="00E84958" w:rsidRDefault="00B06C2A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E84958">
              <w:rPr>
                <w:sz w:val="28"/>
                <w:szCs w:val="28"/>
              </w:rPr>
              <w:t>1</w:t>
            </w:r>
          </w:p>
          <w:p w:rsidR="00B06C2A" w:rsidRPr="00E84958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B06C2A" w:rsidRPr="00330B63" w:rsidTr="004178A2">
        <w:tc>
          <w:tcPr>
            <w:tcW w:w="938" w:type="dxa"/>
          </w:tcPr>
          <w:p w:rsidR="00B06C2A" w:rsidRDefault="00B06C2A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4" w:type="dxa"/>
          </w:tcPr>
          <w:p w:rsidR="00B06C2A" w:rsidRPr="00C4295D" w:rsidRDefault="00B06C2A" w:rsidP="003B4BE7">
            <w:pPr>
              <w:rPr>
                <w:sz w:val="28"/>
                <w:szCs w:val="28"/>
              </w:rPr>
            </w:pPr>
            <w:proofErr w:type="spellStart"/>
            <w:r w:rsidRPr="00C4295D">
              <w:rPr>
                <w:sz w:val="28"/>
                <w:szCs w:val="28"/>
              </w:rPr>
              <w:t>Волченков</w:t>
            </w:r>
            <w:proofErr w:type="spellEnd"/>
            <w:r w:rsidRPr="00C4295D">
              <w:rPr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3229" w:type="dxa"/>
            <w:vMerge/>
            <w:vAlign w:val="center"/>
          </w:tcPr>
          <w:p w:rsidR="00B06C2A" w:rsidRPr="00E84958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B06C2A" w:rsidRPr="00330B63" w:rsidTr="004178A2">
        <w:tc>
          <w:tcPr>
            <w:tcW w:w="938" w:type="dxa"/>
          </w:tcPr>
          <w:p w:rsidR="00B06C2A" w:rsidRPr="00330B63" w:rsidRDefault="00B06C2A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4" w:type="dxa"/>
          </w:tcPr>
          <w:p w:rsidR="00B06C2A" w:rsidRPr="00C4295D" w:rsidRDefault="00B06C2A" w:rsidP="003B4BE7">
            <w:r>
              <w:rPr>
                <w:sz w:val="28"/>
                <w:szCs w:val="28"/>
              </w:rPr>
              <w:t>Бердников Сергей Михайлович</w:t>
            </w:r>
          </w:p>
        </w:tc>
        <w:tc>
          <w:tcPr>
            <w:tcW w:w="3229" w:type="dxa"/>
            <w:vMerge/>
            <w:vAlign w:val="center"/>
          </w:tcPr>
          <w:p w:rsidR="00B06C2A" w:rsidRPr="00E84958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B06C2A" w:rsidRPr="00330B63" w:rsidTr="004178A2">
        <w:tc>
          <w:tcPr>
            <w:tcW w:w="938" w:type="dxa"/>
          </w:tcPr>
          <w:p w:rsidR="00B06C2A" w:rsidRPr="00330B63" w:rsidRDefault="00B06C2A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4" w:type="dxa"/>
          </w:tcPr>
          <w:p w:rsidR="00B06C2A" w:rsidRPr="00C4295D" w:rsidRDefault="00B06C2A" w:rsidP="00C93A62">
            <w:proofErr w:type="spellStart"/>
            <w:r>
              <w:rPr>
                <w:sz w:val="28"/>
                <w:szCs w:val="28"/>
              </w:rPr>
              <w:t>Лейс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229" w:type="dxa"/>
            <w:vMerge/>
            <w:vAlign w:val="center"/>
          </w:tcPr>
          <w:p w:rsidR="00B06C2A" w:rsidRPr="00E84958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B06C2A" w:rsidRPr="00330B63" w:rsidTr="004178A2">
        <w:tc>
          <w:tcPr>
            <w:tcW w:w="938" w:type="dxa"/>
          </w:tcPr>
          <w:p w:rsidR="00B06C2A" w:rsidRPr="00330B63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4" w:type="dxa"/>
          </w:tcPr>
          <w:p w:rsidR="00B06C2A" w:rsidRPr="00C4295D" w:rsidRDefault="00B06C2A" w:rsidP="00B06C2A">
            <w:r w:rsidRPr="00C4295D">
              <w:rPr>
                <w:sz w:val="28"/>
                <w:szCs w:val="28"/>
              </w:rPr>
              <w:t>Моисеева Екатерина Александровна</w:t>
            </w:r>
          </w:p>
        </w:tc>
        <w:tc>
          <w:tcPr>
            <w:tcW w:w="3229" w:type="dxa"/>
            <w:vMerge/>
            <w:vAlign w:val="center"/>
          </w:tcPr>
          <w:p w:rsidR="00B06C2A" w:rsidRPr="00E84958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B06C2A" w:rsidRPr="00330B63" w:rsidTr="004178A2">
        <w:tc>
          <w:tcPr>
            <w:tcW w:w="938" w:type="dxa"/>
          </w:tcPr>
          <w:p w:rsidR="00B06C2A" w:rsidRPr="00330B63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4" w:type="dxa"/>
          </w:tcPr>
          <w:p w:rsidR="00B06C2A" w:rsidRPr="00B64D1E" w:rsidRDefault="00B06C2A" w:rsidP="00B06C2A">
            <w:pPr>
              <w:rPr>
                <w:sz w:val="28"/>
                <w:szCs w:val="28"/>
              </w:rPr>
            </w:pPr>
            <w:r w:rsidRPr="00C4295D">
              <w:rPr>
                <w:sz w:val="28"/>
                <w:szCs w:val="28"/>
              </w:rPr>
              <w:t>Карасев Виктор Александрович</w:t>
            </w:r>
          </w:p>
        </w:tc>
        <w:tc>
          <w:tcPr>
            <w:tcW w:w="3229" w:type="dxa"/>
            <w:vMerge/>
            <w:vAlign w:val="center"/>
          </w:tcPr>
          <w:p w:rsidR="00B06C2A" w:rsidRPr="00E84958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B06C2A" w:rsidRPr="00330B63" w:rsidTr="005D3751">
        <w:trPr>
          <w:trHeight w:val="261"/>
        </w:trPr>
        <w:tc>
          <w:tcPr>
            <w:tcW w:w="938" w:type="dxa"/>
          </w:tcPr>
          <w:p w:rsidR="00B06C2A" w:rsidRDefault="00B06C2A" w:rsidP="008D20D8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4" w:type="dxa"/>
          </w:tcPr>
          <w:p w:rsidR="00B06C2A" w:rsidRPr="00C4295D" w:rsidRDefault="00B06C2A" w:rsidP="008D20D8">
            <w:pPr>
              <w:rPr>
                <w:sz w:val="28"/>
                <w:szCs w:val="28"/>
              </w:rPr>
            </w:pPr>
            <w:proofErr w:type="spellStart"/>
            <w:r w:rsidRPr="00C4295D">
              <w:rPr>
                <w:sz w:val="28"/>
                <w:szCs w:val="28"/>
              </w:rPr>
              <w:t>Процюк</w:t>
            </w:r>
            <w:proofErr w:type="spellEnd"/>
            <w:r w:rsidRPr="00C4295D">
              <w:rPr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3229" w:type="dxa"/>
            <w:vMerge w:val="restart"/>
            <w:vAlign w:val="center"/>
          </w:tcPr>
          <w:p w:rsidR="00B06C2A" w:rsidRDefault="00B06C2A" w:rsidP="008D20D8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06C2A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E40551" w:rsidRPr="00330B63" w:rsidTr="005D3751">
        <w:trPr>
          <w:trHeight w:val="261"/>
        </w:trPr>
        <w:tc>
          <w:tcPr>
            <w:tcW w:w="938" w:type="dxa"/>
          </w:tcPr>
          <w:p w:rsidR="00E40551" w:rsidRDefault="00E40551" w:rsidP="008D20D8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4" w:type="dxa"/>
          </w:tcPr>
          <w:p w:rsidR="00E40551" w:rsidRPr="00C4295D" w:rsidRDefault="00E40551" w:rsidP="008D2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Владимир Николаевич</w:t>
            </w:r>
          </w:p>
        </w:tc>
        <w:tc>
          <w:tcPr>
            <w:tcW w:w="3229" w:type="dxa"/>
            <w:vMerge/>
            <w:vAlign w:val="center"/>
          </w:tcPr>
          <w:p w:rsidR="00E40551" w:rsidRDefault="00E40551" w:rsidP="008D20D8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B06C2A" w:rsidRPr="00330B63" w:rsidTr="00B06C2A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A" w:rsidRDefault="00E40551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2A" w:rsidRPr="00C4295D" w:rsidRDefault="00B06C2A" w:rsidP="00B06C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Тишко</w:t>
            </w:r>
            <w:proofErr w:type="spellEnd"/>
            <w:r>
              <w:rPr>
                <w:sz w:val="28"/>
                <w:szCs w:val="28"/>
              </w:rPr>
              <w:t xml:space="preserve"> Лариса Валерьевна</w:t>
            </w:r>
            <w:r w:rsidRPr="00C42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vMerge/>
            <w:tcBorders>
              <w:bottom w:val="single" w:sz="4" w:space="0" w:color="auto"/>
            </w:tcBorders>
            <w:vAlign w:val="center"/>
          </w:tcPr>
          <w:p w:rsidR="00B06C2A" w:rsidRPr="00E84958" w:rsidRDefault="00B06C2A" w:rsidP="00B06C2A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3B4BE7" w:rsidRPr="00330B63" w:rsidTr="004178A2">
        <w:tc>
          <w:tcPr>
            <w:tcW w:w="938" w:type="dxa"/>
          </w:tcPr>
          <w:p w:rsidR="003B4BE7" w:rsidRPr="00330B63" w:rsidRDefault="00E40551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4" w:type="dxa"/>
          </w:tcPr>
          <w:p w:rsidR="003B4BE7" w:rsidRPr="00C4295D" w:rsidRDefault="003B4BE7" w:rsidP="00C93A62">
            <w:proofErr w:type="spellStart"/>
            <w:r w:rsidRPr="00C4295D">
              <w:rPr>
                <w:sz w:val="28"/>
                <w:szCs w:val="28"/>
              </w:rPr>
              <w:t>Комогорова</w:t>
            </w:r>
            <w:proofErr w:type="spellEnd"/>
            <w:r w:rsidRPr="00C4295D"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229" w:type="dxa"/>
            <w:vMerge w:val="restart"/>
            <w:vAlign w:val="center"/>
          </w:tcPr>
          <w:p w:rsidR="003B4BE7" w:rsidRPr="00E84958" w:rsidRDefault="003B4BE7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E84958">
              <w:rPr>
                <w:sz w:val="28"/>
                <w:szCs w:val="28"/>
              </w:rPr>
              <w:t>3</w:t>
            </w:r>
          </w:p>
          <w:p w:rsidR="003B4BE7" w:rsidRPr="00E84958" w:rsidRDefault="003B4BE7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  <w:tr w:rsidR="003B4BE7" w:rsidRPr="00330B63" w:rsidTr="004178A2">
        <w:tc>
          <w:tcPr>
            <w:tcW w:w="938" w:type="dxa"/>
          </w:tcPr>
          <w:p w:rsidR="003B4BE7" w:rsidRPr="00330B63" w:rsidRDefault="00E40551" w:rsidP="00436ED9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4" w:type="dxa"/>
          </w:tcPr>
          <w:p w:rsidR="003B4BE7" w:rsidRPr="00C4295D" w:rsidRDefault="003B4BE7" w:rsidP="00C93A62">
            <w:proofErr w:type="spellStart"/>
            <w:r w:rsidRPr="00C4295D">
              <w:rPr>
                <w:sz w:val="28"/>
                <w:szCs w:val="28"/>
              </w:rPr>
              <w:t>Процюк</w:t>
            </w:r>
            <w:proofErr w:type="spellEnd"/>
            <w:r w:rsidRPr="00C4295D"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3229" w:type="dxa"/>
            <w:vMerge/>
          </w:tcPr>
          <w:p w:rsidR="003B4BE7" w:rsidRPr="0067400E" w:rsidRDefault="003B4BE7" w:rsidP="00C93A62">
            <w:pPr>
              <w:tabs>
                <w:tab w:val="left" w:pos="546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B4BE7" w:rsidRPr="00330B63" w:rsidTr="004178A2">
        <w:tc>
          <w:tcPr>
            <w:tcW w:w="938" w:type="dxa"/>
          </w:tcPr>
          <w:p w:rsidR="003B4BE7" w:rsidRDefault="00E40551" w:rsidP="00F91238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4" w:type="dxa"/>
          </w:tcPr>
          <w:p w:rsidR="003B4BE7" w:rsidRPr="00C4295D" w:rsidRDefault="003B4BE7" w:rsidP="00C93A62">
            <w:r w:rsidRPr="00C4295D">
              <w:rPr>
                <w:sz w:val="28"/>
                <w:szCs w:val="28"/>
              </w:rPr>
              <w:t>Раковская Оксана Анатольевна</w:t>
            </w:r>
          </w:p>
        </w:tc>
        <w:tc>
          <w:tcPr>
            <w:tcW w:w="3229" w:type="dxa"/>
            <w:vMerge/>
          </w:tcPr>
          <w:p w:rsidR="003B4BE7" w:rsidRPr="0067400E" w:rsidRDefault="003B4BE7" w:rsidP="00C93A62">
            <w:pPr>
              <w:tabs>
                <w:tab w:val="left" w:pos="546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B4BE7" w:rsidRPr="00330B63" w:rsidTr="00C93A62">
        <w:tc>
          <w:tcPr>
            <w:tcW w:w="938" w:type="dxa"/>
          </w:tcPr>
          <w:p w:rsidR="003B4BE7" w:rsidRPr="00330B63" w:rsidRDefault="00E40551" w:rsidP="00F91238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4" w:type="dxa"/>
          </w:tcPr>
          <w:p w:rsidR="003B4BE7" w:rsidRPr="00C4295D" w:rsidRDefault="003B4BE7" w:rsidP="00C93A62">
            <w:proofErr w:type="spellStart"/>
            <w:r w:rsidRPr="00C4295D">
              <w:rPr>
                <w:sz w:val="28"/>
                <w:szCs w:val="28"/>
              </w:rPr>
              <w:t>Канаева</w:t>
            </w:r>
            <w:proofErr w:type="spellEnd"/>
            <w:r w:rsidRPr="00C4295D">
              <w:rPr>
                <w:sz w:val="28"/>
                <w:szCs w:val="28"/>
              </w:rPr>
              <w:t xml:space="preserve"> Ольга Леонтьевна</w:t>
            </w:r>
          </w:p>
        </w:tc>
        <w:tc>
          <w:tcPr>
            <w:tcW w:w="3229" w:type="dxa"/>
            <w:vMerge/>
            <w:vAlign w:val="center"/>
          </w:tcPr>
          <w:p w:rsidR="003B4BE7" w:rsidRPr="00E84958" w:rsidRDefault="003B4BE7" w:rsidP="00C93A62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802C2" w:rsidRDefault="002802C2" w:rsidP="002802C2">
      <w:pPr>
        <w:jc w:val="center"/>
        <w:rPr>
          <w:b/>
          <w:sz w:val="28"/>
          <w:szCs w:val="28"/>
        </w:rPr>
      </w:pPr>
    </w:p>
    <w:p w:rsidR="00E40551" w:rsidRPr="0086681D" w:rsidRDefault="0086681D" w:rsidP="00280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о</w:t>
      </w:r>
      <w:r w:rsidR="00E40551" w:rsidRPr="0086681D">
        <w:rPr>
          <w:sz w:val="28"/>
          <w:szCs w:val="28"/>
        </w:rPr>
        <w:t>дн</w:t>
      </w:r>
      <w:r>
        <w:rPr>
          <w:sz w:val="28"/>
          <w:szCs w:val="28"/>
        </w:rPr>
        <w:t>ого</w:t>
      </w:r>
      <w:r w:rsidR="00E40551" w:rsidRPr="0086681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="00E40551" w:rsidRPr="0086681D">
        <w:rPr>
          <w:sz w:val="28"/>
          <w:szCs w:val="28"/>
        </w:rPr>
        <w:t xml:space="preserve"> Рубцовского ССД </w:t>
      </w:r>
      <w:r>
        <w:rPr>
          <w:sz w:val="28"/>
          <w:szCs w:val="28"/>
        </w:rPr>
        <w:t xml:space="preserve">прекращены досрочно в связи с </w:t>
      </w:r>
      <w:r w:rsidR="00E40551" w:rsidRPr="0086681D">
        <w:rPr>
          <w:sz w:val="28"/>
          <w:szCs w:val="28"/>
        </w:rPr>
        <w:t>отставк</w:t>
      </w:r>
      <w:r>
        <w:rPr>
          <w:sz w:val="28"/>
          <w:szCs w:val="28"/>
        </w:rPr>
        <w:t>ой</w:t>
      </w:r>
      <w:r w:rsidR="00E40551" w:rsidRPr="0086681D">
        <w:rPr>
          <w:sz w:val="28"/>
          <w:szCs w:val="28"/>
        </w:rPr>
        <w:t xml:space="preserve"> по собственному желанию</w:t>
      </w:r>
      <w:r>
        <w:rPr>
          <w:sz w:val="28"/>
          <w:szCs w:val="28"/>
        </w:rPr>
        <w:t>.</w:t>
      </w:r>
    </w:p>
    <w:sectPr w:rsidR="00E40551" w:rsidRPr="0086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68A"/>
    <w:multiLevelType w:val="hybridMultilevel"/>
    <w:tmpl w:val="56E2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F4DCC"/>
    <w:multiLevelType w:val="hybridMultilevel"/>
    <w:tmpl w:val="8D36B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46523"/>
    <w:multiLevelType w:val="hybridMultilevel"/>
    <w:tmpl w:val="8D36B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802C2"/>
    <w:rsid w:val="00080ED2"/>
    <w:rsid w:val="000C51F0"/>
    <w:rsid w:val="000C7215"/>
    <w:rsid w:val="0016108C"/>
    <w:rsid w:val="00165515"/>
    <w:rsid w:val="00173B38"/>
    <w:rsid w:val="00186CBB"/>
    <w:rsid w:val="001A4B52"/>
    <w:rsid w:val="001D5229"/>
    <w:rsid w:val="0024584B"/>
    <w:rsid w:val="0026569B"/>
    <w:rsid w:val="002802C2"/>
    <w:rsid w:val="002E7463"/>
    <w:rsid w:val="002F3AE1"/>
    <w:rsid w:val="002F5ED3"/>
    <w:rsid w:val="00316719"/>
    <w:rsid w:val="003A2EE9"/>
    <w:rsid w:val="003A5F22"/>
    <w:rsid w:val="003A6C8B"/>
    <w:rsid w:val="003B4BE7"/>
    <w:rsid w:val="003E4275"/>
    <w:rsid w:val="003F183F"/>
    <w:rsid w:val="004038D0"/>
    <w:rsid w:val="004178A2"/>
    <w:rsid w:val="00424DE5"/>
    <w:rsid w:val="00436ED9"/>
    <w:rsid w:val="00443445"/>
    <w:rsid w:val="00446982"/>
    <w:rsid w:val="00490D75"/>
    <w:rsid w:val="004F7F28"/>
    <w:rsid w:val="005126EB"/>
    <w:rsid w:val="00514291"/>
    <w:rsid w:val="0056578D"/>
    <w:rsid w:val="00585DB2"/>
    <w:rsid w:val="005A2B07"/>
    <w:rsid w:val="005D3751"/>
    <w:rsid w:val="006053F1"/>
    <w:rsid w:val="00622BC8"/>
    <w:rsid w:val="00655F39"/>
    <w:rsid w:val="006F35DC"/>
    <w:rsid w:val="0070633C"/>
    <w:rsid w:val="0072706B"/>
    <w:rsid w:val="00733B86"/>
    <w:rsid w:val="0075549A"/>
    <w:rsid w:val="00767AA6"/>
    <w:rsid w:val="0078236A"/>
    <w:rsid w:val="007A0F9E"/>
    <w:rsid w:val="007F182F"/>
    <w:rsid w:val="008115B0"/>
    <w:rsid w:val="0086681D"/>
    <w:rsid w:val="00876DDB"/>
    <w:rsid w:val="00880E0D"/>
    <w:rsid w:val="008D20D8"/>
    <w:rsid w:val="00906B77"/>
    <w:rsid w:val="00984959"/>
    <w:rsid w:val="00986E9B"/>
    <w:rsid w:val="009A1293"/>
    <w:rsid w:val="009C302B"/>
    <w:rsid w:val="00A25FB8"/>
    <w:rsid w:val="00A558A0"/>
    <w:rsid w:val="00A615A9"/>
    <w:rsid w:val="00B06C2A"/>
    <w:rsid w:val="00B40C6F"/>
    <w:rsid w:val="00B42E5A"/>
    <w:rsid w:val="00B52B2E"/>
    <w:rsid w:val="00B74994"/>
    <w:rsid w:val="00B74CD3"/>
    <w:rsid w:val="00BB3FEE"/>
    <w:rsid w:val="00BD5DC9"/>
    <w:rsid w:val="00C02CBF"/>
    <w:rsid w:val="00C65C99"/>
    <w:rsid w:val="00C93A62"/>
    <w:rsid w:val="00CD48FC"/>
    <w:rsid w:val="00D15608"/>
    <w:rsid w:val="00D253B8"/>
    <w:rsid w:val="00D50A3B"/>
    <w:rsid w:val="00D51EC1"/>
    <w:rsid w:val="00D565DC"/>
    <w:rsid w:val="00DB783D"/>
    <w:rsid w:val="00DD2FEA"/>
    <w:rsid w:val="00DD3A0B"/>
    <w:rsid w:val="00DD63D5"/>
    <w:rsid w:val="00DD6722"/>
    <w:rsid w:val="00DE2A22"/>
    <w:rsid w:val="00DE727D"/>
    <w:rsid w:val="00E33A50"/>
    <w:rsid w:val="00E40551"/>
    <w:rsid w:val="00E45C7E"/>
    <w:rsid w:val="00EA35E4"/>
    <w:rsid w:val="00EB3352"/>
    <w:rsid w:val="00EE0792"/>
    <w:rsid w:val="00F040DB"/>
    <w:rsid w:val="00F230ED"/>
    <w:rsid w:val="00F476DE"/>
    <w:rsid w:val="00F87F65"/>
    <w:rsid w:val="00F91238"/>
    <w:rsid w:val="00F94E74"/>
    <w:rsid w:val="00FA0630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A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</vt:lpstr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user</cp:lastModifiedBy>
  <cp:revision>3</cp:revision>
  <cp:lastPrinted>2024-06-27T02:37:00Z</cp:lastPrinted>
  <dcterms:created xsi:type="dcterms:W3CDTF">2024-08-23T07:39:00Z</dcterms:created>
  <dcterms:modified xsi:type="dcterms:W3CDTF">2024-08-23T07:45:00Z</dcterms:modified>
</cp:coreProperties>
</file>