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26" w:rsidRDefault="00A15226" w:rsidP="00A15226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</w:t>
      </w:r>
    </w:p>
    <w:p w:rsidR="00A15226" w:rsidRPr="00CF6DEF" w:rsidRDefault="00A15226" w:rsidP="00A15226">
      <w:pPr>
        <w:jc w:val="center"/>
        <w:rPr>
          <w:b/>
          <w:sz w:val="28"/>
          <w:szCs w:val="28"/>
        </w:rPr>
      </w:pPr>
      <w:r w:rsidRPr="00CF6DEF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 xml:space="preserve">                   </w:t>
      </w:r>
    </w:p>
    <w:p w:rsidR="00A15226" w:rsidRPr="00CF6DEF" w:rsidRDefault="00A15226" w:rsidP="00A15226">
      <w:pPr>
        <w:jc w:val="center"/>
        <w:rPr>
          <w:b/>
          <w:sz w:val="28"/>
          <w:szCs w:val="28"/>
        </w:rPr>
      </w:pPr>
      <w:r w:rsidRPr="00CF6DEF">
        <w:rPr>
          <w:b/>
          <w:sz w:val="28"/>
          <w:szCs w:val="28"/>
        </w:rPr>
        <w:t>ПОЛОВИНКИНСКОЕ СЕЛЬСКОЕ СОБРАНИЕ ДЕПУТАТОВ</w:t>
      </w:r>
    </w:p>
    <w:p w:rsidR="00A15226" w:rsidRPr="001427DD" w:rsidRDefault="00A15226" w:rsidP="00A15226">
      <w:pPr>
        <w:jc w:val="center"/>
        <w:rPr>
          <w:b/>
          <w:sz w:val="28"/>
          <w:szCs w:val="28"/>
        </w:rPr>
      </w:pPr>
      <w:r w:rsidRPr="001427DD">
        <w:rPr>
          <w:b/>
          <w:sz w:val="28"/>
          <w:szCs w:val="28"/>
        </w:rPr>
        <w:t>РУБЦОВСКОГО РАЙОНА АЛТАЙСКОГО КРАЯ</w:t>
      </w:r>
    </w:p>
    <w:p w:rsidR="00A15226" w:rsidRPr="00CF6DEF" w:rsidRDefault="00A15226" w:rsidP="00A15226">
      <w:pPr>
        <w:jc w:val="center"/>
        <w:rPr>
          <w:sz w:val="28"/>
          <w:szCs w:val="28"/>
        </w:rPr>
      </w:pPr>
    </w:p>
    <w:p w:rsidR="00A15226" w:rsidRPr="00CF6DEF" w:rsidRDefault="00A15226" w:rsidP="00A15226">
      <w:pPr>
        <w:rPr>
          <w:b/>
          <w:sz w:val="28"/>
          <w:szCs w:val="28"/>
        </w:rPr>
      </w:pPr>
      <w:r w:rsidRPr="00CF6DEF">
        <w:rPr>
          <w:b/>
          <w:sz w:val="28"/>
          <w:szCs w:val="28"/>
        </w:rPr>
        <w:t xml:space="preserve">                                                         РЕШЕНИЕ</w:t>
      </w:r>
    </w:p>
    <w:p w:rsidR="00A15226" w:rsidRPr="00CF6DEF" w:rsidRDefault="00A15226" w:rsidP="00A15226">
      <w:pPr>
        <w:rPr>
          <w:sz w:val="28"/>
          <w:szCs w:val="28"/>
        </w:rPr>
      </w:pPr>
    </w:p>
    <w:p w:rsidR="00A15226" w:rsidRPr="00CF6DEF" w:rsidRDefault="00A15226" w:rsidP="00A152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B5261">
        <w:rPr>
          <w:sz w:val="28"/>
          <w:szCs w:val="28"/>
        </w:rPr>
        <w:t>_____</w:t>
      </w:r>
      <w:r w:rsidR="003C0A89">
        <w:rPr>
          <w:sz w:val="28"/>
          <w:szCs w:val="28"/>
        </w:rPr>
        <w:t>202</w:t>
      </w:r>
      <w:r w:rsidR="007E1A85">
        <w:rPr>
          <w:sz w:val="28"/>
          <w:szCs w:val="28"/>
        </w:rPr>
        <w:t>1</w:t>
      </w:r>
      <w:r w:rsidRPr="00CF6DEF">
        <w:rPr>
          <w:sz w:val="28"/>
          <w:szCs w:val="28"/>
        </w:rPr>
        <w:t xml:space="preserve">                                  </w:t>
      </w:r>
      <w:r w:rsidRPr="00CF6DE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F6DEF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Pr="00CF6DE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4B5261">
        <w:rPr>
          <w:sz w:val="28"/>
          <w:szCs w:val="28"/>
        </w:rPr>
        <w:t>__</w:t>
      </w:r>
    </w:p>
    <w:p w:rsidR="00A15226" w:rsidRPr="00CF6DEF" w:rsidRDefault="00A15226" w:rsidP="00A15226">
      <w:pPr>
        <w:jc w:val="center"/>
        <w:rPr>
          <w:sz w:val="28"/>
          <w:szCs w:val="28"/>
        </w:rPr>
      </w:pPr>
      <w:r w:rsidRPr="00CF6DEF">
        <w:rPr>
          <w:sz w:val="28"/>
          <w:szCs w:val="28"/>
        </w:rPr>
        <w:t>с. Половинкино</w:t>
      </w:r>
    </w:p>
    <w:p w:rsidR="00A15226" w:rsidRPr="00CF6DEF" w:rsidRDefault="00A15226" w:rsidP="00A15226">
      <w:pPr>
        <w:jc w:val="center"/>
        <w:rPr>
          <w:sz w:val="28"/>
          <w:szCs w:val="28"/>
        </w:rPr>
      </w:pPr>
    </w:p>
    <w:p w:rsidR="00A15226" w:rsidRPr="00CF6DEF" w:rsidRDefault="00A15226" w:rsidP="00A15226">
      <w:pPr>
        <w:jc w:val="both"/>
        <w:rPr>
          <w:sz w:val="28"/>
          <w:szCs w:val="28"/>
        </w:rPr>
      </w:pPr>
      <w:r w:rsidRPr="00CF6DEF">
        <w:rPr>
          <w:sz w:val="28"/>
          <w:szCs w:val="28"/>
        </w:rPr>
        <w:t>Об исполнении бюджета муниципального</w:t>
      </w:r>
    </w:p>
    <w:p w:rsidR="00A15226" w:rsidRPr="00CF6DEF" w:rsidRDefault="00A15226" w:rsidP="00A15226">
      <w:pPr>
        <w:jc w:val="both"/>
        <w:rPr>
          <w:sz w:val="28"/>
          <w:szCs w:val="28"/>
        </w:rPr>
      </w:pPr>
      <w:r w:rsidRPr="00CF6DEF">
        <w:rPr>
          <w:sz w:val="28"/>
          <w:szCs w:val="28"/>
        </w:rPr>
        <w:t xml:space="preserve">образования Половинкинский сельсовет </w:t>
      </w:r>
    </w:p>
    <w:p w:rsidR="00A15226" w:rsidRPr="00CF6DEF" w:rsidRDefault="00A15226" w:rsidP="00A15226">
      <w:pPr>
        <w:jc w:val="both"/>
        <w:rPr>
          <w:sz w:val="28"/>
          <w:szCs w:val="28"/>
        </w:rPr>
      </w:pPr>
      <w:r w:rsidRPr="00CF6DEF">
        <w:rPr>
          <w:sz w:val="28"/>
          <w:szCs w:val="28"/>
        </w:rPr>
        <w:t>Рубцовского района Алтайского края</w:t>
      </w:r>
    </w:p>
    <w:p w:rsidR="00A15226" w:rsidRPr="00CF6DEF" w:rsidRDefault="003C0A89" w:rsidP="00A15226">
      <w:pPr>
        <w:jc w:val="both"/>
        <w:rPr>
          <w:sz w:val="28"/>
          <w:szCs w:val="28"/>
        </w:rPr>
      </w:pPr>
      <w:r>
        <w:rPr>
          <w:sz w:val="28"/>
          <w:szCs w:val="28"/>
        </w:rPr>
        <w:t>за  20</w:t>
      </w:r>
      <w:r w:rsidR="007E1A85">
        <w:rPr>
          <w:sz w:val="28"/>
          <w:szCs w:val="28"/>
        </w:rPr>
        <w:t>20</w:t>
      </w:r>
      <w:r w:rsidR="00A15226" w:rsidRPr="00CF6DEF">
        <w:rPr>
          <w:sz w:val="28"/>
          <w:szCs w:val="28"/>
        </w:rPr>
        <w:t xml:space="preserve"> год </w:t>
      </w:r>
    </w:p>
    <w:p w:rsidR="00A15226" w:rsidRPr="00CF6DEF" w:rsidRDefault="00A15226" w:rsidP="00A15226">
      <w:pPr>
        <w:jc w:val="both"/>
        <w:rPr>
          <w:sz w:val="28"/>
          <w:szCs w:val="28"/>
        </w:rPr>
      </w:pPr>
    </w:p>
    <w:p w:rsidR="00A15226" w:rsidRPr="00CF6DEF" w:rsidRDefault="00A15226" w:rsidP="00A15226">
      <w:pPr>
        <w:jc w:val="both"/>
        <w:rPr>
          <w:b/>
          <w:sz w:val="28"/>
          <w:szCs w:val="28"/>
        </w:rPr>
      </w:pPr>
      <w:r w:rsidRPr="00CF6DEF">
        <w:rPr>
          <w:sz w:val="28"/>
          <w:szCs w:val="28"/>
        </w:rPr>
        <w:tab/>
      </w:r>
      <w:r w:rsidRPr="00CF6DEF">
        <w:rPr>
          <w:b/>
          <w:sz w:val="28"/>
          <w:szCs w:val="28"/>
        </w:rPr>
        <w:t>Статья 1</w:t>
      </w:r>
    </w:p>
    <w:p w:rsidR="00A15226" w:rsidRPr="00CF6DEF" w:rsidRDefault="00A15226" w:rsidP="00A15226">
      <w:pPr>
        <w:ind w:firstLine="708"/>
        <w:jc w:val="both"/>
        <w:rPr>
          <w:sz w:val="28"/>
          <w:szCs w:val="28"/>
        </w:rPr>
      </w:pPr>
      <w:r w:rsidRPr="00CF6DEF">
        <w:rPr>
          <w:sz w:val="28"/>
          <w:szCs w:val="28"/>
        </w:rPr>
        <w:t>Утвердить уточненный план бюджета  муниципального образования Половинкинский сельсовет Рубцовского района Алтайского края за  20</w:t>
      </w:r>
      <w:r w:rsidR="007E1A85">
        <w:rPr>
          <w:sz w:val="28"/>
          <w:szCs w:val="28"/>
        </w:rPr>
        <w:t>20</w:t>
      </w:r>
      <w:r w:rsidRPr="00CF6DEF">
        <w:rPr>
          <w:sz w:val="28"/>
          <w:szCs w:val="28"/>
        </w:rPr>
        <w:t xml:space="preserve"> год по доходам в сумме </w:t>
      </w:r>
      <w:r w:rsidR="007E1A85">
        <w:rPr>
          <w:sz w:val="28"/>
          <w:szCs w:val="28"/>
        </w:rPr>
        <w:t>4718,61</w:t>
      </w:r>
      <w:r w:rsidRPr="00CF6DEF">
        <w:rPr>
          <w:sz w:val="28"/>
          <w:szCs w:val="28"/>
        </w:rPr>
        <w:t xml:space="preserve"> тыс. рублей, по расходам в сумме </w:t>
      </w:r>
      <w:r w:rsidR="006F431D" w:rsidRPr="006F431D">
        <w:rPr>
          <w:sz w:val="28"/>
          <w:szCs w:val="28"/>
        </w:rPr>
        <w:t>4773.83</w:t>
      </w:r>
      <w:r w:rsidR="004B5261">
        <w:rPr>
          <w:sz w:val="28"/>
          <w:szCs w:val="28"/>
        </w:rPr>
        <w:t xml:space="preserve"> </w:t>
      </w:r>
      <w:r w:rsidRPr="00CF6DEF">
        <w:rPr>
          <w:sz w:val="28"/>
          <w:szCs w:val="28"/>
        </w:rPr>
        <w:t>тыс. рублей.</w:t>
      </w:r>
    </w:p>
    <w:p w:rsidR="00A15226" w:rsidRPr="00CF6DEF" w:rsidRDefault="00A15226" w:rsidP="00A15226">
      <w:pPr>
        <w:ind w:firstLine="708"/>
        <w:jc w:val="both"/>
        <w:rPr>
          <w:b/>
          <w:sz w:val="28"/>
          <w:szCs w:val="28"/>
        </w:rPr>
      </w:pPr>
      <w:r w:rsidRPr="00CF6DEF">
        <w:rPr>
          <w:b/>
          <w:sz w:val="28"/>
          <w:szCs w:val="28"/>
        </w:rPr>
        <w:t>Статья 2</w:t>
      </w:r>
    </w:p>
    <w:p w:rsidR="00A15226" w:rsidRPr="00CF6DEF" w:rsidRDefault="00A15226" w:rsidP="00A15226">
      <w:pPr>
        <w:ind w:firstLine="708"/>
        <w:jc w:val="both"/>
        <w:rPr>
          <w:sz w:val="28"/>
          <w:szCs w:val="28"/>
        </w:rPr>
      </w:pPr>
      <w:r w:rsidRPr="00CF6DEF">
        <w:rPr>
          <w:sz w:val="28"/>
          <w:szCs w:val="28"/>
        </w:rPr>
        <w:t>Утвердить отчет об исполнении бюджета муниципального образования Половинкинский сельсовет Рубцовского района Алтайского края за  20</w:t>
      </w:r>
      <w:r w:rsidR="007E1A85">
        <w:rPr>
          <w:sz w:val="28"/>
          <w:szCs w:val="28"/>
        </w:rPr>
        <w:t>20</w:t>
      </w:r>
      <w:r w:rsidRPr="00CF6DEF">
        <w:rPr>
          <w:sz w:val="28"/>
          <w:szCs w:val="28"/>
        </w:rPr>
        <w:t xml:space="preserve"> год по доходам в сумме </w:t>
      </w:r>
      <w:r w:rsidR="006F431D" w:rsidRPr="006F431D">
        <w:rPr>
          <w:sz w:val="28"/>
          <w:szCs w:val="28"/>
        </w:rPr>
        <w:t xml:space="preserve">4773.83 </w:t>
      </w:r>
      <w:r w:rsidR="00420272">
        <w:rPr>
          <w:sz w:val="28"/>
          <w:szCs w:val="28"/>
        </w:rPr>
        <w:t xml:space="preserve"> </w:t>
      </w:r>
      <w:r w:rsidRPr="00CF6DEF">
        <w:rPr>
          <w:sz w:val="28"/>
          <w:szCs w:val="28"/>
        </w:rPr>
        <w:t xml:space="preserve">тыс. рублей, по расходам в сумме </w:t>
      </w:r>
      <w:r w:rsidR="006F431D" w:rsidRPr="006F431D">
        <w:rPr>
          <w:sz w:val="28"/>
          <w:szCs w:val="28"/>
        </w:rPr>
        <w:t>4556.87</w:t>
      </w:r>
      <w:r>
        <w:rPr>
          <w:sz w:val="28"/>
          <w:szCs w:val="28"/>
        </w:rPr>
        <w:t xml:space="preserve"> тыс. рублей</w:t>
      </w:r>
      <w:r w:rsidRPr="00CF6DEF">
        <w:rPr>
          <w:sz w:val="28"/>
          <w:szCs w:val="28"/>
        </w:rPr>
        <w:t xml:space="preserve"> со следующими показателями:</w:t>
      </w:r>
    </w:p>
    <w:p w:rsidR="00A15226" w:rsidRPr="00CF6DEF" w:rsidRDefault="00A15226" w:rsidP="00A15226">
      <w:pPr>
        <w:ind w:firstLine="708"/>
        <w:jc w:val="both"/>
        <w:rPr>
          <w:sz w:val="28"/>
          <w:szCs w:val="28"/>
        </w:rPr>
      </w:pPr>
      <w:r w:rsidRPr="00CF6DEF">
        <w:rPr>
          <w:sz w:val="28"/>
          <w:szCs w:val="28"/>
        </w:rPr>
        <w:t>- по доходам бюджета муниципального образования Половинкинский сельсовет Рубцовского района Алтайского края за  20</w:t>
      </w:r>
      <w:r w:rsidR="007E1A85">
        <w:rPr>
          <w:sz w:val="28"/>
          <w:szCs w:val="28"/>
        </w:rPr>
        <w:t>20</w:t>
      </w:r>
      <w:r w:rsidRPr="00CF6DEF">
        <w:rPr>
          <w:sz w:val="28"/>
          <w:szCs w:val="28"/>
        </w:rPr>
        <w:t xml:space="preserve"> год согласно приложениям №№ 1,2 к настоящему Решению;</w:t>
      </w:r>
    </w:p>
    <w:p w:rsidR="00A15226" w:rsidRPr="00CF6DEF" w:rsidRDefault="00A15226" w:rsidP="00A15226">
      <w:pPr>
        <w:ind w:firstLine="708"/>
        <w:jc w:val="both"/>
        <w:rPr>
          <w:sz w:val="28"/>
          <w:szCs w:val="28"/>
        </w:rPr>
      </w:pPr>
      <w:r w:rsidRPr="00CF6DEF">
        <w:rPr>
          <w:sz w:val="28"/>
          <w:szCs w:val="28"/>
        </w:rPr>
        <w:t xml:space="preserve">- по распределению расходов бюджета муниципального образования </w:t>
      </w:r>
      <w:proofErr w:type="spellStart"/>
      <w:r w:rsidRPr="00CF6DEF">
        <w:rPr>
          <w:sz w:val="28"/>
          <w:szCs w:val="28"/>
        </w:rPr>
        <w:t>Половинкинский</w:t>
      </w:r>
      <w:proofErr w:type="spellEnd"/>
      <w:r w:rsidRPr="00CF6DEF">
        <w:rPr>
          <w:sz w:val="28"/>
          <w:szCs w:val="28"/>
        </w:rPr>
        <w:t xml:space="preserve"> сельсовет </w:t>
      </w:r>
      <w:proofErr w:type="spellStart"/>
      <w:r w:rsidRPr="00CF6DEF">
        <w:rPr>
          <w:sz w:val="28"/>
          <w:szCs w:val="28"/>
        </w:rPr>
        <w:t>Рубцовского</w:t>
      </w:r>
      <w:proofErr w:type="spellEnd"/>
      <w:r w:rsidRPr="00CF6DEF">
        <w:rPr>
          <w:sz w:val="28"/>
          <w:szCs w:val="28"/>
        </w:rPr>
        <w:t xml:space="preserve"> района Алтайского края за  20</w:t>
      </w:r>
      <w:r w:rsidR="006F431D" w:rsidRPr="006F431D">
        <w:rPr>
          <w:sz w:val="28"/>
          <w:szCs w:val="28"/>
        </w:rPr>
        <w:t xml:space="preserve">20 </w:t>
      </w:r>
      <w:r w:rsidRPr="00CF6DEF">
        <w:rPr>
          <w:sz w:val="28"/>
          <w:szCs w:val="28"/>
        </w:rPr>
        <w:t>год согласно приложениям №№ 3,4 к настоящему решению.</w:t>
      </w:r>
    </w:p>
    <w:p w:rsidR="00A15226" w:rsidRPr="00CF6DEF" w:rsidRDefault="00A15226" w:rsidP="00A15226">
      <w:pPr>
        <w:jc w:val="both"/>
        <w:rPr>
          <w:b/>
          <w:sz w:val="28"/>
          <w:szCs w:val="28"/>
        </w:rPr>
      </w:pPr>
      <w:r w:rsidRPr="00CF6DEF">
        <w:rPr>
          <w:sz w:val="28"/>
          <w:szCs w:val="28"/>
        </w:rPr>
        <w:tab/>
      </w:r>
      <w:r w:rsidRPr="00CF6DEF">
        <w:rPr>
          <w:b/>
          <w:sz w:val="28"/>
          <w:szCs w:val="28"/>
        </w:rPr>
        <w:t xml:space="preserve">Статья 3 </w:t>
      </w:r>
    </w:p>
    <w:p w:rsidR="00A15226" w:rsidRPr="00CF6DEF" w:rsidRDefault="00A15226" w:rsidP="00A15226">
      <w:pPr>
        <w:ind w:firstLine="708"/>
        <w:jc w:val="both"/>
        <w:rPr>
          <w:sz w:val="28"/>
          <w:szCs w:val="28"/>
        </w:rPr>
      </w:pPr>
      <w:r w:rsidRPr="00CF6DEF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A15226" w:rsidRDefault="00A15226" w:rsidP="00A15226">
      <w:pPr>
        <w:ind w:firstLine="540"/>
        <w:jc w:val="both"/>
        <w:rPr>
          <w:sz w:val="28"/>
          <w:szCs w:val="28"/>
        </w:rPr>
      </w:pPr>
    </w:p>
    <w:p w:rsidR="00A15226" w:rsidRDefault="00A15226" w:rsidP="00A15226">
      <w:pPr>
        <w:ind w:firstLine="540"/>
        <w:jc w:val="both"/>
        <w:rPr>
          <w:sz w:val="28"/>
          <w:szCs w:val="28"/>
        </w:rPr>
      </w:pPr>
    </w:p>
    <w:p w:rsidR="00A15226" w:rsidRPr="00CF6DEF" w:rsidRDefault="00A15226" w:rsidP="00A15226">
      <w:pPr>
        <w:ind w:firstLine="540"/>
        <w:jc w:val="both"/>
        <w:rPr>
          <w:sz w:val="28"/>
          <w:szCs w:val="28"/>
        </w:rPr>
      </w:pPr>
      <w:r w:rsidRPr="00CF6DEF">
        <w:rPr>
          <w:sz w:val="28"/>
          <w:szCs w:val="28"/>
        </w:rPr>
        <w:t xml:space="preserve">Глава сельсовета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CF6DEF">
        <w:rPr>
          <w:sz w:val="28"/>
          <w:szCs w:val="28"/>
        </w:rPr>
        <w:t>О. М. Пропп</w:t>
      </w:r>
    </w:p>
    <w:p w:rsidR="00A15226" w:rsidRPr="00CF6DEF" w:rsidRDefault="00A15226" w:rsidP="00A15226">
      <w:pPr>
        <w:jc w:val="right"/>
        <w:rPr>
          <w:sz w:val="28"/>
          <w:szCs w:val="28"/>
        </w:rPr>
      </w:pPr>
    </w:p>
    <w:p w:rsidR="00A15226" w:rsidRPr="00CF6DEF" w:rsidRDefault="00A15226" w:rsidP="00A15226">
      <w:pPr>
        <w:jc w:val="right"/>
        <w:rPr>
          <w:sz w:val="28"/>
          <w:szCs w:val="28"/>
        </w:rPr>
      </w:pPr>
    </w:p>
    <w:p w:rsidR="00A15226" w:rsidRPr="00CF6DEF" w:rsidRDefault="00A15226" w:rsidP="00A15226">
      <w:pPr>
        <w:jc w:val="right"/>
        <w:rPr>
          <w:sz w:val="28"/>
          <w:szCs w:val="28"/>
        </w:rPr>
      </w:pPr>
    </w:p>
    <w:p w:rsidR="00A15226" w:rsidRPr="00CF6DEF" w:rsidRDefault="00A15226" w:rsidP="00A15226">
      <w:pPr>
        <w:jc w:val="right"/>
        <w:rPr>
          <w:sz w:val="28"/>
          <w:szCs w:val="28"/>
        </w:rPr>
      </w:pPr>
    </w:p>
    <w:p w:rsidR="00A15226" w:rsidRPr="00CF6DEF" w:rsidRDefault="00A15226" w:rsidP="00A15226">
      <w:pPr>
        <w:jc w:val="right"/>
        <w:rPr>
          <w:sz w:val="28"/>
          <w:szCs w:val="28"/>
        </w:rPr>
      </w:pPr>
    </w:p>
    <w:p w:rsidR="00A15226" w:rsidRDefault="00A15226" w:rsidP="00A15226">
      <w:pPr>
        <w:jc w:val="right"/>
        <w:rPr>
          <w:sz w:val="28"/>
          <w:szCs w:val="28"/>
        </w:rPr>
      </w:pPr>
    </w:p>
    <w:p w:rsidR="00A15226" w:rsidRDefault="00A15226" w:rsidP="00A15226">
      <w:pPr>
        <w:jc w:val="right"/>
        <w:rPr>
          <w:sz w:val="28"/>
          <w:szCs w:val="28"/>
        </w:rPr>
      </w:pPr>
    </w:p>
    <w:p w:rsidR="00A15226" w:rsidRDefault="00A15226" w:rsidP="00A15226">
      <w:pPr>
        <w:jc w:val="right"/>
        <w:rPr>
          <w:sz w:val="28"/>
          <w:szCs w:val="28"/>
        </w:rPr>
      </w:pPr>
    </w:p>
    <w:p w:rsidR="00A15226" w:rsidRDefault="00A15226" w:rsidP="00A15226">
      <w:pPr>
        <w:jc w:val="right"/>
        <w:rPr>
          <w:sz w:val="28"/>
          <w:szCs w:val="28"/>
        </w:rPr>
      </w:pPr>
    </w:p>
    <w:p w:rsidR="00A15226" w:rsidRDefault="00A15226" w:rsidP="00A15226">
      <w:pPr>
        <w:jc w:val="right"/>
        <w:rPr>
          <w:sz w:val="28"/>
          <w:szCs w:val="28"/>
        </w:rPr>
      </w:pPr>
    </w:p>
    <w:p w:rsidR="00A15226" w:rsidRDefault="00A15226" w:rsidP="00A15226">
      <w:pPr>
        <w:jc w:val="right"/>
        <w:rPr>
          <w:sz w:val="28"/>
          <w:szCs w:val="28"/>
        </w:rPr>
      </w:pPr>
    </w:p>
    <w:p w:rsidR="00A15226" w:rsidRPr="00CF6DEF" w:rsidRDefault="00A15226" w:rsidP="00A15226">
      <w:pPr>
        <w:jc w:val="right"/>
        <w:rPr>
          <w:sz w:val="28"/>
          <w:szCs w:val="28"/>
        </w:rPr>
      </w:pPr>
      <w:r w:rsidRPr="00CF6DEF">
        <w:rPr>
          <w:sz w:val="28"/>
          <w:szCs w:val="28"/>
        </w:rPr>
        <w:lastRenderedPageBreak/>
        <w:t xml:space="preserve">Приложение №1 к Решению Половинкинского </w:t>
      </w:r>
    </w:p>
    <w:p w:rsidR="00A15226" w:rsidRPr="00CF6DEF" w:rsidRDefault="00A15226" w:rsidP="00A15226">
      <w:pPr>
        <w:jc w:val="right"/>
        <w:rPr>
          <w:sz w:val="28"/>
          <w:szCs w:val="28"/>
        </w:rPr>
      </w:pPr>
      <w:r w:rsidRPr="00CF6DEF">
        <w:rPr>
          <w:sz w:val="28"/>
          <w:szCs w:val="28"/>
        </w:rPr>
        <w:t xml:space="preserve">сельского Собрания депутатов </w:t>
      </w:r>
    </w:p>
    <w:p w:rsidR="00A15226" w:rsidRPr="00CF6DEF" w:rsidRDefault="00A15226" w:rsidP="00A1522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5261">
        <w:rPr>
          <w:sz w:val="28"/>
          <w:szCs w:val="28"/>
        </w:rPr>
        <w:t>_____</w:t>
      </w:r>
      <w:r w:rsidR="003C0A89">
        <w:rPr>
          <w:sz w:val="28"/>
          <w:szCs w:val="28"/>
        </w:rPr>
        <w:t>202</w:t>
      </w:r>
      <w:r w:rsidR="007E1A85">
        <w:rPr>
          <w:sz w:val="28"/>
          <w:szCs w:val="28"/>
        </w:rPr>
        <w:t>1</w:t>
      </w:r>
      <w:r>
        <w:rPr>
          <w:sz w:val="28"/>
          <w:szCs w:val="28"/>
        </w:rPr>
        <w:t xml:space="preserve"> г.  </w:t>
      </w:r>
      <w:r w:rsidRPr="00CF6DEF">
        <w:rPr>
          <w:sz w:val="28"/>
          <w:szCs w:val="28"/>
        </w:rPr>
        <w:t>№</w:t>
      </w:r>
      <w:r w:rsidR="004B5261">
        <w:rPr>
          <w:sz w:val="28"/>
          <w:szCs w:val="28"/>
        </w:rPr>
        <w:t>__</w:t>
      </w:r>
    </w:p>
    <w:p w:rsidR="00A15226" w:rsidRPr="00CF6DEF" w:rsidRDefault="00A15226" w:rsidP="00A15226">
      <w:pPr>
        <w:jc w:val="right"/>
        <w:rPr>
          <w:sz w:val="28"/>
          <w:szCs w:val="28"/>
        </w:rPr>
      </w:pPr>
      <w:r w:rsidRPr="00CF6DEF">
        <w:rPr>
          <w:sz w:val="28"/>
          <w:szCs w:val="28"/>
        </w:rPr>
        <w:t xml:space="preserve">«Об исполнении бюджета муниципального образования </w:t>
      </w:r>
    </w:p>
    <w:p w:rsidR="00A15226" w:rsidRPr="00CF6DEF" w:rsidRDefault="00A15226" w:rsidP="00A15226">
      <w:pPr>
        <w:jc w:val="right"/>
        <w:rPr>
          <w:sz w:val="28"/>
          <w:szCs w:val="28"/>
        </w:rPr>
      </w:pPr>
      <w:r w:rsidRPr="00CF6DEF">
        <w:rPr>
          <w:sz w:val="28"/>
          <w:szCs w:val="28"/>
        </w:rPr>
        <w:t>Половинкинский сельсовет Рубцовского</w:t>
      </w:r>
    </w:p>
    <w:p w:rsidR="00A15226" w:rsidRPr="00CF6DEF" w:rsidRDefault="00A15226" w:rsidP="00A15226">
      <w:pPr>
        <w:jc w:val="right"/>
        <w:rPr>
          <w:sz w:val="28"/>
          <w:szCs w:val="28"/>
        </w:rPr>
      </w:pPr>
      <w:r w:rsidRPr="00CF6DEF">
        <w:rPr>
          <w:sz w:val="28"/>
          <w:szCs w:val="28"/>
        </w:rPr>
        <w:t xml:space="preserve"> района Алтайского края за  20</w:t>
      </w:r>
      <w:r w:rsidR="007E1A85">
        <w:rPr>
          <w:sz w:val="28"/>
          <w:szCs w:val="28"/>
        </w:rPr>
        <w:t xml:space="preserve">20 </w:t>
      </w:r>
      <w:r w:rsidRPr="00CF6DEF">
        <w:rPr>
          <w:sz w:val="28"/>
          <w:szCs w:val="28"/>
        </w:rPr>
        <w:t xml:space="preserve"> год»</w:t>
      </w:r>
    </w:p>
    <w:p w:rsidR="00A15226" w:rsidRPr="00CF6DEF" w:rsidRDefault="00A15226" w:rsidP="00A15226">
      <w:pPr>
        <w:jc w:val="right"/>
        <w:rPr>
          <w:sz w:val="28"/>
          <w:szCs w:val="28"/>
        </w:rPr>
      </w:pPr>
    </w:p>
    <w:p w:rsidR="00A15226" w:rsidRPr="00CF6DEF" w:rsidRDefault="00A15226" w:rsidP="00A15226">
      <w:pPr>
        <w:jc w:val="center"/>
        <w:rPr>
          <w:sz w:val="28"/>
          <w:szCs w:val="28"/>
        </w:rPr>
      </w:pPr>
      <w:r w:rsidRPr="00CF6DEF">
        <w:rPr>
          <w:sz w:val="28"/>
          <w:szCs w:val="28"/>
        </w:rPr>
        <w:t xml:space="preserve">Доходы </w:t>
      </w:r>
    </w:p>
    <w:p w:rsidR="00A15226" w:rsidRPr="00CF6DEF" w:rsidRDefault="00A15226" w:rsidP="00A15226">
      <w:pPr>
        <w:tabs>
          <w:tab w:val="left" w:pos="851"/>
        </w:tabs>
        <w:jc w:val="center"/>
        <w:rPr>
          <w:sz w:val="28"/>
          <w:szCs w:val="28"/>
        </w:rPr>
      </w:pPr>
      <w:r w:rsidRPr="00CF6DEF">
        <w:rPr>
          <w:sz w:val="28"/>
          <w:szCs w:val="28"/>
        </w:rPr>
        <w:t>бюджета муниципального образования Половинкинский сельсовет Рубцовского района Алтайского края по кодам классификации доходов бюджетов</w:t>
      </w:r>
    </w:p>
    <w:p w:rsidR="00A15226" w:rsidRPr="00CF6DEF" w:rsidRDefault="00A15226" w:rsidP="00A15226">
      <w:pPr>
        <w:tabs>
          <w:tab w:val="left" w:pos="851"/>
        </w:tabs>
        <w:jc w:val="right"/>
        <w:rPr>
          <w:sz w:val="28"/>
          <w:szCs w:val="28"/>
        </w:rPr>
      </w:pPr>
      <w:r w:rsidRPr="00CF6DEF">
        <w:rPr>
          <w:sz w:val="28"/>
          <w:szCs w:val="28"/>
        </w:rPr>
        <w:t>тыс. рублей</w:t>
      </w:r>
    </w:p>
    <w:tbl>
      <w:tblPr>
        <w:tblW w:w="10205" w:type="dxa"/>
        <w:tblInd w:w="-32" w:type="dxa"/>
        <w:tblLayout w:type="fixed"/>
        <w:tblLook w:val="0000"/>
      </w:tblPr>
      <w:tblGrid>
        <w:gridCol w:w="1133"/>
        <w:gridCol w:w="2703"/>
        <w:gridCol w:w="4384"/>
        <w:gridCol w:w="1985"/>
      </w:tblGrid>
      <w:tr w:rsidR="00A15226" w:rsidRPr="00CF6DEF" w:rsidTr="00C01244">
        <w:trPr>
          <w:trHeight w:val="366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226" w:rsidRPr="00CF6DEF" w:rsidRDefault="00A1522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26" w:rsidRPr="00CF6DEF" w:rsidRDefault="00A1522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5226" w:rsidRPr="00CF6DEF" w:rsidRDefault="00A15226" w:rsidP="00D43AE4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Кассовое исполнение</w:t>
            </w:r>
          </w:p>
        </w:tc>
      </w:tr>
      <w:tr w:rsidR="00A15226" w:rsidRPr="00CF6DEF" w:rsidTr="00C01244">
        <w:trPr>
          <w:trHeight w:val="55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226" w:rsidRPr="00CF6DEF" w:rsidRDefault="00A1522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администратора поступлений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5226" w:rsidRPr="00CF6DEF" w:rsidRDefault="00A1522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доходов</w:t>
            </w:r>
          </w:p>
        </w:tc>
        <w:tc>
          <w:tcPr>
            <w:tcW w:w="4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26" w:rsidRPr="00CF6DEF" w:rsidRDefault="00A15226" w:rsidP="00D43AE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26" w:rsidRPr="00CF6DEF" w:rsidRDefault="00A15226" w:rsidP="00D43AE4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15226" w:rsidRPr="00CF6DEF" w:rsidTr="00C01244">
        <w:trPr>
          <w:trHeight w:val="27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226" w:rsidRPr="00CF6DEF" w:rsidRDefault="00A1522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5226" w:rsidRPr="00CF6DEF" w:rsidRDefault="00A1522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2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26" w:rsidRPr="00CF6DEF" w:rsidRDefault="00A1522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26" w:rsidRPr="00CF6DEF" w:rsidRDefault="00A15226" w:rsidP="00D43AE4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4</w:t>
            </w:r>
          </w:p>
        </w:tc>
      </w:tr>
      <w:tr w:rsidR="00A15226" w:rsidRPr="00CF6DEF" w:rsidTr="00C01244">
        <w:trPr>
          <w:trHeight w:val="31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226" w:rsidRPr="00CF6DEF" w:rsidRDefault="00A15226" w:rsidP="00D43A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F6DEF">
              <w:rPr>
                <w:bCs/>
                <w:color w:val="000000"/>
                <w:sz w:val="28"/>
                <w:szCs w:val="28"/>
              </w:rPr>
              <w:t>303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5226" w:rsidRPr="00CF6DEF" w:rsidRDefault="00A15226" w:rsidP="00D43AE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  <w:r w:rsidRPr="00CF6DEF">
              <w:rPr>
                <w:bCs/>
                <w:color w:val="000000"/>
                <w:sz w:val="28"/>
                <w:szCs w:val="28"/>
              </w:rPr>
              <w:t>000000000000000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26" w:rsidRPr="00CF6DEF" w:rsidRDefault="00A15226" w:rsidP="00D43AE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F6DEF">
              <w:rPr>
                <w:b/>
                <w:b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26" w:rsidRPr="00A15226" w:rsidRDefault="007E1A85" w:rsidP="00D43A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711,40</w:t>
            </w:r>
          </w:p>
        </w:tc>
      </w:tr>
      <w:tr w:rsidR="00A15226" w:rsidRPr="00CF6DEF" w:rsidTr="00C01244">
        <w:trPr>
          <w:trHeight w:val="30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226" w:rsidRPr="00CF6DEF" w:rsidRDefault="00A15226" w:rsidP="00D43A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F6DEF">
              <w:rPr>
                <w:bCs/>
                <w:color w:val="000000"/>
                <w:sz w:val="28"/>
                <w:szCs w:val="28"/>
              </w:rPr>
              <w:t>303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5226" w:rsidRPr="00CF6DEF" w:rsidRDefault="00A15226" w:rsidP="00D43AE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1010000000000000</w:t>
            </w:r>
            <w:r w:rsidRPr="00CF6DEF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226" w:rsidRPr="00CF6DEF" w:rsidRDefault="00A15226" w:rsidP="00D43AE4">
            <w:pPr>
              <w:rPr>
                <w:b/>
                <w:sz w:val="28"/>
                <w:szCs w:val="28"/>
              </w:rPr>
            </w:pPr>
            <w:r w:rsidRPr="00CF6DEF">
              <w:rPr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26" w:rsidRPr="00CF6DEF" w:rsidRDefault="007E1A85" w:rsidP="00D43A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42,00</w:t>
            </w:r>
          </w:p>
        </w:tc>
      </w:tr>
      <w:tr w:rsidR="00A15226" w:rsidRPr="00CF6DEF" w:rsidTr="00C01244">
        <w:trPr>
          <w:trHeight w:val="20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226" w:rsidRPr="00CF6DEF" w:rsidRDefault="00A15226" w:rsidP="00D43A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F6DEF">
              <w:rPr>
                <w:bCs/>
                <w:color w:val="000000"/>
                <w:sz w:val="28"/>
                <w:szCs w:val="28"/>
              </w:rPr>
              <w:t>303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5226" w:rsidRPr="00CF6DEF" w:rsidRDefault="00A15226" w:rsidP="00D43AE4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10102000010000</w:t>
            </w:r>
            <w:r w:rsidRPr="00CF6DEF">
              <w:rPr>
                <w:bCs/>
                <w:color w:val="000000"/>
                <w:sz w:val="28"/>
                <w:szCs w:val="28"/>
              </w:rPr>
              <w:t>110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226" w:rsidRPr="00CF6DEF" w:rsidRDefault="00A15226" w:rsidP="00D43AE4">
            <w:pPr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26" w:rsidRPr="00CF6DEF" w:rsidRDefault="007E1A85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42,00</w:t>
            </w:r>
          </w:p>
        </w:tc>
      </w:tr>
      <w:tr w:rsidR="00A15226" w:rsidRPr="00CF6DEF" w:rsidTr="00C01244">
        <w:trPr>
          <w:trHeight w:val="20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226" w:rsidRPr="00CF6DEF" w:rsidRDefault="00A1522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303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5226" w:rsidRPr="00CF6DEF" w:rsidRDefault="00A15226" w:rsidP="00D43AE4">
            <w:pPr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105</w:t>
            </w:r>
            <w:r>
              <w:rPr>
                <w:sz w:val="28"/>
                <w:szCs w:val="28"/>
              </w:rPr>
              <w:t>00000000000000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226" w:rsidRPr="00CF6DEF" w:rsidRDefault="00A15226" w:rsidP="00D43AE4">
            <w:pPr>
              <w:rPr>
                <w:b/>
                <w:sz w:val="28"/>
                <w:szCs w:val="28"/>
              </w:rPr>
            </w:pPr>
            <w:r w:rsidRPr="00CF6DEF">
              <w:rPr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26" w:rsidRPr="00CF6DEF" w:rsidRDefault="007E1A85" w:rsidP="00D43A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2,40</w:t>
            </w:r>
          </w:p>
        </w:tc>
      </w:tr>
      <w:tr w:rsidR="00A15226" w:rsidRPr="00CF6DEF" w:rsidTr="00C01244">
        <w:trPr>
          <w:trHeight w:val="17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226" w:rsidRPr="00CF6DEF" w:rsidRDefault="00A1522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303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5226" w:rsidRPr="00CF6DEF" w:rsidRDefault="00A15226" w:rsidP="00D43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1050301</w:t>
            </w:r>
            <w:r w:rsidRPr="00CF6DEF">
              <w:rPr>
                <w:sz w:val="28"/>
                <w:szCs w:val="28"/>
              </w:rPr>
              <w:t>0010000110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226" w:rsidRPr="00CF6DEF" w:rsidRDefault="00A15226" w:rsidP="00D43AE4">
            <w:pPr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26" w:rsidRPr="00CF6DEF" w:rsidRDefault="007E1A85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2,40</w:t>
            </w:r>
          </w:p>
        </w:tc>
      </w:tr>
      <w:tr w:rsidR="00A15226" w:rsidRPr="00CF6DEF" w:rsidTr="00C01244">
        <w:trPr>
          <w:trHeight w:val="25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226" w:rsidRPr="00CF6DEF" w:rsidRDefault="00A1522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303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5226" w:rsidRPr="00CF6DEF" w:rsidRDefault="00A15226" w:rsidP="00D43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10600000000000000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226" w:rsidRPr="00CF6DEF" w:rsidRDefault="00A15226" w:rsidP="00D43AE4">
            <w:pPr>
              <w:rPr>
                <w:b/>
                <w:sz w:val="28"/>
                <w:szCs w:val="28"/>
              </w:rPr>
            </w:pPr>
            <w:r w:rsidRPr="00CF6DEF">
              <w:rPr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26" w:rsidRPr="00CF6DEF" w:rsidRDefault="004C622D" w:rsidP="00D43A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626,00</w:t>
            </w:r>
          </w:p>
        </w:tc>
      </w:tr>
      <w:tr w:rsidR="00A15226" w:rsidRPr="00CF6DEF" w:rsidTr="00C01244">
        <w:trPr>
          <w:trHeight w:val="71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226" w:rsidRPr="00CF6DEF" w:rsidRDefault="00A1522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303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5226" w:rsidRPr="00CF6DEF" w:rsidRDefault="00A15226" w:rsidP="00D43AE4">
            <w:pPr>
              <w:jc w:val="both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1060103010</w:t>
            </w:r>
            <w:r>
              <w:rPr>
                <w:sz w:val="28"/>
                <w:szCs w:val="28"/>
              </w:rPr>
              <w:t>0</w:t>
            </w:r>
            <w:r w:rsidRPr="00CF6DEF">
              <w:rPr>
                <w:sz w:val="28"/>
                <w:szCs w:val="28"/>
              </w:rPr>
              <w:t>000110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226" w:rsidRPr="00CF6DEF" w:rsidRDefault="00A15226" w:rsidP="00D43AE4">
            <w:pPr>
              <w:jc w:val="both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Налог на имущество  физических лиц, взимаемый  по ставкам,  применяемым  к объектам налогообложения, расположенным в границах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26" w:rsidRPr="00CF6DEF" w:rsidRDefault="004C622D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</w:tr>
      <w:tr w:rsidR="00A15226" w:rsidRPr="00CF6DEF" w:rsidTr="00C01244">
        <w:trPr>
          <w:trHeight w:val="20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226" w:rsidRPr="00CF6DEF" w:rsidRDefault="00A1522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303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5226" w:rsidRPr="00CF6DEF" w:rsidRDefault="00A15226" w:rsidP="00D43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1060603</w:t>
            </w:r>
            <w:r w:rsidRPr="00CF6DEF">
              <w:rPr>
                <w:sz w:val="28"/>
                <w:szCs w:val="28"/>
              </w:rPr>
              <w:t>310</w:t>
            </w:r>
            <w:r>
              <w:rPr>
                <w:sz w:val="28"/>
                <w:szCs w:val="28"/>
              </w:rPr>
              <w:t>0</w:t>
            </w:r>
            <w:r w:rsidRPr="00CF6DEF">
              <w:rPr>
                <w:sz w:val="28"/>
                <w:szCs w:val="28"/>
              </w:rPr>
              <w:t>000110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226" w:rsidRPr="00CF6DEF" w:rsidRDefault="00A15226" w:rsidP="00D43AE4">
            <w:pPr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Земельный налог</w:t>
            </w:r>
            <w:r>
              <w:rPr>
                <w:sz w:val="28"/>
                <w:szCs w:val="28"/>
              </w:rPr>
              <w:t xml:space="preserve"> с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26" w:rsidRPr="00CF6DEF" w:rsidRDefault="004C622D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135,00</w:t>
            </w:r>
          </w:p>
        </w:tc>
      </w:tr>
      <w:tr w:rsidR="00A15226" w:rsidRPr="00CF6DEF" w:rsidTr="00C01244">
        <w:trPr>
          <w:trHeight w:val="20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226" w:rsidRPr="00CF6DEF" w:rsidRDefault="00A15226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5226" w:rsidRPr="00CF6DEF" w:rsidRDefault="00A15226" w:rsidP="00D43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10606043100000110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226" w:rsidRPr="00CF6DEF" w:rsidRDefault="00A15226" w:rsidP="00D43AE4">
            <w:pPr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Земельный налог</w:t>
            </w:r>
            <w:r>
              <w:rPr>
                <w:sz w:val="28"/>
                <w:szCs w:val="28"/>
              </w:rPr>
              <w:t xml:space="preserve"> с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26" w:rsidRDefault="004C622D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586,00</w:t>
            </w:r>
          </w:p>
        </w:tc>
      </w:tr>
      <w:tr w:rsidR="00A15226" w:rsidRPr="00CF6DEF" w:rsidTr="00C01244">
        <w:trPr>
          <w:trHeight w:val="82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226" w:rsidRPr="00CF6DEF" w:rsidRDefault="00A1522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303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5226" w:rsidRPr="00CF6DEF" w:rsidRDefault="00A15226" w:rsidP="00D43AE4">
            <w:pPr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11100000000000000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226" w:rsidRPr="00CF6DEF" w:rsidRDefault="00A15226" w:rsidP="00D43AE4">
            <w:pPr>
              <w:rPr>
                <w:b/>
                <w:sz w:val="28"/>
                <w:szCs w:val="28"/>
              </w:rPr>
            </w:pPr>
            <w:r w:rsidRPr="00CF6DEF">
              <w:rPr>
                <w:b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26" w:rsidRPr="00CF6DEF" w:rsidRDefault="004C622D" w:rsidP="00D43A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11,00</w:t>
            </w:r>
          </w:p>
        </w:tc>
      </w:tr>
      <w:tr w:rsidR="00A15226" w:rsidRPr="00CF6DEF" w:rsidTr="00C01244">
        <w:trPr>
          <w:trHeight w:val="91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226" w:rsidRPr="00CF6DEF" w:rsidRDefault="00A1522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303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5226" w:rsidRPr="00CF6DEF" w:rsidRDefault="00A15226" w:rsidP="00D43AE4">
            <w:pPr>
              <w:jc w:val="both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11105035100000120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5226" w:rsidRPr="00CF6DEF" w:rsidRDefault="00A15226" w:rsidP="00D43AE4">
            <w:pPr>
              <w:jc w:val="both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 xml:space="preserve">Доходы от сдачи в аренду имущества, находящегося в </w:t>
            </w:r>
            <w:r w:rsidRPr="00CF6DEF">
              <w:rPr>
                <w:sz w:val="28"/>
                <w:szCs w:val="28"/>
              </w:rPr>
              <w:lastRenderedPageBreak/>
              <w:t>оперативном управлении органов управления поселений и созданных ими учреждений, за исключением имущества муниципальных автономных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26" w:rsidRPr="00CF6DEF" w:rsidRDefault="004C622D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11,00</w:t>
            </w:r>
          </w:p>
        </w:tc>
      </w:tr>
      <w:tr w:rsidR="00A15226" w:rsidRPr="00CF6DEF" w:rsidTr="00C01244">
        <w:trPr>
          <w:trHeight w:val="53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226" w:rsidRPr="00CF6DEF" w:rsidRDefault="00A1522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lastRenderedPageBreak/>
              <w:t>303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5226" w:rsidRPr="00CF6DEF" w:rsidRDefault="00A15226" w:rsidP="00A15226">
            <w:pPr>
              <w:jc w:val="both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1140</w:t>
            </w:r>
            <w:r>
              <w:rPr>
                <w:sz w:val="28"/>
                <w:szCs w:val="28"/>
              </w:rPr>
              <w:t>0</w:t>
            </w:r>
            <w:r w:rsidRPr="00CF6DE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000</w:t>
            </w:r>
            <w:r w:rsidRPr="00CF6DEF">
              <w:rPr>
                <w:sz w:val="28"/>
                <w:szCs w:val="28"/>
              </w:rPr>
              <w:t>00000</w:t>
            </w:r>
            <w:r>
              <w:rPr>
                <w:sz w:val="28"/>
                <w:szCs w:val="28"/>
              </w:rPr>
              <w:t>00</w:t>
            </w:r>
            <w:r w:rsidRPr="00CF6DEF">
              <w:rPr>
                <w:sz w:val="28"/>
                <w:szCs w:val="28"/>
              </w:rPr>
              <w:t>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226" w:rsidRPr="00CF6DEF" w:rsidRDefault="00A15226" w:rsidP="00D43AE4">
            <w:pPr>
              <w:jc w:val="both"/>
              <w:rPr>
                <w:b/>
                <w:sz w:val="28"/>
                <w:szCs w:val="28"/>
              </w:rPr>
            </w:pPr>
            <w:r w:rsidRPr="00CF6DEF">
              <w:rPr>
                <w:b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26" w:rsidRPr="00CF6DEF" w:rsidRDefault="00A15226" w:rsidP="00D43A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5226" w:rsidRPr="00CF6DEF" w:rsidTr="00C01244">
        <w:trPr>
          <w:trHeight w:val="31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226" w:rsidRPr="00CF6DEF" w:rsidRDefault="00A1522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303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5226" w:rsidRPr="00CF6DEF" w:rsidRDefault="00A15226" w:rsidP="00A15226">
            <w:pPr>
              <w:jc w:val="both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1140</w:t>
            </w:r>
            <w:r>
              <w:rPr>
                <w:sz w:val="28"/>
                <w:szCs w:val="28"/>
              </w:rPr>
              <w:t>2</w:t>
            </w:r>
            <w:r w:rsidRPr="00CF6DE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53</w:t>
            </w:r>
            <w:r w:rsidRPr="00CF6DEF">
              <w:rPr>
                <w:sz w:val="28"/>
                <w:szCs w:val="28"/>
              </w:rPr>
              <w:t>1000004</w:t>
            </w:r>
            <w:r>
              <w:rPr>
                <w:sz w:val="28"/>
                <w:szCs w:val="28"/>
              </w:rPr>
              <w:t>1</w:t>
            </w:r>
            <w:r w:rsidRPr="00CF6DEF">
              <w:rPr>
                <w:sz w:val="28"/>
                <w:szCs w:val="28"/>
              </w:rPr>
              <w:t>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226" w:rsidRPr="00CF6DEF" w:rsidRDefault="00A15226" w:rsidP="00D43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26" w:rsidRPr="00CF6DEF" w:rsidRDefault="00A15226" w:rsidP="00D43AE4">
            <w:pPr>
              <w:jc w:val="center"/>
              <w:rPr>
                <w:sz w:val="28"/>
                <w:szCs w:val="28"/>
              </w:rPr>
            </w:pPr>
          </w:p>
          <w:p w:rsidR="00A15226" w:rsidRPr="00CF6DEF" w:rsidRDefault="00A15226" w:rsidP="00D43AE4">
            <w:pPr>
              <w:jc w:val="center"/>
              <w:rPr>
                <w:sz w:val="28"/>
                <w:szCs w:val="28"/>
              </w:rPr>
            </w:pPr>
          </w:p>
          <w:p w:rsidR="00A15226" w:rsidRPr="00CF6DEF" w:rsidRDefault="00A15226" w:rsidP="00D43AE4">
            <w:pPr>
              <w:jc w:val="center"/>
              <w:rPr>
                <w:sz w:val="28"/>
                <w:szCs w:val="28"/>
              </w:rPr>
            </w:pPr>
          </w:p>
        </w:tc>
      </w:tr>
      <w:tr w:rsidR="00A15226" w:rsidRPr="00CF6DEF" w:rsidTr="00C01244">
        <w:trPr>
          <w:trHeight w:val="21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226" w:rsidRPr="00CF6DEF" w:rsidRDefault="00A1522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303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5226" w:rsidRPr="00CF6DEF" w:rsidRDefault="00A15226" w:rsidP="00D43AE4">
            <w:pPr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11302995100000130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226" w:rsidRPr="00CF6DEF" w:rsidRDefault="00A15226" w:rsidP="00D43AE4">
            <w:pPr>
              <w:rPr>
                <w:b/>
                <w:sz w:val="28"/>
                <w:szCs w:val="28"/>
              </w:rPr>
            </w:pPr>
            <w:r w:rsidRPr="00CF6DEF">
              <w:rPr>
                <w:b/>
                <w:sz w:val="28"/>
                <w:szCs w:val="28"/>
              </w:rPr>
              <w:t>Прочие доходы от компенсации затрат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26" w:rsidRPr="00CF6DEF" w:rsidRDefault="004C622D" w:rsidP="00D43A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11,00</w:t>
            </w:r>
          </w:p>
        </w:tc>
      </w:tr>
      <w:tr w:rsidR="00A15226" w:rsidRPr="00CF6DEF" w:rsidTr="00C01244">
        <w:trPr>
          <w:trHeight w:val="21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226" w:rsidRPr="00CF6DEF" w:rsidRDefault="00A15226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5226" w:rsidRPr="00CF6DEF" w:rsidRDefault="00A15226" w:rsidP="00D43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  <w:r w:rsidR="005A4811">
              <w:rPr>
                <w:sz w:val="28"/>
                <w:szCs w:val="28"/>
              </w:rPr>
              <w:t>00000000000000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226" w:rsidRPr="00CF6DEF" w:rsidRDefault="005A4811" w:rsidP="00D43A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BE" w:rsidRDefault="004C622D" w:rsidP="00E66C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0,70</w:t>
            </w:r>
          </w:p>
        </w:tc>
      </w:tr>
      <w:tr w:rsidR="00A15226" w:rsidRPr="00CF6DEF" w:rsidTr="00C01244">
        <w:trPr>
          <w:trHeight w:val="21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226" w:rsidRDefault="00A15226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5226" w:rsidRPr="00CF6DEF" w:rsidRDefault="005A4811" w:rsidP="00D43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11651040020000140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226" w:rsidRPr="005A4811" w:rsidRDefault="005A4811" w:rsidP="00D43AE4">
            <w:pPr>
              <w:rPr>
                <w:sz w:val="28"/>
                <w:szCs w:val="28"/>
              </w:rPr>
            </w:pPr>
            <w:r w:rsidRPr="005A4811">
              <w:rPr>
                <w:sz w:val="28"/>
                <w:szCs w:val="28"/>
              </w:rPr>
              <w:t>Дене</w:t>
            </w:r>
            <w:r>
              <w:rPr>
                <w:sz w:val="28"/>
                <w:szCs w:val="28"/>
              </w:rPr>
              <w:t>жные взыскани</w:t>
            </w:r>
            <w:proofErr w:type="gramStart"/>
            <w:r>
              <w:rPr>
                <w:sz w:val="28"/>
                <w:szCs w:val="28"/>
              </w:rPr>
              <w:t>я(</w:t>
            </w:r>
            <w:proofErr w:type="gramEnd"/>
            <w:r>
              <w:rPr>
                <w:sz w:val="28"/>
                <w:szCs w:val="28"/>
              </w:rPr>
              <w:t>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26" w:rsidRPr="005A4811" w:rsidRDefault="004C622D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0,70</w:t>
            </w:r>
          </w:p>
        </w:tc>
      </w:tr>
      <w:tr w:rsidR="00A15226" w:rsidRPr="00CF6DEF" w:rsidTr="00C01244">
        <w:trPr>
          <w:trHeight w:val="21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226" w:rsidRDefault="00A15226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5226" w:rsidRPr="00CF6DEF" w:rsidRDefault="005A4811" w:rsidP="00D43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11690050100000140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226" w:rsidRPr="005A4811" w:rsidRDefault="005A4811" w:rsidP="00D43AE4">
            <w:pPr>
              <w:rPr>
                <w:sz w:val="28"/>
                <w:szCs w:val="28"/>
              </w:rPr>
            </w:pPr>
            <w:r w:rsidRPr="005A4811">
              <w:rPr>
                <w:sz w:val="28"/>
                <w:szCs w:val="28"/>
              </w:rPr>
              <w:t>Прочие поступления от ден</w:t>
            </w:r>
            <w:r>
              <w:rPr>
                <w:sz w:val="28"/>
                <w:szCs w:val="28"/>
              </w:rPr>
              <w:t>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26" w:rsidRPr="005A4811" w:rsidRDefault="004C622D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0,70</w:t>
            </w:r>
          </w:p>
        </w:tc>
      </w:tr>
      <w:tr w:rsidR="005A4811" w:rsidRPr="00CF6DEF" w:rsidTr="00C01244">
        <w:trPr>
          <w:trHeight w:val="21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811" w:rsidRPr="00CF6DEF" w:rsidRDefault="005A4811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303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4811" w:rsidRPr="00CF6DEF" w:rsidRDefault="005A4811" w:rsidP="00D43AE4">
            <w:pPr>
              <w:jc w:val="both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10804020011000110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811" w:rsidRPr="005A4811" w:rsidRDefault="005A4811" w:rsidP="00D43AE4">
            <w:pPr>
              <w:jc w:val="both"/>
              <w:rPr>
                <w:b/>
                <w:sz w:val="28"/>
                <w:szCs w:val="28"/>
              </w:rPr>
            </w:pPr>
            <w:r w:rsidRPr="005A4811">
              <w:rPr>
                <w:b/>
                <w:sz w:val="28"/>
                <w:szCs w:val="28"/>
              </w:rPr>
              <w:t>Госпошлина по нотариальным действиям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11" w:rsidRPr="00796984" w:rsidRDefault="004C622D" w:rsidP="00D43A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2,30</w:t>
            </w:r>
          </w:p>
        </w:tc>
      </w:tr>
      <w:tr w:rsidR="005A4811" w:rsidRPr="00CF6DEF" w:rsidTr="00C01244">
        <w:trPr>
          <w:trHeight w:val="21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811" w:rsidRPr="00CF6DEF" w:rsidRDefault="005A4811" w:rsidP="00D43A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4811" w:rsidRPr="00CF6DEF" w:rsidRDefault="005A4811" w:rsidP="00D43AE4">
            <w:pPr>
              <w:rPr>
                <w:b/>
                <w:sz w:val="28"/>
                <w:szCs w:val="28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811" w:rsidRPr="00CF6DEF" w:rsidRDefault="005A4811" w:rsidP="00D43AE4">
            <w:pPr>
              <w:rPr>
                <w:b/>
                <w:sz w:val="28"/>
                <w:szCs w:val="28"/>
              </w:rPr>
            </w:pPr>
            <w:r w:rsidRPr="00CF6DEF">
              <w:rPr>
                <w:b/>
                <w:sz w:val="28"/>
                <w:szCs w:val="28"/>
              </w:rPr>
              <w:t>ПОСТУПЛЕНИЯ ИЗ РАЙОННОГО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11" w:rsidRPr="00CF6DEF" w:rsidRDefault="004C622D" w:rsidP="00D43A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4007,21</w:t>
            </w:r>
          </w:p>
        </w:tc>
      </w:tr>
      <w:tr w:rsidR="005A4811" w:rsidRPr="00CF6DEF" w:rsidTr="00C01244">
        <w:trPr>
          <w:trHeight w:val="81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11" w:rsidRPr="00CF6DEF" w:rsidRDefault="005A4811" w:rsidP="00D43AE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811" w:rsidRPr="00CF6DEF" w:rsidRDefault="005A4811" w:rsidP="00D43AE4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20215001000000151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811" w:rsidRPr="00CF6DEF" w:rsidRDefault="005A4811" w:rsidP="00D43AE4">
            <w:pPr>
              <w:rPr>
                <w:sz w:val="28"/>
                <w:szCs w:val="28"/>
              </w:rPr>
            </w:pPr>
            <w:r w:rsidRPr="00CF6DEF">
              <w:rPr>
                <w:snapToGrid w:val="0"/>
                <w:color w:val="000000"/>
                <w:sz w:val="28"/>
                <w:szCs w:val="28"/>
              </w:rPr>
              <w:t xml:space="preserve">Дотации бюджетам поселений </w:t>
            </w:r>
            <w:proofErr w:type="gramStart"/>
            <w:r w:rsidRPr="00CF6DEF">
              <w:rPr>
                <w:snapToGrid w:val="0"/>
                <w:color w:val="000000"/>
                <w:sz w:val="28"/>
                <w:szCs w:val="28"/>
              </w:rPr>
              <w:t>на</w:t>
            </w:r>
            <w:proofErr w:type="gramEnd"/>
          </w:p>
          <w:p w:rsidR="005A4811" w:rsidRPr="00CF6DEF" w:rsidRDefault="005A4811" w:rsidP="00D43AE4">
            <w:pPr>
              <w:rPr>
                <w:sz w:val="28"/>
                <w:szCs w:val="28"/>
              </w:rPr>
            </w:pPr>
            <w:r w:rsidRPr="00CF6DEF">
              <w:rPr>
                <w:snapToGrid w:val="0"/>
                <w:color w:val="000000"/>
                <w:sz w:val="28"/>
                <w:szCs w:val="28"/>
              </w:rPr>
              <w:t xml:space="preserve"> выравнивание бюджетной обеспеченности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11" w:rsidRPr="00CF6DEF" w:rsidRDefault="004C622D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80,30</w:t>
            </w:r>
          </w:p>
        </w:tc>
      </w:tr>
      <w:tr w:rsidR="005A4811" w:rsidRPr="00CF6DEF" w:rsidTr="00C01244">
        <w:trPr>
          <w:trHeight w:val="81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11" w:rsidRPr="00CF6DEF" w:rsidRDefault="005A4811" w:rsidP="00D43AE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811" w:rsidRPr="00CF6DEF" w:rsidRDefault="005A4811" w:rsidP="00D43AE4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20215002000000151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811" w:rsidRPr="00CF6DEF" w:rsidRDefault="005A4811" w:rsidP="00D43AE4">
            <w:pPr>
              <w:rPr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Д</w:t>
            </w:r>
            <w:r w:rsidRPr="00CF6DEF">
              <w:rPr>
                <w:snapToGrid w:val="0"/>
                <w:color w:val="000000"/>
                <w:sz w:val="28"/>
                <w:szCs w:val="28"/>
              </w:rPr>
              <w:t xml:space="preserve">отации бюджетам поселений </w:t>
            </w:r>
            <w:proofErr w:type="gramStart"/>
            <w:r w:rsidRPr="00CF6DEF">
              <w:rPr>
                <w:snapToGrid w:val="0"/>
                <w:color w:val="000000"/>
                <w:sz w:val="28"/>
                <w:szCs w:val="28"/>
              </w:rPr>
              <w:t>на</w:t>
            </w:r>
            <w:proofErr w:type="gramEnd"/>
          </w:p>
          <w:p w:rsidR="005A4811" w:rsidRPr="00CF6DEF" w:rsidRDefault="005A4811" w:rsidP="00D43AE4">
            <w:pPr>
              <w:rPr>
                <w:snapToGrid w:val="0"/>
                <w:color w:val="000000"/>
                <w:sz w:val="28"/>
                <w:szCs w:val="28"/>
              </w:rPr>
            </w:pPr>
            <w:r w:rsidRPr="00CF6DEF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snapToGrid w:val="0"/>
                <w:color w:val="000000"/>
                <w:sz w:val="28"/>
                <w:szCs w:val="28"/>
              </w:rPr>
              <w:t>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11" w:rsidRDefault="004C622D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1066,00</w:t>
            </w:r>
          </w:p>
        </w:tc>
      </w:tr>
      <w:tr w:rsidR="005A4811" w:rsidRPr="00CF6DEF" w:rsidTr="00C01244">
        <w:trPr>
          <w:trHeight w:val="81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:rsidR="005A4811" w:rsidRPr="00CF6DEF" w:rsidRDefault="005A4811" w:rsidP="00D43AE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CF6DEF">
              <w:rPr>
                <w:snapToGrid w:val="0"/>
                <w:color w:val="000000"/>
                <w:sz w:val="28"/>
                <w:szCs w:val="28"/>
              </w:rPr>
              <w:lastRenderedPageBreak/>
              <w:t>303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4811" w:rsidRPr="00CF6DEF" w:rsidRDefault="005A4811" w:rsidP="00D43AE4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CF6DEF">
              <w:rPr>
                <w:snapToGrid w:val="0"/>
                <w:color w:val="000000"/>
                <w:sz w:val="28"/>
                <w:szCs w:val="28"/>
              </w:rPr>
              <w:t>20202999100000151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4811" w:rsidRPr="00CF6DEF" w:rsidRDefault="005A4811" w:rsidP="00D43AE4">
            <w:pPr>
              <w:rPr>
                <w:snapToGrid w:val="0"/>
                <w:color w:val="000000"/>
                <w:sz w:val="28"/>
                <w:szCs w:val="28"/>
              </w:rPr>
            </w:pPr>
            <w:r w:rsidRPr="00CF6DEF">
              <w:rPr>
                <w:snapToGrid w:val="0"/>
                <w:color w:val="000000"/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11" w:rsidRPr="00CF6DEF" w:rsidRDefault="005A4811" w:rsidP="00D43AE4">
            <w:pPr>
              <w:jc w:val="center"/>
              <w:rPr>
                <w:sz w:val="28"/>
                <w:szCs w:val="28"/>
              </w:rPr>
            </w:pPr>
          </w:p>
        </w:tc>
      </w:tr>
      <w:tr w:rsidR="005A4811" w:rsidRPr="00CF6DEF" w:rsidTr="00C01244">
        <w:trPr>
          <w:trHeight w:val="60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811" w:rsidRPr="00CF6DEF" w:rsidRDefault="005A4811" w:rsidP="00D43AE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CF6DEF">
              <w:rPr>
                <w:snapToGrid w:val="0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4811" w:rsidRPr="00CF6DEF" w:rsidRDefault="005A4811" w:rsidP="00D43AE4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20235118100000</w:t>
            </w:r>
            <w:r w:rsidRPr="00CF6DEF">
              <w:rPr>
                <w:snapToGrid w:val="0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811" w:rsidRPr="00CF6DEF" w:rsidRDefault="005A4811" w:rsidP="00D43AE4">
            <w:pPr>
              <w:jc w:val="both"/>
              <w:rPr>
                <w:sz w:val="28"/>
                <w:szCs w:val="28"/>
              </w:rPr>
            </w:pPr>
            <w:r w:rsidRPr="00CF6DEF">
              <w:rPr>
                <w:snapToGrid w:val="0"/>
                <w:color w:val="000000"/>
                <w:sz w:val="28"/>
                <w:szCs w:val="28"/>
              </w:rPr>
              <w:t xml:space="preserve">Субвенции  бюджетам поселений  на  осуществление первичного воинского учета  на территориях, </w:t>
            </w:r>
            <w:r w:rsidR="00FF63A3">
              <w:rPr>
                <w:snapToGrid w:val="0"/>
                <w:color w:val="000000"/>
                <w:sz w:val="28"/>
                <w:szCs w:val="28"/>
              </w:rPr>
              <w:t xml:space="preserve">где </w:t>
            </w:r>
            <w:r w:rsidRPr="00CF6DEF">
              <w:rPr>
                <w:snapToGrid w:val="0"/>
                <w:color w:val="000000"/>
                <w:sz w:val="28"/>
                <w:szCs w:val="28"/>
              </w:rPr>
              <w:t>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11" w:rsidRPr="00CF6DEF" w:rsidRDefault="00FF63A3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84,00</w:t>
            </w:r>
          </w:p>
        </w:tc>
      </w:tr>
      <w:tr w:rsidR="005A4811" w:rsidRPr="00CF6DEF" w:rsidTr="00C01244">
        <w:trPr>
          <w:trHeight w:val="30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811" w:rsidRPr="00CF6DEF" w:rsidRDefault="005A4811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303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4811" w:rsidRPr="00CF6DEF" w:rsidRDefault="005A4811" w:rsidP="00D43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20230024100000</w:t>
            </w:r>
            <w:r w:rsidRPr="00CF6DEF">
              <w:rPr>
                <w:sz w:val="28"/>
                <w:szCs w:val="28"/>
              </w:rPr>
              <w:t>151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811" w:rsidRPr="00CF6DEF" w:rsidRDefault="005A4811" w:rsidP="00D43AE4">
            <w:pPr>
              <w:jc w:val="both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Субвенция на функционирование административной комиссии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11" w:rsidRPr="00CF6DEF" w:rsidRDefault="00FF63A3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15,20</w:t>
            </w:r>
          </w:p>
        </w:tc>
      </w:tr>
      <w:tr w:rsidR="005A4811" w:rsidRPr="00CF6DEF" w:rsidTr="00C01244">
        <w:trPr>
          <w:trHeight w:val="16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811" w:rsidRPr="00CF6DEF" w:rsidRDefault="005A4811" w:rsidP="00D43A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F6DEF">
              <w:rPr>
                <w:bCs/>
                <w:color w:val="000000"/>
                <w:sz w:val="28"/>
                <w:szCs w:val="28"/>
              </w:rPr>
              <w:t>303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4811" w:rsidRPr="00CF6DEF" w:rsidRDefault="005A4811" w:rsidP="00D43AE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20240014100000</w:t>
            </w:r>
            <w:r w:rsidRPr="00CF6DEF">
              <w:rPr>
                <w:sz w:val="28"/>
                <w:szCs w:val="28"/>
              </w:rPr>
              <w:t>151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11" w:rsidRPr="00CF6DEF" w:rsidRDefault="005A4811" w:rsidP="00D43A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F6DEF">
              <w:rPr>
                <w:bCs/>
                <w:color w:val="000000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11" w:rsidRPr="00CF6DEF" w:rsidRDefault="004C622D" w:rsidP="00D43A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2750,11</w:t>
            </w:r>
          </w:p>
        </w:tc>
      </w:tr>
      <w:tr w:rsidR="005A4811" w:rsidRPr="00CF6DEF" w:rsidTr="00C01244">
        <w:trPr>
          <w:trHeight w:val="16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811" w:rsidRPr="00CF6DEF" w:rsidRDefault="005A4811" w:rsidP="00D43A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4811" w:rsidRDefault="005A4811" w:rsidP="00D43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20249999100000151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11" w:rsidRPr="00CF6DEF" w:rsidRDefault="005A4811" w:rsidP="00D43A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11" w:rsidRDefault="004C622D" w:rsidP="00D43A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1487,81</w:t>
            </w:r>
          </w:p>
        </w:tc>
      </w:tr>
      <w:tr w:rsidR="005A4811" w:rsidRPr="00CF6DEF" w:rsidTr="00C01244">
        <w:trPr>
          <w:trHeight w:val="16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811" w:rsidRDefault="005A4811" w:rsidP="00D43A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4811" w:rsidRDefault="005A4811" w:rsidP="00D43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20705030100000180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11" w:rsidRDefault="005A4811" w:rsidP="00D43A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Прочие безвозмездные поступления в бюджеты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11" w:rsidRDefault="004C622D" w:rsidP="00FF63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4,00</w:t>
            </w:r>
          </w:p>
        </w:tc>
      </w:tr>
      <w:tr w:rsidR="005A4811" w:rsidRPr="00CF6DEF" w:rsidTr="00C01244">
        <w:trPr>
          <w:trHeight w:val="16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811" w:rsidRPr="00CF6DEF" w:rsidRDefault="005A4811" w:rsidP="00D43A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F6DEF">
              <w:rPr>
                <w:b/>
                <w:bCs/>
                <w:color w:val="000000"/>
                <w:sz w:val="28"/>
                <w:szCs w:val="28"/>
              </w:rPr>
              <w:t>303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4811" w:rsidRPr="00CF6DEF" w:rsidRDefault="005A4811" w:rsidP="00D43AE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11" w:rsidRPr="00CF6DEF" w:rsidRDefault="005A4811" w:rsidP="00D43AE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F6DEF">
              <w:rPr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11" w:rsidRPr="00CF6DEF" w:rsidRDefault="004C622D" w:rsidP="00D43A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4718,61</w:t>
            </w:r>
          </w:p>
        </w:tc>
      </w:tr>
    </w:tbl>
    <w:p w:rsidR="00A15226" w:rsidRPr="00CF6DEF" w:rsidRDefault="00A15226" w:rsidP="00A15226">
      <w:pPr>
        <w:jc w:val="right"/>
        <w:rPr>
          <w:sz w:val="28"/>
          <w:szCs w:val="28"/>
        </w:rPr>
      </w:pPr>
    </w:p>
    <w:p w:rsidR="00A15226" w:rsidRPr="00CF6DEF" w:rsidRDefault="00A15226" w:rsidP="00A15226">
      <w:pPr>
        <w:jc w:val="right"/>
        <w:rPr>
          <w:sz w:val="28"/>
          <w:szCs w:val="28"/>
        </w:rPr>
      </w:pPr>
      <w:r w:rsidRPr="00CF6DEF">
        <w:rPr>
          <w:sz w:val="28"/>
          <w:szCs w:val="28"/>
        </w:rPr>
        <w:t xml:space="preserve">Приложение №2 к Решению Половинкинского </w:t>
      </w:r>
    </w:p>
    <w:p w:rsidR="00A15226" w:rsidRPr="00CF6DEF" w:rsidRDefault="00A15226" w:rsidP="00A15226">
      <w:pPr>
        <w:jc w:val="right"/>
        <w:rPr>
          <w:sz w:val="28"/>
          <w:szCs w:val="28"/>
        </w:rPr>
      </w:pPr>
      <w:r w:rsidRPr="00CF6DEF">
        <w:rPr>
          <w:sz w:val="28"/>
          <w:szCs w:val="28"/>
        </w:rPr>
        <w:t xml:space="preserve">сельского Собрания депутатов </w:t>
      </w:r>
    </w:p>
    <w:p w:rsidR="00A15226" w:rsidRPr="00CF6DEF" w:rsidRDefault="00A15226" w:rsidP="00A15226">
      <w:pPr>
        <w:jc w:val="right"/>
        <w:rPr>
          <w:sz w:val="28"/>
          <w:szCs w:val="28"/>
        </w:rPr>
      </w:pPr>
      <w:r w:rsidRPr="00CF6DEF">
        <w:rPr>
          <w:sz w:val="28"/>
          <w:szCs w:val="28"/>
        </w:rPr>
        <w:t xml:space="preserve">от  </w:t>
      </w:r>
      <w:r w:rsidR="004B5261">
        <w:rPr>
          <w:sz w:val="28"/>
          <w:szCs w:val="28"/>
        </w:rPr>
        <w:t>____</w:t>
      </w:r>
      <w:r w:rsidR="00FF63A3">
        <w:rPr>
          <w:sz w:val="28"/>
          <w:szCs w:val="28"/>
        </w:rPr>
        <w:t>202</w:t>
      </w:r>
      <w:r w:rsidR="004C622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CF6DEF">
        <w:rPr>
          <w:sz w:val="28"/>
          <w:szCs w:val="28"/>
        </w:rPr>
        <w:t>№</w:t>
      </w:r>
      <w:r w:rsidR="004B5261">
        <w:rPr>
          <w:sz w:val="28"/>
          <w:szCs w:val="28"/>
        </w:rPr>
        <w:t>__</w:t>
      </w:r>
    </w:p>
    <w:p w:rsidR="00A15226" w:rsidRPr="00CF6DEF" w:rsidRDefault="00A15226" w:rsidP="00A15226">
      <w:pPr>
        <w:jc w:val="right"/>
        <w:rPr>
          <w:sz w:val="28"/>
          <w:szCs w:val="28"/>
        </w:rPr>
      </w:pPr>
      <w:r w:rsidRPr="00CF6DEF">
        <w:rPr>
          <w:sz w:val="28"/>
          <w:szCs w:val="28"/>
        </w:rPr>
        <w:t xml:space="preserve">«Об исполнении бюджета муниципального образования </w:t>
      </w:r>
    </w:p>
    <w:p w:rsidR="00A15226" w:rsidRPr="00CF6DEF" w:rsidRDefault="00A15226" w:rsidP="00A15226">
      <w:pPr>
        <w:jc w:val="right"/>
        <w:rPr>
          <w:sz w:val="28"/>
          <w:szCs w:val="28"/>
        </w:rPr>
      </w:pPr>
      <w:r w:rsidRPr="00CF6DEF">
        <w:rPr>
          <w:sz w:val="28"/>
          <w:szCs w:val="28"/>
        </w:rPr>
        <w:t>Половинкинский сельсовет Рубцовского</w:t>
      </w:r>
    </w:p>
    <w:p w:rsidR="00A15226" w:rsidRPr="00CF6DEF" w:rsidRDefault="00A15226" w:rsidP="00A15226">
      <w:pPr>
        <w:jc w:val="right"/>
        <w:rPr>
          <w:sz w:val="28"/>
          <w:szCs w:val="28"/>
        </w:rPr>
      </w:pPr>
      <w:r w:rsidRPr="00CF6DEF">
        <w:rPr>
          <w:sz w:val="28"/>
          <w:szCs w:val="28"/>
        </w:rPr>
        <w:t xml:space="preserve"> района Алтайского края за  20</w:t>
      </w:r>
      <w:r w:rsidR="004C622D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CF6DEF">
        <w:rPr>
          <w:sz w:val="28"/>
          <w:szCs w:val="28"/>
        </w:rPr>
        <w:t>год»</w:t>
      </w:r>
    </w:p>
    <w:p w:rsidR="00A15226" w:rsidRDefault="00A15226" w:rsidP="00A15226">
      <w:pPr>
        <w:jc w:val="center"/>
        <w:rPr>
          <w:sz w:val="28"/>
          <w:szCs w:val="28"/>
        </w:rPr>
      </w:pPr>
    </w:p>
    <w:p w:rsidR="00A15226" w:rsidRDefault="00A15226" w:rsidP="00A15226">
      <w:pPr>
        <w:jc w:val="center"/>
        <w:rPr>
          <w:sz w:val="28"/>
          <w:szCs w:val="28"/>
        </w:rPr>
      </w:pPr>
    </w:p>
    <w:p w:rsidR="00A15226" w:rsidRPr="00CF6DEF" w:rsidRDefault="00A15226" w:rsidP="00A15226">
      <w:pPr>
        <w:jc w:val="center"/>
        <w:rPr>
          <w:sz w:val="28"/>
          <w:szCs w:val="28"/>
        </w:rPr>
      </w:pPr>
      <w:r w:rsidRPr="00CF6DEF">
        <w:rPr>
          <w:sz w:val="28"/>
          <w:szCs w:val="28"/>
        </w:rPr>
        <w:t>Доходы</w:t>
      </w:r>
    </w:p>
    <w:p w:rsidR="00A15226" w:rsidRPr="00CF6DEF" w:rsidRDefault="00A15226" w:rsidP="00A15226">
      <w:pPr>
        <w:tabs>
          <w:tab w:val="left" w:pos="851"/>
        </w:tabs>
        <w:jc w:val="center"/>
        <w:rPr>
          <w:sz w:val="28"/>
          <w:szCs w:val="28"/>
        </w:rPr>
      </w:pPr>
      <w:r w:rsidRPr="00CF6DEF">
        <w:rPr>
          <w:sz w:val="28"/>
          <w:szCs w:val="28"/>
        </w:rPr>
        <w:t>бюджета муниципального образования Половинкинский сельсовет Рубцовского района Алтайского края по кодам видов доходов, подвидов доходов, классификаций операций сектора государственного управления, относящихся к доходам бюджета муниципального образования Половинкинский сельсовет Рубцовского района Алтайского края по кодам классификации доходов бюджетов</w:t>
      </w:r>
    </w:p>
    <w:p w:rsidR="00A15226" w:rsidRPr="00CF6DEF" w:rsidRDefault="00A15226" w:rsidP="00A15226">
      <w:pPr>
        <w:jc w:val="right"/>
        <w:rPr>
          <w:sz w:val="28"/>
          <w:szCs w:val="28"/>
        </w:rPr>
      </w:pPr>
      <w:r w:rsidRPr="00CF6DEF">
        <w:rPr>
          <w:sz w:val="28"/>
          <w:szCs w:val="28"/>
        </w:rPr>
        <w:t>тыс. рублей</w:t>
      </w:r>
    </w:p>
    <w:tbl>
      <w:tblPr>
        <w:tblW w:w="10123" w:type="dxa"/>
        <w:tblInd w:w="-192" w:type="dxa"/>
        <w:tblLayout w:type="fixed"/>
        <w:tblLook w:val="0000"/>
      </w:tblPr>
      <w:tblGrid>
        <w:gridCol w:w="2460"/>
        <w:gridCol w:w="5040"/>
        <w:gridCol w:w="1363"/>
        <w:gridCol w:w="1260"/>
      </w:tblGrid>
      <w:tr w:rsidR="00A15226" w:rsidRPr="00174115" w:rsidTr="00D43AE4">
        <w:trPr>
          <w:trHeight w:val="322"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26" w:rsidRPr="00174115" w:rsidRDefault="00A15226" w:rsidP="00D43AE4">
            <w:pPr>
              <w:jc w:val="center"/>
              <w:rPr>
                <w:sz w:val="28"/>
                <w:szCs w:val="28"/>
              </w:rPr>
            </w:pPr>
            <w:r w:rsidRPr="00174115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26" w:rsidRPr="00174115" w:rsidRDefault="00A15226" w:rsidP="00D43AE4">
            <w:pPr>
              <w:jc w:val="center"/>
              <w:rPr>
                <w:sz w:val="28"/>
                <w:szCs w:val="28"/>
              </w:rPr>
            </w:pPr>
            <w:r w:rsidRPr="0017411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26" w:rsidRPr="00174115" w:rsidRDefault="00A15226" w:rsidP="00D43AE4">
            <w:pPr>
              <w:jc w:val="center"/>
              <w:rPr>
                <w:sz w:val="28"/>
                <w:szCs w:val="28"/>
              </w:rPr>
            </w:pPr>
            <w:r w:rsidRPr="00174115">
              <w:rPr>
                <w:sz w:val="28"/>
                <w:szCs w:val="28"/>
              </w:rPr>
              <w:t>Уточненный план года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26" w:rsidRPr="00174115" w:rsidRDefault="00A15226" w:rsidP="00D43AE4">
            <w:pPr>
              <w:jc w:val="center"/>
              <w:rPr>
                <w:sz w:val="28"/>
                <w:szCs w:val="28"/>
              </w:rPr>
            </w:pPr>
            <w:r w:rsidRPr="00174115">
              <w:rPr>
                <w:sz w:val="28"/>
                <w:szCs w:val="28"/>
              </w:rPr>
              <w:t>исполнение за                год</w:t>
            </w:r>
          </w:p>
        </w:tc>
      </w:tr>
      <w:tr w:rsidR="00A15226" w:rsidRPr="00174115" w:rsidTr="00D43AE4">
        <w:trPr>
          <w:trHeight w:val="540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26" w:rsidRPr="00174115" w:rsidRDefault="00A15226" w:rsidP="00D43AE4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26" w:rsidRPr="00174115" w:rsidRDefault="00A15226" w:rsidP="00D43AE4">
            <w:pPr>
              <w:rPr>
                <w:sz w:val="28"/>
                <w:szCs w:val="2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26" w:rsidRPr="00174115" w:rsidRDefault="00A15226" w:rsidP="00D43AE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26" w:rsidRPr="00174115" w:rsidRDefault="00A15226" w:rsidP="00D43AE4">
            <w:pPr>
              <w:rPr>
                <w:sz w:val="28"/>
                <w:szCs w:val="28"/>
              </w:rPr>
            </w:pPr>
          </w:p>
        </w:tc>
      </w:tr>
      <w:tr w:rsidR="00A15226" w:rsidRPr="00174115" w:rsidTr="00D43AE4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26" w:rsidRPr="00174115" w:rsidRDefault="00A15226" w:rsidP="00D43AE4">
            <w:pPr>
              <w:jc w:val="center"/>
              <w:rPr>
                <w:bCs/>
                <w:sz w:val="28"/>
                <w:szCs w:val="28"/>
              </w:rPr>
            </w:pPr>
            <w:r w:rsidRPr="00174115">
              <w:rPr>
                <w:bCs/>
                <w:sz w:val="28"/>
                <w:szCs w:val="28"/>
              </w:rPr>
              <w:t xml:space="preserve"> 1 00 00000 00 0000 000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226" w:rsidRPr="00BF0F63" w:rsidRDefault="00A15226" w:rsidP="00D43AE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0F63"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226" w:rsidRPr="00C21149" w:rsidRDefault="004C622D" w:rsidP="00D43A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711,40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226" w:rsidRPr="00C21149" w:rsidRDefault="00BD424B" w:rsidP="00D43A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722,74</w:t>
            </w:r>
          </w:p>
        </w:tc>
      </w:tr>
      <w:tr w:rsidR="00A15226" w:rsidRPr="00174115" w:rsidTr="00D43AE4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26" w:rsidRPr="00174115" w:rsidRDefault="00A15226" w:rsidP="00D43AE4">
            <w:pPr>
              <w:jc w:val="center"/>
              <w:rPr>
                <w:sz w:val="28"/>
                <w:szCs w:val="28"/>
              </w:rPr>
            </w:pPr>
            <w:r w:rsidRPr="00174115">
              <w:rPr>
                <w:sz w:val="28"/>
                <w:szCs w:val="28"/>
              </w:rPr>
              <w:t xml:space="preserve"> 1 01 00000 00 0000 000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226" w:rsidRPr="00174115" w:rsidRDefault="00A15226" w:rsidP="00D43AE4">
            <w:pPr>
              <w:rPr>
                <w:sz w:val="28"/>
                <w:szCs w:val="28"/>
              </w:rPr>
            </w:pPr>
            <w:r w:rsidRPr="00174115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226" w:rsidRPr="00BF0F63" w:rsidRDefault="00BD424B" w:rsidP="00D43A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226" w:rsidRPr="00BF0F63" w:rsidRDefault="00FF63A3" w:rsidP="00BD424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43,</w:t>
            </w:r>
            <w:r w:rsidR="00BD424B">
              <w:rPr>
                <w:bCs/>
                <w:sz w:val="28"/>
                <w:szCs w:val="28"/>
              </w:rPr>
              <w:t>34</w:t>
            </w:r>
          </w:p>
        </w:tc>
      </w:tr>
      <w:tr w:rsidR="00A15226" w:rsidRPr="00174115" w:rsidTr="00D43AE4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26" w:rsidRPr="00174115" w:rsidRDefault="00A15226" w:rsidP="00D43AE4">
            <w:pPr>
              <w:jc w:val="center"/>
              <w:rPr>
                <w:sz w:val="28"/>
                <w:szCs w:val="28"/>
              </w:rPr>
            </w:pPr>
            <w:r w:rsidRPr="00174115">
              <w:rPr>
                <w:sz w:val="28"/>
                <w:szCs w:val="28"/>
              </w:rPr>
              <w:lastRenderedPageBreak/>
              <w:t xml:space="preserve"> 1 01 02000 01 0000 110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226" w:rsidRPr="00174115" w:rsidRDefault="00A15226" w:rsidP="00D43AE4">
            <w:pPr>
              <w:rPr>
                <w:color w:val="000000"/>
                <w:sz w:val="28"/>
                <w:szCs w:val="28"/>
              </w:rPr>
            </w:pPr>
            <w:r w:rsidRPr="00174115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226" w:rsidRPr="00174115" w:rsidRDefault="00FF63A3" w:rsidP="00BD424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BD424B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226" w:rsidRPr="00174115" w:rsidRDefault="00FF63A3" w:rsidP="00BD424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43,</w:t>
            </w:r>
            <w:r w:rsidR="00BD424B">
              <w:rPr>
                <w:bCs/>
                <w:sz w:val="28"/>
                <w:szCs w:val="28"/>
              </w:rPr>
              <w:t>34</w:t>
            </w:r>
          </w:p>
        </w:tc>
      </w:tr>
      <w:tr w:rsidR="00A15226" w:rsidRPr="00174115" w:rsidTr="00D43AE4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26" w:rsidRPr="00174115" w:rsidRDefault="00A15226" w:rsidP="00D43AE4">
            <w:pPr>
              <w:jc w:val="center"/>
              <w:rPr>
                <w:sz w:val="28"/>
                <w:szCs w:val="28"/>
              </w:rPr>
            </w:pPr>
            <w:r w:rsidRPr="00174115">
              <w:rPr>
                <w:sz w:val="28"/>
                <w:szCs w:val="28"/>
              </w:rPr>
              <w:t xml:space="preserve"> 1 05 00000 00 0000 110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226" w:rsidRPr="00174115" w:rsidRDefault="00A15226" w:rsidP="00D43AE4">
            <w:pPr>
              <w:rPr>
                <w:color w:val="000000"/>
                <w:sz w:val="28"/>
                <w:szCs w:val="28"/>
              </w:rPr>
            </w:pPr>
            <w:r w:rsidRPr="00174115">
              <w:rPr>
                <w:color w:val="000000"/>
                <w:sz w:val="28"/>
                <w:szCs w:val="28"/>
              </w:rPr>
              <w:t>НАЛОГИ НА СОВОКУПНЫЙ  ДОХОД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226" w:rsidRPr="00BF0F63" w:rsidRDefault="00BD424B" w:rsidP="00D43A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226" w:rsidRPr="00BF0F63" w:rsidRDefault="00BD424B" w:rsidP="00BD424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2,44</w:t>
            </w:r>
          </w:p>
        </w:tc>
      </w:tr>
      <w:tr w:rsidR="00A15226" w:rsidRPr="00174115" w:rsidTr="00D43AE4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26" w:rsidRPr="00174115" w:rsidRDefault="00A15226" w:rsidP="00D43AE4">
            <w:pPr>
              <w:jc w:val="center"/>
              <w:rPr>
                <w:sz w:val="28"/>
                <w:szCs w:val="28"/>
              </w:rPr>
            </w:pPr>
            <w:r w:rsidRPr="00174115">
              <w:rPr>
                <w:sz w:val="28"/>
                <w:szCs w:val="28"/>
              </w:rPr>
              <w:t>1 05 03000 01 0000 110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226" w:rsidRPr="00174115" w:rsidRDefault="00A15226" w:rsidP="00D43AE4">
            <w:pPr>
              <w:rPr>
                <w:color w:val="000000"/>
                <w:sz w:val="28"/>
                <w:szCs w:val="28"/>
              </w:rPr>
            </w:pPr>
            <w:r w:rsidRPr="00174115">
              <w:rPr>
                <w:color w:val="000000"/>
                <w:sz w:val="28"/>
                <w:szCs w:val="28"/>
              </w:rPr>
              <w:t>Единый  сельскохозяйственный налог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226" w:rsidRPr="00174115" w:rsidRDefault="00BD424B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226" w:rsidRPr="00174115" w:rsidRDefault="00BD424B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2,44</w:t>
            </w:r>
          </w:p>
        </w:tc>
      </w:tr>
      <w:tr w:rsidR="00A15226" w:rsidRPr="00174115" w:rsidTr="00D43AE4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26" w:rsidRPr="00174115" w:rsidRDefault="00A15226" w:rsidP="00D43AE4">
            <w:pPr>
              <w:jc w:val="center"/>
              <w:rPr>
                <w:sz w:val="28"/>
                <w:szCs w:val="28"/>
              </w:rPr>
            </w:pPr>
            <w:r w:rsidRPr="00174115">
              <w:rPr>
                <w:sz w:val="28"/>
                <w:szCs w:val="28"/>
              </w:rPr>
              <w:t>1 06 00000 00 0000 000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226" w:rsidRPr="00174115" w:rsidRDefault="00A15226" w:rsidP="00D43AE4">
            <w:pPr>
              <w:rPr>
                <w:color w:val="000000"/>
                <w:sz w:val="28"/>
                <w:szCs w:val="28"/>
              </w:rPr>
            </w:pPr>
            <w:r w:rsidRPr="00174115">
              <w:rPr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226" w:rsidRPr="00BF0F63" w:rsidRDefault="00BD424B" w:rsidP="00D43A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226" w:rsidRPr="00BF0F63" w:rsidRDefault="00BD424B" w:rsidP="00D43A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634,99</w:t>
            </w:r>
          </w:p>
        </w:tc>
      </w:tr>
      <w:tr w:rsidR="00A15226" w:rsidRPr="00174115" w:rsidTr="00D43AE4">
        <w:trPr>
          <w:trHeight w:val="106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26" w:rsidRPr="00174115" w:rsidRDefault="00A15226" w:rsidP="00D43AE4">
            <w:pPr>
              <w:jc w:val="center"/>
              <w:rPr>
                <w:sz w:val="28"/>
                <w:szCs w:val="28"/>
              </w:rPr>
            </w:pPr>
            <w:r w:rsidRPr="00174115">
              <w:rPr>
                <w:sz w:val="28"/>
                <w:szCs w:val="28"/>
              </w:rPr>
              <w:t>1 06 01030 10 0000 110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226" w:rsidRPr="00174115" w:rsidRDefault="00A15226" w:rsidP="00D43AE4">
            <w:pPr>
              <w:rPr>
                <w:color w:val="000000"/>
                <w:sz w:val="28"/>
                <w:szCs w:val="28"/>
              </w:rPr>
            </w:pPr>
            <w:r w:rsidRPr="00174115">
              <w:rPr>
                <w:color w:val="000000"/>
                <w:sz w:val="28"/>
                <w:szCs w:val="28"/>
              </w:rPr>
              <w:t xml:space="preserve">Налог на имущество физических лиц, взимаемый по ставкам, применяемый к объектам налогообложения, расположенным в границах поселений                                            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226" w:rsidRPr="00174115" w:rsidRDefault="00BD424B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226" w:rsidRPr="00174115" w:rsidRDefault="00BD424B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43,78</w:t>
            </w:r>
          </w:p>
        </w:tc>
      </w:tr>
      <w:tr w:rsidR="00A15226" w:rsidRPr="00174115" w:rsidTr="00D43AE4">
        <w:trPr>
          <w:trHeight w:val="28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26" w:rsidRPr="00174115" w:rsidRDefault="00A15226" w:rsidP="00D43AE4">
            <w:pPr>
              <w:jc w:val="center"/>
              <w:rPr>
                <w:sz w:val="28"/>
                <w:szCs w:val="28"/>
              </w:rPr>
            </w:pPr>
            <w:r w:rsidRPr="00174115">
              <w:rPr>
                <w:sz w:val="28"/>
                <w:szCs w:val="28"/>
              </w:rPr>
              <w:t>1 06 06000 00 0000 110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226" w:rsidRPr="00174115" w:rsidRDefault="00A15226" w:rsidP="00D43AE4">
            <w:pPr>
              <w:rPr>
                <w:color w:val="000000"/>
                <w:sz w:val="28"/>
                <w:szCs w:val="28"/>
              </w:rPr>
            </w:pPr>
            <w:r w:rsidRPr="00174115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226" w:rsidRPr="00174115" w:rsidRDefault="00BD424B" w:rsidP="00D43A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226" w:rsidRPr="00174115" w:rsidRDefault="00BD424B" w:rsidP="00D43A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591,20</w:t>
            </w:r>
          </w:p>
        </w:tc>
      </w:tr>
      <w:tr w:rsidR="00A15226" w:rsidRPr="00174115" w:rsidTr="00D43AE4">
        <w:trPr>
          <w:trHeight w:val="25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26" w:rsidRPr="00174115" w:rsidRDefault="00A15226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1 08 04020 1</w:t>
            </w:r>
            <w:r w:rsidRPr="00174115">
              <w:rPr>
                <w:sz w:val="28"/>
                <w:szCs w:val="28"/>
              </w:rPr>
              <w:t>0 0000 110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226" w:rsidRPr="00174115" w:rsidRDefault="00A15226" w:rsidP="00D43AE4">
            <w:pPr>
              <w:rPr>
                <w:color w:val="000000"/>
                <w:sz w:val="28"/>
                <w:szCs w:val="28"/>
              </w:rPr>
            </w:pPr>
            <w:r w:rsidRPr="00174115">
              <w:rPr>
                <w:color w:val="000000"/>
                <w:sz w:val="28"/>
                <w:szCs w:val="28"/>
              </w:rPr>
              <w:t>ГОСПОШЛИНА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185" w:rsidRPr="00C21149" w:rsidRDefault="00773185" w:rsidP="007731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226" w:rsidRPr="00C21149" w:rsidRDefault="00773185" w:rsidP="00D43A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2,37</w:t>
            </w:r>
          </w:p>
        </w:tc>
      </w:tr>
      <w:tr w:rsidR="00A15226" w:rsidRPr="00174115" w:rsidTr="00D43AE4">
        <w:trPr>
          <w:trHeight w:val="11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26" w:rsidRPr="00174115" w:rsidRDefault="00A15226" w:rsidP="00D43AE4">
            <w:pPr>
              <w:jc w:val="center"/>
              <w:rPr>
                <w:sz w:val="28"/>
                <w:szCs w:val="28"/>
              </w:rPr>
            </w:pPr>
            <w:r w:rsidRPr="00174115">
              <w:rPr>
                <w:sz w:val="28"/>
                <w:szCs w:val="28"/>
              </w:rPr>
              <w:t>1 11 00000 00 0000 000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226" w:rsidRPr="00174115" w:rsidRDefault="00A15226" w:rsidP="00D43AE4">
            <w:pPr>
              <w:rPr>
                <w:color w:val="000000"/>
                <w:sz w:val="28"/>
                <w:szCs w:val="28"/>
              </w:rPr>
            </w:pPr>
            <w:r w:rsidRPr="00174115">
              <w:rPr>
                <w:color w:val="000000"/>
                <w:sz w:val="28"/>
                <w:szCs w:val="28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226" w:rsidRPr="00C21149" w:rsidRDefault="00773185" w:rsidP="00D43A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226" w:rsidRPr="00C21149" w:rsidRDefault="00773185" w:rsidP="00D43A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11,01</w:t>
            </w:r>
          </w:p>
        </w:tc>
      </w:tr>
      <w:tr w:rsidR="00A15226" w:rsidRPr="00174115" w:rsidTr="00D43AE4">
        <w:trPr>
          <w:trHeight w:val="12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26" w:rsidRPr="00174115" w:rsidRDefault="00A15226" w:rsidP="00D43AE4">
            <w:pPr>
              <w:jc w:val="center"/>
              <w:rPr>
                <w:sz w:val="28"/>
                <w:szCs w:val="28"/>
              </w:rPr>
            </w:pPr>
            <w:r w:rsidRPr="00174115">
              <w:rPr>
                <w:sz w:val="28"/>
                <w:szCs w:val="28"/>
              </w:rPr>
              <w:t>1 11 05035 10 0000120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226" w:rsidRPr="00174115" w:rsidRDefault="00A15226" w:rsidP="00D43AE4">
            <w:pPr>
              <w:rPr>
                <w:color w:val="000000"/>
                <w:sz w:val="28"/>
                <w:szCs w:val="28"/>
              </w:rPr>
            </w:pPr>
            <w:r w:rsidRPr="00174115"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226" w:rsidRPr="00174115" w:rsidRDefault="002909F7" w:rsidP="00773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73185">
              <w:rPr>
                <w:sz w:val="28"/>
                <w:szCs w:val="28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226" w:rsidRPr="00174115" w:rsidRDefault="00773185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11,01</w:t>
            </w:r>
          </w:p>
        </w:tc>
      </w:tr>
      <w:tr w:rsidR="00A15226" w:rsidRPr="00174115" w:rsidTr="00D43AE4">
        <w:trPr>
          <w:trHeight w:val="34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26" w:rsidRPr="00174115" w:rsidRDefault="00A15226" w:rsidP="00D43AE4">
            <w:pPr>
              <w:jc w:val="center"/>
              <w:rPr>
                <w:sz w:val="28"/>
                <w:szCs w:val="28"/>
              </w:rPr>
            </w:pPr>
            <w:r w:rsidRPr="00174115">
              <w:rPr>
                <w:sz w:val="28"/>
                <w:szCs w:val="28"/>
              </w:rPr>
              <w:t>1 13 02995 10 0000130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226" w:rsidRPr="00174115" w:rsidRDefault="00A15226" w:rsidP="00D43AE4">
            <w:pPr>
              <w:rPr>
                <w:color w:val="000000"/>
                <w:sz w:val="28"/>
                <w:szCs w:val="28"/>
              </w:rPr>
            </w:pPr>
            <w:r w:rsidRPr="00174115"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226" w:rsidRPr="00C21149" w:rsidRDefault="002909F7" w:rsidP="00D43A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226" w:rsidRPr="00C21149" w:rsidRDefault="00773185" w:rsidP="00D43A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11,01</w:t>
            </w:r>
          </w:p>
        </w:tc>
      </w:tr>
      <w:tr w:rsidR="00A15226" w:rsidRPr="00174115" w:rsidTr="00D43AE4">
        <w:trPr>
          <w:trHeight w:val="34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26" w:rsidRPr="00174115" w:rsidRDefault="00A15226" w:rsidP="00D43AE4">
            <w:pPr>
              <w:jc w:val="center"/>
              <w:rPr>
                <w:sz w:val="28"/>
                <w:szCs w:val="28"/>
              </w:rPr>
            </w:pPr>
            <w:r w:rsidRPr="00174115">
              <w:rPr>
                <w:sz w:val="28"/>
                <w:szCs w:val="28"/>
              </w:rPr>
              <w:t xml:space="preserve">1 16 51040 02 0000 140 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226" w:rsidRPr="00174115" w:rsidRDefault="00A15226" w:rsidP="00D43AE4">
            <w:pPr>
              <w:rPr>
                <w:color w:val="000000"/>
                <w:sz w:val="28"/>
                <w:szCs w:val="28"/>
              </w:rPr>
            </w:pPr>
            <w:r w:rsidRPr="00174115">
              <w:rPr>
                <w:color w:val="000000"/>
                <w:sz w:val="28"/>
                <w:szCs w:val="28"/>
              </w:rPr>
              <w:t>Денежные взыскани</w:t>
            </w:r>
            <w:proofErr w:type="gramStart"/>
            <w:r w:rsidRPr="00174115">
              <w:rPr>
                <w:color w:val="000000"/>
                <w:sz w:val="28"/>
                <w:szCs w:val="28"/>
              </w:rPr>
              <w:t>я(</w:t>
            </w:r>
            <w:proofErr w:type="gramEnd"/>
            <w:r w:rsidRPr="00174115">
              <w:rPr>
                <w:color w:val="000000"/>
                <w:sz w:val="28"/>
                <w:szCs w:val="28"/>
              </w:rPr>
              <w:t xml:space="preserve">штрафы),установленные </w:t>
            </w:r>
            <w:r>
              <w:rPr>
                <w:color w:val="000000"/>
                <w:sz w:val="28"/>
                <w:szCs w:val="28"/>
              </w:rPr>
              <w:t>законами субъектов РФ за несоблю</w:t>
            </w:r>
            <w:r w:rsidRPr="00174115">
              <w:rPr>
                <w:color w:val="000000"/>
                <w:sz w:val="28"/>
                <w:szCs w:val="28"/>
              </w:rPr>
              <w:t>дение муниципальных правовых актов,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74115">
              <w:rPr>
                <w:color w:val="000000"/>
                <w:sz w:val="28"/>
                <w:szCs w:val="28"/>
              </w:rPr>
              <w:t>зачисляемые в бюджеты поселений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226" w:rsidRPr="00C21149" w:rsidRDefault="00773185" w:rsidP="00D43A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0,70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226" w:rsidRPr="00C21149" w:rsidRDefault="00773185" w:rsidP="00D43A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0,81</w:t>
            </w:r>
          </w:p>
        </w:tc>
      </w:tr>
      <w:tr w:rsidR="00A15226" w:rsidRPr="00174115" w:rsidTr="00D43AE4">
        <w:trPr>
          <w:trHeight w:val="51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26" w:rsidRPr="00174115" w:rsidRDefault="00A15226" w:rsidP="00D43AE4">
            <w:pPr>
              <w:jc w:val="center"/>
              <w:rPr>
                <w:bCs/>
                <w:sz w:val="28"/>
                <w:szCs w:val="28"/>
              </w:rPr>
            </w:pPr>
            <w:r w:rsidRPr="00174115">
              <w:rPr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226" w:rsidRPr="00174115" w:rsidRDefault="00A15226" w:rsidP="00D43AE4">
            <w:pPr>
              <w:rPr>
                <w:bCs/>
                <w:color w:val="000000"/>
                <w:sz w:val="28"/>
                <w:szCs w:val="28"/>
              </w:rPr>
            </w:pPr>
            <w:r w:rsidRPr="00174115">
              <w:rPr>
                <w:bCs/>
                <w:color w:val="000000"/>
                <w:sz w:val="28"/>
                <w:szCs w:val="28"/>
              </w:rPr>
              <w:t xml:space="preserve"> Безвозмездные поступления от других бюджетов бюджетной системы РФ, всего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226" w:rsidRPr="00283A3D" w:rsidRDefault="00773185" w:rsidP="00D43A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4007,21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226" w:rsidRPr="00C21149" w:rsidRDefault="00773185" w:rsidP="00D43A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3788,21</w:t>
            </w:r>
          </w:p>
        </w:tc>
      </w:tr>
      <w:tr w:rsidR="00A15226" w:rsidRPr="00174115" w:rsidTr="00D43AE4">
        <w:trPr>
          <w:trHeight w:val="37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26" w:rsidRPr="00174115" w:rsidRDefault="00A15226" w:rsidP="00D43AE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26" w:rsidRPr="00174115" w:rsidRDefault="00A15226" w:rsidP="00D43A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74115">
              <w:rPr>
                <w:color w:val="000000"/>
                <w:sz w:val="28"/>
                <w:szCs w:val="28"/>
              </w:rPr>
              <w:t xml:space="preserve">в том числе:  </w:t>
            </w:r>
            <w:r w:rsidRPr="00174115">
              <w:rPr>
                <w:bCs/>
                <w:color w:val="000000"/>
                <w:sz w:val="28"/>
                <w:szCs w:val="28"/>
              </w:rPr>
              <w:t>ДОТАЦИИ ВСЕГО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26" w:rsidRPr="00BF0F63" w:rsidRDefault="00773185" w:rsidP="00D43A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1 146,30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26" w:rsidRPr="00BF0F63" w:rsidRDefault="00773185" w:rsidP="00D43A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1 146,30</w:t>
            </w:r>
          </w:p>
        </w:tc>
      </w:tr>
      <w:tr w:rsidR="00A15226" w:rsidRPr="00174115" w:rsidTr="00D43AE4">
        <w:trPr>
          <w:trHeight w:val="70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26" w:rsidRPr="00174115" w:rsidRDefault="00A15226" w:rsidP="00D43AE4">
            <w:pPr>
              <w:jc w:val="both"/>
              <w:rPr>
                <w:sz w:val="28"/>
                <w:szCs w:val="28"/>
              </w:rPr>
            </w:pPr>
            <w:r w:rsidRPr="00174115">
              <w:rPr>
                <w:sz w:val="28"/>
                <w:szCs w:val="28"/>
              </w:rPr>
              <w:t xml:space="preserve"> 2 02 01001 10 0000 151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26" w:rsidRPr="00174115" w:rsidRDefault="00A15226" w:rsidP="00D43AE4">
            <w:pPr>
              <w:rPr>
                <w:color w:val="000000"/>
                <w:sz w:val="28"/>
                <w:szCs w:val="28"/>
              </w:rPr>
            </w:pPr>
            <w:r w:rsidRPr="00174115">
              <w:rPr>
                <w:color w:val="000000"/>
                <w:sz w:val="28"/>
                <w:szCs w:val="28"/>
              </w:rPr>
              <w:t>Дотация из бюджета муниципального района на выравнивание уровня  бюджетной обеспеченности поселения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26" w:rsidRPr="00174115" w:rsidRDefault="00773185" w:rsidP="00D43A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26" w:rsidRPr="00174115" w:rsidRDefault="00773185" w:rsidP="00D43A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80,30</w:t>
            </w:r>
          </w:p>
        </w:tc>
      </w:tr>
      <w:tr w:rsidR="00A15226" w:rsidRPr="00174115" w:rsidTr="00D43AE4">
        <w:trPr>
          <w:trHeight w:val="70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26" w:rsidRPr="00174115" w:rsidRDefault="00A15226" w:rsidP="00D43AE4">
            <w:pPr>
              <w:jc w:val="both"/>
              <w:rPr>
                <w:sz w:val="28"/>
                <w:szCs w:val="28"/>
              </w:rPr>
            </w:pPr>
            <w:r w:rsidRPr="00174115">
              <w:rPr>
                <w:sz w:val="28"/>
                <w:szCs w:val="28"/>
              </w:rPr>
              <w:lastRenderedPageBreak/>
              <w:t>2 02 01003 10 0000 151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26" w:rsidRPr="00174115" w:rsidRDefault="00A15226" w:rsidP="00D43AE4">
            <w:pPr>
              <w:rPr>
                <w:color w:val="000000"/>
                <w:sz w:val="28"/>
                <w:szCs w:val="28"/>
              </w:rPr>
            </w:pPr>
            <w:r w:rsidRPr="00174115">
              <w:rPr>
                <w:color w:val="000000"/>
                <w:sz w:val="28"/>
                <w:szCs w:val="28"/>
              </w:rPr>
              <w:t>Дотация бюджетам поселений на поддержку мер по обеспечению сбалансированности бюджетов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26" w:rsidRPr="00174115" w:rsidRDefault="00773185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26" w:rsidRDefault="00773185" w:rsidP="00D43A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1066,00</w:t>
            </w:r>
          </w:p>
          <w:p w:rsidR="00A15226" w:rsidRPr="00174115" w:rsidRDefault="00A15226" w:rsidP="00D43AE4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15226" w:rsidRPr="00174115" w:rsidTr="00D43AE4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26" w:rsidRPr="00174115" w:rsidRDefault="00A15226" w:rsidP="00D43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226" w:rsidRPr="00174115" w:rsidRDefault="00A15226" w:rsidP="00D43A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74115">
              <w:rPr>
                <w:bCs/>
                <w:color w:val="000000"/>
                <w:sz w:val="28"/>
                <w:szCs w:val="28"/>
              </w:rPr>
              <w:t>СУБВЕНЦИИ ВСЕГО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226" w:rsidRPr="00283A3D" w:rsidRDefault="00773185" w:rsidP="00D43A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106,80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226" w:rsidRPr="00C21149" w:rsidRDefault="00773185" w:rsidP="00D43A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106,80</w:t>
            </w:r>
          </w:p>
        </w:tc>
      </w:tr>
      <w:tr w:rsidR="00A15226" w:rsidRPr="00174115" w:rsidTr="00D43AE4">
        <w:trPr>
          <w:trHeight w:val="57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26" w:rsidRPr="00174115" w:rsidRDefault="00A15226" w:rsidP="00D43AE4">
            <w:pPr>
              <w:jc w:val="both"/>
              <w:rPr>
                <w:sz w:val="28"/>
                <w:szCs w:val="28"/>
              </w:rPr>
            </w:pPr>
            <w:r w:rsidRPr="00174115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35118</w:t>
            </w:r>
            <w:r w:rsidRPr="00174115">
              <w:rPr>
                <w:sz w:val="28"/>
                <w:szCs w:val="28"/>
              </w:rPr>
              <w:t xml:space="preserve">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226" w:rsidRPr="00174115" w:rsidRDefault="00A15226" w:rsidP="00D43AE4">
            <w:pPr>
              <w:rPr>
                <w:color w:val="000000"/>
                <w:sz w:val="28"/>
                <w:szCs w:val="28"/>
              </w:rPr>
            </w:pPr>
            <w:r w:rsidRPr="00174115">
              <w:rPr>
                <w:color w:val="000000"/>
                <w:sz w:val="28"/>
                <w:szCs w:val="28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226" w:rsidRPr="00174115" w:rsidRDefault="00773185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226" w:rsidRPr="00174115" w:rsidRDefault="00773185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91,60</w:t>
            </w:r>
          </w:p>
        </w:tc>
      </w:tr>
      <w:tr w:rsidR="00A15226" w:rsidRPr="00174115" w:rsidTr="00D43AE4">
        <w:trPr>
          <w:trHeight w:val="75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26" w:rsidRPr="00174115" w:rsidRDefault="00A15226" w:rsidP="00D43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2 02 </w:t>
            </w:r>
            <w:r w:rsidRPr="0017411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Pr="00174115">
              <w:rPr>
                <w:sz w:val="28"/>
                <w:szCs w:val="28"/>
              </w:rPr>
              <w:t>024 10 0000 151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226" w:rsidRPr="00174115" w:rsidRDefault="00A15226" w:rsidP="00D43AE4">
            <w:pPr>
              <w:rPr>
                <w:color w:val="000000"/>
                <w:sz w:val="28"/>
                <w:szCs w:val="28"/>
              </w:rPr>
            </w:pPr>
            <w:r w:rsidRPr="00174115">
              <w:rPr>
                <w:color w:val="000000"/>
                <w:sz w:val="28"/>
                <w:szCs w:val="28"/>
              </w:rPr>
              <w:t>Субвенция на функционирование административных комиссий при местных администрациях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226" w:rsidRPr="00174115" w:rsidRDefault="00935A96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226" w:rsidRPr="00174115" w:rsidRDefault="00935A96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  <w:r w:rsidR="00170814">
              <w:rPr>
                <w:sz w:val="28"/>
                <w:szCs w:val="28"/>
              </w:rPr>
              <w:t>0</w:t>
            </w:r>
          </w:p>
        </w:tc>
      </w:tr>
      <w:tr w:rsidR="00A15226" w:rsidRPr="00174115" w:rsidTr="00D43AE4">
        <w:trPr>
          <w:trHeight w:val="75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26" w:rsidRPr="00174115" w:rsidRDefault="00A15226" w:rsidP="00D43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2 02 </w:t>
            </w:r>
            <w:r w:rsidRPr="0017411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  <w:r w:rsidRPr="00174115">
              <w:rPr>
                <w:sz w:val="28"/>
                <w:szCs w:val="28"/>
              </w:rPr>
              <w:t>000 00 0000 151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226" w:rsidRPr="00174115" w:rsidRDefault="00A15226" w:rsidP="00D43AE4">
            <w:pPr>
              <w:rPr>
                <w:color w:val="000000"/>
                <w:sz w:val="28"/>
                <w:szCs w:val="28"/>
              </w:rPr>
            </w:pPr>
            <w:r w:rsidRPr="00174115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226" w:rsidRPr="00283A3D" w:rsidRDefault="00773185" w:rsidP="00D43A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2 750,11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226" w:rsidRPr="00C21149" w:rsidRDefault="00773185" w:rsidP="00D43A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2 531,11</w:t>
            </w:r>
          </w:p>
        </w:tc>
      </w:tr>
      <w:tr w:rsidR="00A15226" w:rsidRPr="00174115" w:rsidTr="00D43AE4">
        <w:trPr>
          <w:trHeight w:val="75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26" w:rsidRPr="00174115" w:rsidRDefault="00A15226" w:rsidP="00D43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 </w:t>
            </w:r>
            <w:r w:rsidRPr="00174115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014 1</w:t>
            </w:r>
            <w:r w:rsidRPr="00174115">
              <w:rPr>
                <w:sz w:val="28"/>
                <w:szCs w:val="28"/>
              </w:rPr>
              <w:t>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226" w:rsidRPr="00174115" w:rsidRDefault="00A15226" w:rsidP="00D43AE4">
            <w:pPr>
              <w:rPr>
                <w:color w:val="000000"/>
                <w:sz w:val="28"/>
                <w:szCs w:val="28"/>
              </w:rPr>
            </w:pPr>
            <w:r w:rsidRPr="00174115">
              <w:rPr>
                <w:color w:val="000000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</w:t>
            </w:r>
            <w:r>
              <w:rPr>
                <w:color w:val="000000"/>
                <w:sz w:val="28"/>
                <w:szCs w:val="28"/>
              </w:rPr>
              <w:t>етствии с заключенными соглашениями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226" w:rsidRPr="00174115" w:rsidRDefault="00773185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1 262,20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226" w:rsidRPr="00174115" w:rsidRDefault="00773185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1043,20</w:t>
            </w:r>
          </w:p>
        </w:tc>
      </w:tr>
      <w:tr w:rsidR="00A15226" w:rsidRPr="00174115" w:rsidTr="00D43AE4">
        <w:trPr>
          <w:trHeight w:val="75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26" w:rsidRDefault="00A15226" w:rsidP="00D43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202 49999 10 0000 </w:t>
            </w:r>
          </w:p>
          <w:p w:rsidR="00A15226" w:rsidRDefault="00A15226" w:rsidP="00D43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226" w:rsidRPr="00174115" w:rsidRDefault="00A15226" w:rsidP="00D43AE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226" w:rsidRPr="00C21149" w:rsidRDefault="00773185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1487,91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226" w:rsidRDefault="00773185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1043,20</w:t>
            </w:r>
          </w:p>
        </w:tc>
      </w:tr>
      <w:tr w:rsidR="00A15226" w:rsidRPr="00174115" w:rsidTr="00D43AE4">
        <w:trPr>
          <w:trHeight w:val="294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26" w:rsidRPr="00174115" w:rsidRDefault="00A15226" w:rsidP="00D43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74115">
              <w:rPr>
                <w:sz w:val="28"/>
                <w:szCs w:val="28"/>
              </w:rPr>
              <w:t>07 05000 10 0000 180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226" w:rsidRPr="00174115" w:rsidRDefault="00A15226" w:rsidP="00D43AE4">
            <w:pPr>
              <w:rPr>
                <w:color w:val="000000"/>
                <w:sz w:val="28"/>
                <w:szCs w:val="28"/>
              </w:rPr>
            </w:pPr>
            <w:r w:rsidRPr="00174115">
              <w:rPr>
                <w:color w:val="000000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226" w:rsidRPr="00C21149" w:rsidRDefault="00773185" w:rsidP="00D43A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226" w:rsidRPr="00C21149" w:rsidRDefault="00773185" w:rsidP="00D43A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275A2C">
              <w:rPr>
                <w:b/>
                <w:sz w:val="28"/>
                <w:szCs w:val="28"/>
              </w:rPr>
              <w:t>,</w:t>
            </w:r>
            <w:r w:rsidR="00170814">
              <w:rPr>
                <w:b/>
                <w:sz w:val="28"/>
                <w:szCs w:val="28"/>
              </w:rPr>
              <w:t>00</w:t>
            </w:r>
          </w:p>
        </w:tc>
      </w:tr>
      <w:tr w:rsidR="00A15226" w:rsidRPr="00174115" w:rsidTr="00D43AE4">
        <w:trPr>
          <w:trHeight w:val="294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26" w:rsidRPr="00174115" w:rsidRDefault="00A15226" w:rsidP="00D43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74115">
              <w:rPr>
                <w:sz w:val="28"/>
                <w:szCs w:val="28"/>
              </w:rPr>
              <w:t>07 05030 10 0000 180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226" w:rsidRPr="00174115" w:rsidRDefault="00A15226" w:rsidP="00D43AE4">
            <w:pPr>
              <w:rPr>
                <w:color w:val="000000"/>
                <w:sz w:val="28"/>
                <w:szCs w:val="28"/>
              </w:rPr>
            </w:pPr>
            <w:r w:rsidRPr="00174115">
              <w:rPr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226" w:rsidRPr="00174115" w:rsidRDefault="00773185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70814">
              <w:rPr>
                <w:sz w:val="28"/>
                <w:szCs w:val="28"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226" w:rsidRPr="00174115" w:rsidRDefault="00773185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70814">
              <w:rPr>
                <w:sz w:val="28"/>
                <w:szCs w:val="28"/>
              </w:rPr>
              <w:t>,00</w:t>
            </w:r>
          </w:p>
        </w:tc>
      </w:tr>
      <w:tr w:rsidR="00A15226" w:rsidRPr="00174115" w:rsidTr="00D43AE4">
        <w:trPr>
          <w:trHeight w:val="255"/>
        </w:trPr>
        <w:tc>
          <w:tcPr>
            <w:tcW w:w="7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26" w:rsidRPr="00174115" w:rsidRDefault="00A15226" w:rsidP="00D43AE4">
            <w:pPr>
              <w:rPr>
                <w:sz w:val="28"/>
                <w:szCs w:val="28"/>
              </w:rPr>
            </w:pPr>
            <w:r w:rsidRPr="00174115">
              <w:rPr>
                <w:sz w:val="28"/>
                <w:szCs w:val="28"/>
              </w:rPr>
              <w:t xml:space="preserve">                                                         </w:t>
            </w:r>
            <w:r w:rsidRPr="00174115">
              <w:rPr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226" w:rsidRPr="00C21149" w:rsidRDefault="00773185" w:rsidP="00D43A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4 718,61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226" w:rsidRPr="00C21149" w:rsidRDefault="00773185" w:rsidP="00D43A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4 510,96</w:t>
            </w:r>
          </w:p>
        </w:tc>
      </w:tr>
    </w:tbl>
    <w:p w:rsidR="00A15226" w:rsidRDefault="00A15226" w:rsidP="00A15226">
      <w:pPr>
        <w:jc w:val="right"/>
        <w:rPr>
          <w:sz w:val="28"/>
          <w:szCs w:val="28"/>
        </w:rPr>
      </w:pPr>
    </w:p>
    <w:p w:rsidR="00A15226" w:rsidRDefault="00A15226" w:rsidP="00A15226">
      <w:pPr>
        <w:jc w:val="right"/>
        <w:rPr>
          <w:sz w:val="28"/>
          <w:szCs w:val="28"/>
        </w:rPr>
      </w:pPr>
    </w:p>
    <w:p w:rsidR="00A15226" w:rsidRDefault="00A15226" w:rsidP="00A15226">
      <w:pPr>
        <w:jc w:val="right"/>
        <w:rPr>
          <w:sz w:val="28"/>
          <w:szCs w:val="28"/>
        </w:rPr>
      </w:pPr>
    </w:p>
    <w:p w:rsidR="00A15226" w:rsidRPr="00CF6DEF" w:rsidRDefault="00A15226" w:rsidP="00A15226">
      <w:pPr>
        <w:jc w:val="right"/>
        <w:rPr>
          <w:sz w:val="28"/>
          <w:szCs w:val="28"/>
        </w:rPr>
      </w:pPr>
    </w:p>
    <w:p w:rsidR="00A15226" w:rsidRPr="00CF6DEF" w:rsidRDefault="00A15226" w:rsidP="00A15226">
      <w:pPr>
        <w:jc w:val="right"/>
        <w:rPr>
          <w:sz w:val="28"/>
          <w:szCs w:val="28"/>
        </w:rPr>
      </w:pPr>
      <w:r w:rsidRPr="00CF6DEF">
        <w:rPr>
          <w:sz w:val="28"/>
          <w:szCs w:val="28"/>
        </w:rPr>
        <w:t xml:space="preserve">Приложение №3 к Решению Половинкинского </w:t>
      </w:r>
    </w:p>
    <w:p w:rsidR="00A15226" w:rsidRPr="00CF6DEF" w:rsidRDefault="00A15226" w:rsidP="00A15226">
      <w:pPr>
        <w:jc w:val="right"/>
        <w:rPr>
          <w:sz w:val="28"/>
          <w:szCs w:val="28"/>
        </w:rPr>
      </w:pPr>
      <w:r w:rsidRPr="00CF6DEF">
        <w:rPr>
          <w:sz w:val="28"/>
          <w:szCs w:val="28"/>
        </w:rPr>
        <w:t xml:space="preserve">сельского Собрания депутатов </w:t>
      </w:r>
    </w:p>
    <w:p w:rsidR="00A15226" w:rsidRPr="00CF6DEF" w:rsidRDefault="00A15226" w:rsidP="00A15226">
      <w:pPr>
        <w:jc w:val="right"/>
        <w:rPr>
          <w:sz w:val="28"/>
          <w:szCs w:val="28"/>
        </w:rPr>
      </w:pPr>
      <w:r w:rsidRPr="00CF6DEF">
        <w:rPr>
          <w:sz w:val="28"/>
          <w:szCs w:val="28"/>
        </w:rPr>
        <w:t xml:space="preserve">от  </w:t>
      </w:r>
      <w:r w:rsidR="004B5261">
        <w:rPr>
          <w:sz w:val="28"/>
          <w:szCs w:val="28"/>
        </w:rPr>
        <w:t>____</w:t>
      </w:r>
      <w:r w:rsidR="00275A2C">
        <w:rPr>
          <w:sz w:val="28"/>
          <w:szCs w:val="28"/>
        </w:rPr>
        <w:t>202</w:t>
      </w:r>
      <w:r w:rsidR="0077318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CF6DEF">
        <w:rPr>
          <w:sz w:val="28"/>
          <w:szCs w:val="28"/>
        </w:rPr>
        <w:t>№</w:t>
      </w:r>
      <w:r w:rsidR="004B5261">
        <w:rPr>
          <w:sz w:val="28"/>
          <w:szCs w:val="28"/>
        </w:rPr>
        <w:t>__</w:t>
      </w:r>
    </w:p>
    <w:p w:rsidR="00A15226" w:rsidRPr="00CF6DEF" w:rsidRDefault="00A15226" w:rsidP="00A15226">
      <w:pPr>
        <w:jc w:val="right"/>
        <w:rPr>
          <w:sz w:val="28"/>
          <w:szCs w:val="28"/>
        </w:rPr>
      </w:pPr>
      <w:r w:rsidRPr="00CF6DEF">
        <w:rPr>
          <w:sz w:val="28"/>
          <w:szCs w:val="28"/>
        </w:rPr>
        <w:t xml:space="preserve">«Об исполнении бюджета муниципального образования </w:t>
      </w:r>
    </w:p>
    <w:p w:rsidR="00A15226" w:rsidRPr="00CF6DEF" w:rsidRDefault="00A15226" w:rsidP="00A15226">
      <w:pPr>
        <w:jc w:val="right"/>
        <w:rPr>
          <w:sz w:val="28"/>
          <w:szCs w:val="28"/>
        </w:rPr>
      </w:pPr>
      <w:r w:rsidRPr="00CF6DEF">
        <w:rPr>
          <w:sz w:val="28"/>
          <w:szCs w:val="28"/>
        </w:rPr>
        <w:t>Половинкинский сельсовет Рубцовского</w:t>
      </w:r>
    </w:p>
    <w:p w:rsidR="00A15226" w:rsidRPr="00CF6DEF" w:rsidRDefault="00A15226" w:rsidP="00A15226">
      <w:pPr>
        <w:jc w:val="right"/>
        <w:rPr>
          <w:sz w:val="28"/>
          <w:szCs w:val="28"/>
        </w:rPr>
      </w:pPr>
      <w:r w:rsidRPr="00CF6DEF">
        <w:rPr>
          <w:sz w:val="28"/>
          <w:szCs w:val="28"/>
        </w:rPr>
        <w:t xml:space="preserve"> района Алтайского края за  20</w:t>
      </w:r>
      <w:r w:rsidR="00773185">
        <w:rPr>
          <w:sz w:val="28"/>
          <w:szCs w:val="28"/>
        </w:rPr>
        <w:t>20</w:t>
      </w:r>
      <w:r w:rsidRPr="00CF6DEF">
        <w:rPr>
          <w:sz w:val="28"/>
          <w:szCs w:val="28"/>
        </w:rPr>
        <w:t xml:space="preserve"> год»</w:t>
      </w:r>
    </w:p>
    <w:p w:rsidR="00A15226" w:rsidRPr="00CF6DEF" w:rsidRDefault="00A15226" w:rsidP="00A15226">
      <w:pPr>
        <w:rPr>
          <w:sz w:val="28"/>
          <w:szCs w:val="28"/>
        </w:rPr>
      </w:pPr>
    </w:p>
    <w:p w:rsidR="00A15226" w:rsidRPr="00CF6DEF" w:rsidRDefault="00A15226" w:rsidP="00A15226">
      <w:pPr>
        <w:jc w:val="center"/>
        <w:rPr>
          <w:sz w:val="28"/>
          <w:szCs w:val="28"/>
        </w:rPr>
      </w:pPr>
      <w:r w:rsidRPr="00CF6DEF">
        <w:rPr>
          <w:sz w:val="28"/>
          <w:szCs w:val="28"/>
        </w:rPr>
        <w:t xml:space="preserve">Ведомственная структура расходов бюджета муниципального образования Половинкинский сельсовет Рубцовского района Алтайского края </w:t>
      </w:r>
    </w:p>
    <w:p w:rsidR="00A15226" w:rsidRPr="00CF6DEF" w:rsidRDefault="00A15226" w:rsidP="00A15226">
      <w:pPr>
        <w:jc w:val="center"/>
        <w:rPr>
          <w:sz w:val="28"/>
          <w:szCs w:val="28"/>
        </w:rPr>
      </w:pPr>
    </w:p>
    <w:tbl>
      <w:tblPr>
        <w:tblW w:w="10490" w:type="dxa"/>
        <w:tblInd w:w="108" w:type="dxa"/>
        <w:tblLayout w:type="fixed"/>
        <w:tblLook w:val="0000"/>
      </w:tblPr>
      <w:tblGrid>
        <w:gridCol w:w="4253"/>
        <w:gridCol w:w="850"/>
        <w:gridCol w:w="567"/>
        <w:gridCol w:w="709"/>
        <w:gridCol w:w="1985"/>
        <w:gridCol w:w="850"/>
        <w:gridCol w:w="1276"/>
      </w:tblGrid>
      <w:tr w:rsidR="00A15226" w:rsidRPr="00CF6DEF" w:rsidTr="0004751F">
        <w:trPr>
          <w:cantSplit/>
          <w:trHeight w:val="322"/>
          <w:tblHeader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26" w:rsidRPr="00CF6DEF" w:rsidRDefault="00A1522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26" w:rsidRPr="00CF6DEF" w:rsidRDefault="00A1522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26" w:rsidRPr="00CF6DEF" w:rsidRDefault="00A15226" w:rsidP="00D43AE4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CF6DEF"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26" w:rsidRPr="00CF6DEF" w:rsidRDefault="00A15226" w:rsidP="00D43AE4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F6DEF">
              <w:rPr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26" w:rsidRPr="00CF6DEF" w:rsidRDefault="00A1522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26" w:rsidRPr="00CF6DEF" w:rsidRDefault="00A1522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26" w:rsidRPr="00CF6DEF" w:rsidRDefault="00A1522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 xml:space="preserve">Кассовые расходы </w:t>
            </w:r>
          </w:p>
        </w:tc>
      </w:tr>
      <w:tr w:rsidR="00A15226" w:rsidRPr="00CF6DEF" w:rsidTr="0004751F">
        <w:trPr>
          <w:trHeight w:val="322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26" w:rsidRPr="00CF6DEF" w:rsidRDefault="00A15226" w:rsidP="00D43AE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26" w:rsidRPr="00CF6DEF" w:rsidRDefault="00A15226" w:rsidP="00D43AE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26" w:rsidRPr="00CF6DEF" w:rsidRDefault="00A15226" w:rsidP="00D43AE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26" w:rsidRPr="00CF6DEF" w:rsidRDefault="00A15226" w:rsidP="00D43AE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26" w:rsidRPr="00CF6DEF" w:rsidRDefault="00A15226" w:rsidP="00D43AE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26" w:rsidRPr="00CF6DEF" w:rsidRDefault="00A15226" w:rsidP="00D43AE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26" w:rsidRPr="00CF6DEF" w:rsidRDefault="00A15226" w:rsidP="00D43AE4">
            <w:pPr>
              <w:contextualSpacing/>
              <w:rPr>
                <w:sz w:val="28"/>
                <w:szCs w:val="28"/>
              </w:rPr>
            </w:pPr>
          </w:p>
        </w:tc>
      </w:tr>
      <w:tr w:rsidR="00A1522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5226" w:rsidRPr="00CF6DEF" w:rsidRDefault="00A15226" w:rsidP="00D43AE4">
            <w:pPr>
              <w:contextualSpacing/>
              <w:rPr>
                <w:b/>
                <w:bCs/>
                <w:sz w:val="28"/>
                <w:szCs w:val="28"/>
              </w:rPr>
            </w:pPr>
            <w:r w:rsidRPr="00CF6DEF">
              <w:rPr>
                <w:b/>
                <w:bCs/>
                <w:sz w:val="28"/>
                <w:szCs w:val="28"/>
              </w:rPr>
              <w:t>Администрация Половинкинского сельсовета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26" w:rsidRPr="00CF6DEF" w:rsidRDefault="00A15226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F6DEF">
              <w:rPr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26" w:rsidRPr="00CF6DEF" w:rsidRDefault="00A15226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F6DE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26" w:rsidRPr="00CF6DEF" w:rsidRDefault="00A15226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F6DE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26" w:rsidRPr="00CF6DEF" w:rsidRDefault="00A15226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F6DE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26" w:rsidRPr="00CF6DEF" w:rsidRDefault="00A15226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F6DE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26" w:rsidRPr="00CF6DEF" w:rsidRDefault="00DF69EA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4773,83</w:t>
            </w:r>
          </w:p>
        </w:tc>
      </w:tr>
      <w:tr w:rsidR="00A1522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26" w:rsidRPr="00CF6DEF" w:rsidRDefault="00A15226" w:rsidP="00D43AE4">
            <w:pPr>
              <w:contextualSpacing/>
              <w:rPr>
                <w:b/>
                <w:bCs/>
                <w:sz w:val="28"/>
                <w:szCs w:val="28"/>
              </w:rPr>
            </w:pPr>
            <w:r w:rsidRPr="00CF6DEF">
              <w:rPr>
                <w:b/>
                <w:bCs/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26" w:rsidRPr="00CF6DEF" w:rsidRDefault="00A15226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F6DEF">
              <w:rPr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26" w:rsidRPr="00CF6DEF" w:rsidRDefault="00A15226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F6DEF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26" w:rsidRPr="00CF6DEF" w:rsidRDefault="00A15226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F6DE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26" w:rsidRPr="00CF6DEF" w:rsidRDefault="00A15226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F6DE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26" w:rsidRPr="00CF6DEF" w:rsidRDefault="00A15226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F6DE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DF69EA" w:rsidP="00880E56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1 391,53</w:t>
            </w:r>
          </w:p>
        </w:tc>
      </w:tr>
      <w:tr w:rsidR="00A15226" w:rsidRPr="00CF6DEF" w:rsidTr="0004751F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26" w:rsidRPr="00CF6DEF" w:rsidRDefault="000D4B65" w:rsidP="00D43AE4">
            <w:pPr>
              <w:contextualSpacing/>
              <w:rPr>
                <w:b/>
                <w:bCs/>
                <w:sz w:val="28"/>
                <w:szCs w:val="28"/>
              </w:rPr>
            </w:pPr>
            <w:r w:rsidRPr="000D4B65">
              <w:rPr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F6DEF">
              <w:rPr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F6DEF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F6DEF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F6DE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F6DE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DF69EA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408,12</w:t>
            </w:r>
          </w:p>
        </w:tc>
      </w:tr>
      <w:tr w:rsidR="00A15226" w:rsidRPr="00CF6DEF" w:rsidTr="0004751F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26" w:rsidRPr="00CF6DEF" w:rsidRDefault="00A15226" w:rsidP="00D43AE4">
            <w:pPr>
              <w:contextualSpacing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Руководство и управление в сфере установленных функций органов государственной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01 0 0000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DF69EA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278,49</w:t>
            </w:r>
          </w:p>
        </w:tc>
      </w:tr>
      <w:tr w:rsidR="000D4B65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B65" w:rsidRPr="00CF6DEF" w:rsidRDefault="000D4B65" w:rsidP="00D43AE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B65" w:rsidRPr="00CF6DEF" w:rsidRDefault="000D4B65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B65" w:rsidRPr="00CF6DEF" w:rsidRDefault="000D4B65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B65" w:rsidRPr="00CF6DEF" w:rsidRDefault="000D4B65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B65" w:rsidRPr="00CF6DEF" w:rsidRDefault="000D4B65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B65" w:rsidRPr="00CF6DEF" w:rsidRDefault="000D4B65" w:rsidP="00D43AE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C54" w:rsidRDefault="00E95C54" w:rsidP="00D43AE4">
            <w:pPr>
              <w:rPr>
                <w:sz w:val="28"/>
                <w:szCs w:val="28"/>
              </w:rPr>
            </w:pPr>
          </w:p>
          <w:p w:rsidR="00E95C54" w:rsidRDefault="00E95C54" w:rsidP="00D43AE4">
            <w:pPr>
              <w:rPr>
                <w:sz w:val="28"/>
                <w:szCs w:val="28"/>
              </w:rPr>
            </w:pPr>
          </w:p>
          <w:p w:rsidR="000D4B65" w:rsidRDefault="00DF69EA" w:rsidP="00E95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278,49</w:t>
            </w:r>
          </w:p>
        </w:tc>
      </w:tr>
      <w:tr w:rsidR="00A1522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26" w:rsidRPr="00CF6DEF" w:rsidRDefault="00A15226" w:rsidP="00D43AE4">
            <w:pPr>
              <w:contextualSpacing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01 2 0000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226" w:rsidRDefault="00A15226" w:rsidP="00D43AE4">
            <w:pPr>
              <w:rPr>
                <w:sz w:val="28"/>
                <w:szCs w:val="28"/>
              </w:rPr>
            </w:pPr>
          </w:p>
          <w:p w:rsidR="00A15226" w:rsidRDefault="00DF69EA" w:rsidP="00D43AE4">
            <w:pPr>
              <w:jc w:val="center"/>
            </w:pPr>
            <w:r>
              <w:rPr>
                <w:sz w:val="28"/>
                <w:szCs w:val="28"/>
              </w:rPr>
              <w:t>278,49</w:t>
            </w:r>
          </w:p>
        </w:tc>
      </w:tr>
      <w:tr w:rsidR="00A15226" w:rsidRPr="00CF6DEF" w:rsidTr="0004751F">
        <w:trPr>
          <w:trHeight w:val="164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226" w:rsidRPr="00CF6DEF" w:rsidRDefault="00A15226" w:rsidP="00E95C54">
            <w:pPr>
              <w:contextualSpacing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54" w:rsidRDefault="00E95C54" w:rsidP="00E95C54">
            <w:pPr>
              <w:contextualSpacing/>
              <w:jc w:val="center"/>
              <w:rPr>
                <w:sz w:val="28"/>
                <w:szCs w:val="28"/>
              </w:rPr>
            </w:pPr>
          </w:p>
          <w:p w:rsidR="00E95C54" w:rsidRDefault="00E95C54" w:rsidP="00E95C54">
            <w:pPr>
              <w:contextualSpacing/>
              <w:jc w:val="center"/>
              <w:rPr>
                <w:sz w:val="28"/>
                <w:szCs w:val="28"/>
              </w:rPr>
            </w:pPr>
          </w:p>
          <w:p w:rsidR="00E95C54" w:rsidRDefault="00E95C54" w:rsidP="00E95C54">
            <w:pPr>
              <w:contextualSpacing/>
              <w:jc w:val="center"/>
              <w:rPr>
                <w:sz w:val="28"/>
                <w:szCs w:val="28"/>
              </w:rPr>
            </w:pPr>
          </w:p>
          <w:p w:rsidR="00E95C54" w:rsidRDefault="00E95C54" w:rsidP="00E95C54">
            <w:pPr>
              <w:contextualSpacing/>
              <w:jc w:val="center"/>
              <w:rPr>
                <w:sz w:val="28"/>
                <w:szCs w:val="28"/>
              </w:rPr>
            </w:pPr>
          </w:p>
          <w:p w:rsidR="00A15226" w:rsidRPr="00CF6DEF" w:rsidRDefault="00A15226" w:rsidP="00E95C5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C54" w:rsidRDefault="00E95C54" w:rsidP="00E95C54">
            <w:pPr>
              <w:contextualSpacing/>
              <w:jc w:val="center"/>
              <w:rPr>
                <w:sz w:val="28"/>
                <w:szCs w:val="28"/>
              </w:rPr>
            </w:pPr>
          </w:p>
          <w:p w:rsidR="00E95C54" w:rsidRDefault="00E95C54" w:rsidP="00E95C54">
            <w:pPr>
              <w:contextualSpacing/>
              <w:jc w:val="center"/>
              <w:rPr>
                <w:sz w:val="28"/>
                <w:szCs w:val="28"/>
              </w:rPr>
            </w:pPr>
          </w:p>
          <w:p w:rsidR="00E95C54" w:rsidRDefault="00E95C54" w:rsidP="00E95C54">
            <w:pPr>
              <w:contextualSpacing/>
              <w:jc w:val="center"/>
              <w:rPr>
                <w:sz w:val="28"/>
                <w:szCs w:val="28"/>
              </w:rPr>
            </w:pPr>
          </w:p>
          <w:p w:rsidR="00E95C54" w:rsidRDefault="00E95C54" w:rsidP="00E95C54">
            <w:pPr>
              <w:contextualSpacing/>
              <w:jc w:val="center"/>
              <w:rPr>
                <w:sz w:val="28"/>
                <w:szCs w:val="28"/>
              </w:rPr>
            </w:pPr>
          </w:p>
          <w:p w:rsidR="00A15226" w:rsidRPr="00CF6DEF" w:rsidRDefault="00A15226" w:rsidP="00E95C5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C54" w:rsidRDefault="00E95C54" w:rsidP="00E95C54">
            <w:pPr>
              <w:contextualSpacing/>
              <w:jc w:val="center"/>
              <w:rPr>
                <w:sz w:val="28"/>
                <w:szCs w:val="28"/>
              </w:rPr>
            </w:pPr>
          </w:p>
          <w:p w:rsidR="00E95C54" w:rsidRDefault="00E95C54" w:rsidP="00E95C54">
            <w:pPr>
              <w:contextualSpacing/>
              <w:jc w:val="center"/>
              <w:rPr>
                <w:sz w:val="28"/>
                <w:szCs w:val="28"/>
              </w:rPr>
            </w:pPr>
          </w:p>
          <w:p w:rsidR="00E95C54" w:rsidRDefault="00E95C54" w:rsidP="00E95C54">
            <w:pPr>
              <w:contextualSpacing/>
              <w:jc w:val="center"/>
              <w:rPr>
                <w:sz w:val="28"/>
                <w:szCs w:val="28"/>
              </w:rPr>
            </w:pPr>
          </w:p>
          <w:p w:rsidR="00E95C54" w:rsidRDefault="00E95C54" w:rsidP="00E95C54">
            <w:pPr>
              <w:contextualSpacing/>
              <w:jc w:val="center"/>
              <w:rPr>
                <w:sz w:val="28"/>
                <w:szCs w:val="28"/>
              </w:rPr>
            </w:pPr>
          </w:p>
          <w:p w:rsidR="00A15226" w:rsidRPr="00CF6DEF" w:rsidRDefault="00A15226" w:rsidP="00E95C5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C54" w:rsidRDefault="00E95C54" w:rsidP="00E95C54">
            <w:pPr>
              <w:contextualSpacing/>
              <w:jc w:val="center"/>
              <w:rPr>
                <w:sz w:val="28"/>
                <w:szCs w:val="28"/>
              </w:rPr>
            </w:pPr>
          </w:p>
          <w:p w:rsidR="00E95C54" w:rsidRDefault="00E95C54" w:rsidP="00E95C54">
            <w:pPr>
              <w:contextualSpacing/>
              <w:jc w:val="center"/>
              <w:rPr>
                <w:sz w:val="28"/>
                <w:szCs w:val="28"/>
              </w:rPr>
            </w:pPr>
          </w:p>
          <w:p w:rsidR="00E95C54" w:rsidRDefault="00E95C54" w:rsidP="00E95C54">
            <w:pPr>
              <w:contextualSpacing/>
              <w:jc w:val="center"/>
              <w:rPr>
                <w:sz w:val="28"/>
                <w:szCs w:val="28"/>
              </w:rPr>
            </w:pPr>
          </w:p>
          <w:p w:rsidR="00E95C54" w:rsidRDefault="00E95C54" w:rsidP="00E95C54">
            <w:pPr>
              <w:contextualSpacing/>
              <w:jc w:val="center"/>
              <w:rPr>
                <w:sz w:val="28"/>
                <w:szCs w:val="28"/>
              </w:rPr>
            </w:pPr>
          </w:p>
          <w:p w:rsidR="00A15226" w:rsidRPr="00CF6DEF" w:rsidRDefault="00A15226" w:rsidP="00E95C5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01 2 1012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C54" w:rsidRDefault="00E95C54" w:rsidP="00E95C54">
            <w:pPr>
              <w:contextualSpacing/>
              <w:rPr>
                <w:sz w:val="28"/>
                <w:szCs w:val="28"/>
              </w:rPr>
            </w:pPr>
          </w:p>
          <w:p w:rsidR="00E95C54" w:rsidRDefault="00E95C54" w:rsidP="00E95C54">
            <w:pPr>
              <w:contextualSpacing/>
              <w:rPr>
                <w:sz w:val="28"/>
                <w:szCs w:val="28"/>
              </w:rPr>
            </w:pPr>
          </w:p>
          <w:p w:rsidR="00E95C54" w:rsidRDefault="00E95C54" w:rsidP="00E95C54">
            <w:pPr>
              <w:contextualSpacing/>
              <w:rPr>
                <w:sz w:val="28"/>
                <w:szCs w:val="28"/>
              </w:rPr>
            </w:pPr>
          </w:p>
          <w:p w:rsidR="00E95C54" w:rsidRDefault="00E95C54" w:rsidP="00E95C54">
            <w:pPr>
              <w:contextualSpacing/>
              <w:rPr>
                <w:sz w:val="28"/>
                <w:szCs w:val="28"/>
              </w:rPr>
            </w:pPr>
          </w:p>
          <w:p w:rsidR="00A15226" w:rsidRPr="00CF6DEF" w:rsidRDefault="00E95C54" w:rsidP="00E95C5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26" w:rsidRDefault="00A15226" w:rsidP="00E95C54">
            <w:pPr>
              <w:jc w:val="center"/>
              <w:rPr>
                <w:sz w:val="28"/>
                <w:szCs w:val="28"/>
              </w:rPr>
            </w:pPr>
          </w:p>
          <w:p w:rsidR="00A15226" w:rsidRDefault="00A15226" w:rsidP="00E95C54">
            <w:pPr>
              <w:jc w:val="center"/>
              <w:rPr>
                <w:sz w:val="28"/>
                <w:szCs w:val="28"/>
              </w:rPr>
            </w:pPr>
          </w:p>
          <w:p w:rsidR="00A15226" w:rsidRDefault="00A15226" w:rsidP="00E95C54">
            <w:pPr>
              <w:rPr>
                <w:sz w:val="28"/>
                <w:szCs w:val="28"/>
              </w:rPr>
            </w:pPr>
          </w:p>
          <w:p w:rsidR="00A15226" w:rsidRDefault="00A15226" w:rsidP="00E95C54">
            <w:pPr>
              <w:jc w:val="center"/>
              <w:rPr>
                <w:sz w:val="28"/>
                <w:szCs w:val="28"/>
              </w:rPr>
            </w:pPr>
          </w:p>
          <w:p w:rsidR="00A15226" w:rsidRPr="003E0345" w:rsidRDefault="00DF69EA" w:rsidP="00E95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278,49</w:t>
            </w:r>
          </w:p>
        </w:tc>
      </w:tr>
      <w:tr w:rsidR="00E95C54" w:rsidRPr="00CF6DEF" w:rsidTr="0004751F">
        <w:trPr>
          <w:trHeight w:val="10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54" w:rsidRPr="00CF6DEF" w:rsidRDefault="00E95C54" w:rsidP="00E95C5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54" w:rsidRDefault="00E95C54" w:rsidP="00E95C54">
            <w:pPr>
              <w:contextualSpacing/>
              <w:jc w:val="center"/>
              <w:rPr>
                <w:sz w:val="28"/>
                <w:szCs w:val="28"/>
              </w:rPr>
            </w:pPr>
          </w:p>
          <w:p w:rsidR="00E95C54" w:rsidRDefault="00E95C54" w:rsidP="00E95C54">
            <w:pPr>
              <w:contextualSpacing/>
              <w:jc w:val="center"/>
              <w:rPr>
                <w:sz w:val="28"/>
                <w:szCs w:val="28"/>
              </w:rPr>
            </w:pPr>
          </w:p>
          <w:p w:rsidR="00E95C54" w:rsidRPr="00CF6DEF" w:rsidRDefault="00E95C54" w:rsidP="00E95C5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C54" w:rsidRDefault="00E95C54" w:rsidP="00E95C54">
            <w:pPr>
              <w:contextualSpacing/>
              <w:jc w:val="center"/>
              <w:rPr>
                <w:sz w:val="28"/>
                <w:szCs w:val="28"/>
              </w:rPr>
            </w:pPr>
          </w:p>
          <w:p w:rsidR="00E95C54" w:rsidRDefault="00E95C54" w:rsidP="00E95C54">
            <w:pPr>
              <w:contextualSpacing/>
              <w:jc w:val="center"/>
              <w:rPr>
                <w:sz w:val="28"/>
                <w:szCs w:val="28"/>
              </w:rPr>
            </w:pPr>
          </w:p>
          <w:p w:rsidR="00E95C54" w:rsidRPr="00CF6DEF" w:rsidRDefault="00E95C54" w:rsidP="00E95C5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C54" w:rsidRDefault="00E95C54" w:rsidP="00E95C54">
            <w:pPr>
              <w:contextualSpacing/>
              <w:jc w:val="center"/>
              <w:rPr>
                <w:sz w:val="28"/>
                <w:szCs w:val="28"/>
              </w:rPr>
            </w:pPr>
          </w:p>
          <w:p w:rsidR="00E95C54" w:rsidRDefault="00E95C54" w:rsidP="00E95C54">
            <w:pPr>
              <w:contextualSpacing/>
              <w:jc w:val="center"/>
              <w:rPr>
                <w:sz w:val="28"/>
                <w:szCs w:val="28"/>
              </w:rPr>
            </w:pPr>
          </w:p>
          <w:p w:rsidR="00E95C54" w:rsidRPr="00CF6DEF" w:rsidRDefault="00E95C54" w:rsidP="00E95C5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C54" w:rsidRDefault="00E95C54" w:rsidP="00E95C54">
            <w:pPr>
              <w:contextualSpacing/>
              <w:jc w:val="center"/>
              <w:rPr>
                <w:sz w:val="28"/>
                <w:szCs w:val="28"/>
              </w:rPr>
            </w:pPr>
          </w:p>
          <w:p w:rsidR="00E95C54" w:rsidRDefault="00E95C54" w:rsidP="00E95C54">
            <w:pPr>
              <w:contextualSpacing/>
              <w:jc w:val="center"/>
              <w:rPr>
                <w:sz w:val="28"/>
                <w:szCs w:val="28"/>
              </w:rPr>
            </w:pPr>
          </w:p>
          <w:p w:rsidR="00E95C54" w:rsidRPr="00CF6DEF" w:rsidRDefault="00E95C54" w:rsidP="00E95C5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01 2 1012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C54" w:rsidRDefault="00E95C54" w:rsidP="00E95C54">
            <w:pPr>
              <w:contextualSpacing/>
              <w:jc w:val="center"/>
              <w:rPr>
                <w:sz w:val="28"/>
                <w:szCs w:val="28"/>
              </w:rPr>
            </w:pPr>
          </w:p>
          <w:p w:rsidR="00E95C54" w:rsidRDefault="00E95C54" w:rsidP="00E95C54">
            <w:pPr>
              <w:contextualSpacing/>
              <w:jc w:val="center"/>
              <w:rPr>
                <w:sz w:val="28"/>
                <w:szCs w:val="28"/>
              </w:rPr>
            </w:pPr>
          </w:p>
          <w:p w:rsidR="00E95C54" w:rsidRPr="00CF6DEF" w:rsidRDefault="00E95C54" w:rsidP="00E95C5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C54" w:rsidRDefault="00E95C54" w:rsidP="00E95C54">
            <w:pPr>
              <w:jc w:val="center"/>
              <w:rPr>
                <w:sz w:val="28"/>
                <w:szCs w:val="28"/>
              </w:rPr>
            </w:pPr>
          </w:p>
          <w:p w:rsidR="00E95C54" w:rsidRDefault="00E95C54" w:rsidP="00E95C54">
            <w:pPr>
              <w:jc w:val="center"/>
              <w:rPr>
                <w:sz w:val="28"/>
                <w:szCs w:val="28"/>
              </w:rPr>
            </w:pPr>
          </w:p>
          <w:p w:rsidR="00E95C54" w:rsidRDefault="00DF69EA" w:rsidP="00E95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278,49</w:t>
            </w:r>
          </w:p>
        </w:tc>
      </w:tr>
      <w:tr w:rsidR="00A15226" w:rsidRPr="00CF6DEF" w:rsidTr="00DF69EA">
        <w:trPr>
          <w:trHeight w:val="9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226" w:rsidRPr="00CF6DEF" w:rsidRDefault="00A15226" w:rsidP="00DF69EA">
            <w:pPr>
              <w:contextualSpacing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Фонд оплаты труда государственных (муниципальных) органо</w:t>
            </w:r>
            <w:r>
              <w:rPr>
                <w:sz w:val="28"/>
                <w:szCs w:val="28"/>
              </w:rPr>
              <w:t>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226" w:rsidRPr="00CF6DEF" w:rsidRDefault="00A15226" w:rsidP="00DF69EA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A15226" w:rsidP="00DF69EA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A15226" w:rsidP="00DF69EA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A15226" w:rsidP="00DF69EA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01 2 1012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A15226" w:rsidP="00DF69EA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3E0345" w:rsidRDefault="00DF69EA" w:rsidP="00DF6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219,05</w:t>
            </w:r>
          </w:p>
        </w:tc>
      </w:tr>
      <w:tr w:rsidR="00A1522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26" w:rsidRPr="00CF6DEF" w:rsidRDefault="00A15226" w:rsidP="00D43AE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Взносы по обязательному соц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01 2 1012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226" w:rsidRDefault="00A15226" w:rsidP="00D43AE4">
            <w:pPr>
              <w:jc w:val="center"/>
              <w:rPr>
                <w:sz w:val="28"/>
                <w:szCs w:val="28"/>
              </w:rPr>
            </w:pPr>
          </w:p>
          <w:p w:rsidR="00A15226" w:rsidRDefault="00A15226" w:rsidP="00D43AE4">
            <w:pPr>
              <w:jc w:val="center"/>
              <w:rPr>
                <w:sz w:val="28"/>
                <w:szCs w:val="28"/>
              </w:rPr>
            </w:pPr>
          </w:p>
          <w:p w:rsidR="00A15226" w:rsidRDefault="00A15226" w:rsidP="00D43AE4">
            <w:pPr>
              <w:jc w:val="center"/>
              <w:rPr>
                <w:sz w:val="28"/>
                <w:szCs w:val="28"/>
              </w:rPr>
            </w:pPr>
          </w:p>
          <w:p w:rsidR="00A15226" w:rsidRDefault="00A15226" w:rsidP="00D43AE4">
            <w:pPr>
              <w:jc w:val="center"/>
              <w:rPr>
                <w:sz w:val="28"/>
                <w:szCs w:val="28"/>
              </w:rPr>
            </w:pPr>
          </w:p>
          <w:p w:rsidR="00A15226" w:rsidRDefault="00A15226" w:rsidP="00D43AE4">
            <w:pPr>
              <w:jc w:val="center"/>
              <w:rPr>
                <w:sz w:val="28"/>
                <w:szCs w:val="28"/>
              </w:rPr>
            </w:pPr>
          </w:p>
          <w:p w:rsidR="00A15226" w:rsidRDefault="00670BA9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59,44</w:t>
            </w:r>
          </w:p>
        </w:tc>
      </w:tr>
      <w:tr w:rsidR="00A15226" w:rsidRPr="00CF6DEF" w:rsidTr="00DF69EA">
        <w:trPr>
          <w:trHeight w:val="69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226" w:rsidRDefault="00884671" w:rsidP="00DF69E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вопросы в отраслях социальной сфе</w:t>
            </w:r>
            <w:r w:rsidR="00DF69EA">
              <w:rPr>
                <w:sz w:val="28"/>
                <w:szCs w:val="28"/>
              </w:rPr>
              <w:t>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226" w:rsidRDefault="00A15226" w:rsidP="00DF69E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Default="00A15226" w:rsidP="00DF69E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Default="00A15226" w:rsidP="00DF69E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Default="00884671" w:rsidP="00DF69E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Default="00A15226" w:rsidP="00DF69EA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Default="00670BA9" w:rsidP="00DF6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129,62</w:t>
            </w:r>
          </w:p>
          <w:p w:rsidR="00A15226" w:rsidRDefault="00A15226" w:rsidP="00DF69EA">
            <w:pPr>
              <w:jc w:val="center"/>
              <w:rPr>
                <w:sz w:val="28"/>
                <w:szCs w:val="28"/>
              </w:rPr>
            </w:pPr>
          </w:p>
        </w:tc>
      </w:tr>
      <w:tr w:rsidR="00884671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71" w:rsidRDefault="00884671" w:rsidP="00D43AE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расходы в отраслях социальной сферы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671" w:rsidRDefault="00884671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671" w:rsidRDefault="00884671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671" w:rsidRDefault="00884671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671" w:rsidRDefault="00884671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90 9 0000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671" w:rsidRDefault="00884671" w:rsidP="00D43AE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671" w:rsidRDefault="00670BA9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129,62</w:t>
            </w:r>
          </w:p>
        </w:tc>
      </w:tr>
      <w:tr w:rsidR="00884671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71" w:rsidRDefault="00884671" w:rsidP="00D43AE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Субсидии на </w:t>
            </w: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части расходов местных бюджетов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оплати </w:t>
            </w:r>
            <w:proofErr w:type="gramStart"/>
            <w:r>
              <w:rPr>
                <w:sz w:val="28"/>
                <w:szCs w:val="28"/>
              </w:rPr>
              <w:t>труда</w:t>
            </w:r>
            <w:proofErr w:type="gramEnd"/>
            <w:r>
              <w:rPr>
                <w:sz w:val="28"/>
                <w:szCs w:val="28"/>
              </w:rPr>
              <w:t xml:space="preserve"> работников муниципальных учреждений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671" w:rsidRDefault="00884671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671" w:rsidRDefault="00884671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671" w:rsidRDefault="00884671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671" w:rsidRPr="00884671" w:rsidRDefault="00884671" w:rsidP="00D43AE4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90 9 00</w:t>
            </w:r>
            <w:r>
              <w:rPr>
                <w:sz w:val="28"/>
                <w:szCs w:val="28"/>
                <w:lang w:val="en-US"/>
              </w:rPr>
              <w:t>S043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671" w:rsidRDefault="00884671" w:rsidP="00D43AE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671" w:rsidRPr="00670BA9" w:rsidRDefault="00670BA9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129,62</w:t>
            </w:r>
          </w:p>
        </w:tc>
      </w:tr>
      <w:tr w:rsidR="00884671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71" w:rsidRDefault="00884671" w:rsidP="00D43AE4">
            <w:pPr>
              <w:contextualSpacing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671" w:rsidRPr="00884671" w:rsidRDefault="00884671" w:rsidP="00D43AE4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671" w:rsidRPr="00884671" w:rsidRDefault="00884671" w:rsidP="00D43AE4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671" w:rsidRPr="00884671" w:rsidRDefault="00884671" w:rsidP="00D43AE4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671" w:rsidRDefault="00884671">
            <w:pPr>
              <w:rPr>
                <w:sz w:val="28"/>
                <w:szCs w:val="28"/>
                <w:lang w:val="en-US"/>
              </w:rPr>
            </w:pPr>
          </w:p>
          <w:p w:rsidR="00884671" w:rsidRDefault="00884671">
            <w:pPr>
              <w:rPr>
                <w:sz w:val="28"/>
                <w:szCs w:val="28"/>
                <w:lang w:val="en-US"/>
              </w:rPr>
            </w:pPr>
          </w:p>
          <w:p w:rsidR="00884671" w:rsidRDefault="00884671">
            <w:pPr>
              <w:rPr>
                <w:sz w:val="28"/>
                <w:szCs w:val="28"/>
              </w:rPr>
            </w:pPr>
          </w:p>
          <w:p w:rsidR="00670BA9" w:rsidRPr="00670BA9" w:rsidRDefault="00670BA9">
            <w:pPr>
              <w:rPr>
                <w:sz w:val="28"/>
                <w:szCs w:val="28"/>
              </w:rPr>
            </w:pPr>
          </w:p>
          <w:p w:rsidR="00884671" w:rsidRDefault="00884671">
            <w:r w:rsidRPr="00BF17ED">
              <w:rPr>
                <w:sz w:val="28"/>
                <w:szCs w:val="28"/>
              </w:rPr>
              <w:t>90 9 00</w:t>
            </w:r>
            <w:r w:rsidRPr="00BF17ED">
              <w:rPr>
                <w:sz w:val="28"/>
                <w:szCs w:val="28"/>
                <w:lang w:val="en-US"/>
              </w:rPr>
              <w:t>S043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671" w:rsidRPr="00884671" w:rsidRDefault="00884671" w:rsidP="00D43AE4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671" w:rsidRDefault="00884671" w:rsidP="00D43AE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84671" w:rsidRDefault="00884671" w:rsidP="00D43AE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84671" w:rsidRDefault="00884671" w:rsidP="00D43AE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84671" w:rsidRDefault="00884671" w:rsidP="00D43AE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84671" w:rsidRPr="00670BA9" w:rsidRDefault="00670BA9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129,62</w:t>
            </w:r>
          </w:p>
        </w:tc>
      </w:tr>
      <w:tr w:rsidR="00884671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71" w:rsidRDefault="00884671" w:rsidP="00D43AE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671" w:rsidRPr="00884671" w:rsidRDefault="00884671" w:rsidP="00D43AE4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671" w:rsidRPr="00884671" w:rsidRDefault="00884671" w:rsidP="00D43AE4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671" w:rsidRPr="00884671" w:rsidRDefault="00884671" w:rsidP="00D43AE4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BA9" w:rsidRDefault="00670BA9">
            <w:pPr>
              <w:rPr>
                <w:sz w:val="28"/>
                <w:szCs w:val="28"/>
              </w:rPr>
            </w:pPr>
          </w:p>
          <w:p w:rsidR="00670BA9" w:rsidRDefault="00670BA9">
            <w:pPr>
              <w:rPr>
                <w:sz w:val="28"/>
                <w:szCs w:val="28"/>
              </w:rPr>
            </w:pPr>
          </w:p>
          <w:p w:rsidR="00884671" w:rsidRDefault="00884671" w:rsidP="00670BA9">
            <w:pPr>
              <w:jc w:val="center"/>
            </w:pPr>
            <w:r w:rsidRPr="00BF17ED">
              <w:rPr>
                <w:sz w:val="28"/>
                <w:szCs w:val="28"/>
              </w:rPr>
              <w:t>90 9 00</w:t>
            </w:r>
            <w:r w:rsidRPr="00BF17ED">
              <w:rPr>
                <w:sz w:val="28"/>
                <w:szCs w:val="28"/>
                <w:lang w:val="en-US"/>
              </w:rPr>
              <w:t>S043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671" w:rsidRPr="0004751F" w:rsidRDefault="0004751F" w:rsidP="00D43AE4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671" w:rsidRDefault="00884671" w:rsidP="00D43AE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4751F" w:rsidRDefault="0004751F" w:rsidP="00D43AE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4751F" w:rsidRPr="00670BA9" w:rsidRDefault="00670BA9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129,62</w:t>
            </w:r>
          </w:p>
        </w:tc>
      </w:tr>
      <w:tr w:rsidR="0004751F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51F" w:rsidRDefault="0004751F" w:rsidP="00D43AE4">
            <w:pPr>
              <w:contextualSpacing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Фонд оплаты труда государственных (муниципальных) органо</w:t>
            </w:r>
            <w:r>
              <w:rPr>
                <w:sz w:val="28"/>
                <w:szCs w:val="28"/>
              </w:rPr>
              <w:t>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51F" w:rsidRPr="0004751F" w:rsidRDefault="0004751F" w:rsidP="00D43AE4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1F" w:rsidRPr="0004751F" w:rsidRDefault="0004751F" w:rsidP="00D43AE4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1F" w:rsidRPr="0004751F" w:rsidRDefault="0004751F" w:rsidP="00D43AE4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51F" w:rsidRDefault="0004751F">
            <w:r w:rsidRPr="0066663C">
              <w:rPr>
                <w:sz w:val="28"/>
                <w:szCs w:val="28"/>
              </w:rPr>
              <w:t>90 9 00</w:t>
            </w:r>
            <w:r w:rsidRPr="0066663C">
              <w:rPr>
                <w:sz w:val="28"/>
                <w:szCs w:val="28"/>
                <w:lang w:val="en-US"/>
              </w:rPr>
              <w:t>S043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1F" w:rsidRPr="0004751F" w:rsidRDefault="0004751F" w:rsidP="00D43AE4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51F" w:rsidRDefault="0004751F" w:rsidP="00D43AE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4751F" w:rsidRDefault="0004751F" w:rsidP="00D43AE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4751F" w:rsidRPr="00670BA9" w:rsidRDefault="00670BA9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95,33</w:t>
            </w:r>
          </w:p>
        </w:tc>
      </w:tr>
      <w:tr w:rsidR="0004751F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51F" w:rsidRDefault="0004751F" w:rsidP="00D43AE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Взносы по обязательному соц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51F" w:rsidRPr="0004751F" w:rsidRDefault="0004751F" w:rsidP="00D43AE4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1F" w:rsidRPr="0004751F" w:rsidRDefault="0004751F" w:rsidP="00D43AE4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1F" w:rsidRPr="0004751F" w:rsidRDefault="0004751F" w:rsidP="00D43AE4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51F" w:rsidRDefault="0004751F">
            <w:pPr>
              <w:rPr>
                <w:sz w:val="28"/>
                <w:szCs w:val="28"/>
                <w:lang w:val="en-US"/>
              </w:rPr>
            </w:pPr>
          </w:p>
          <w:p w:rsidR="0004751F" w:rsidRDefault="0004751F">
            <w:pPr>
              <w:rPr>
                <w:sz w:val="28"/>
                <w:szCs w:val="28"/>
                <w:lang w:val="en-US"/>
              </w:rPr>
            </w:pPr>
          </w:p>
          <w:p w:rsidR="0004751F" w:rsidRDefault="0004751F">
            <w:pPr>
              <w:rPr>
                <w:sz w:val="28"/>
                <w:szCs w:val="28"/>
                <w:lang w:val="en-US"/>
              </w:rPr>
            </w:pPr>
          </w:p>
          <w:p w:rsidR="0004751F" w:rsidRDefault="0004751F">
            <w:pPr>
              <w:rPr>
                <w:sz w:val="28"/>
                <w:szCs w:val="28"/>
                <w:lang w:val="en-US"/>
              </w:rPr>
            </w:pPr>
          </w:p>
          <w:p w:rsidR="0004751F" w:rsidRDefault="0004751F">
            <w:pPr>
              <w:rPr>
                <w:sz w:val="28"/>
                <w:szCs w:val="28"/>
                <w:lang w:val="en-US"/>
              </w:rPr>
            </w:pPr>
          </w:p>
          <w:p w:rsidR="0004751F" w:rsidRDefault="0004751F">
            <w:r w:rsidRPr="0066663C">
              <w:rPr>
                <w:sz w:val="28"/>
                <w:szCs w:val="28"/>
              </w:rPr>
              <w:t>90 9 00</w:t>
            </w:r>
            <w:r w:rsidRPr="0066663C">
              <w:rPr>
                <w:sz w:val="28"/>
                <w:szCs w:val="28"/>
                <w:lang w:val="en-US"/>
              </w:rPr>
              <w:t>S043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1F" w:rsidRPr="0004751F" w:rsidRDefault="0004751F" w:rsidP="00D43AE4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51F" w:rsidRDefault="0004751F" w:rsidP="00D43AE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4751F" w:rsidRDefault="0004751F" w:rsidP="00D43AE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4751F" w:rsidRDefault="0004751F" w:rsidP="00D43AE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4751F" w:rsidRDefault="0004751F" w:rsidP="00D43AE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4751F" w:rsidRDefault="0004751F" w:rsidP="00D43AE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4751F" w:rsidRPr="00670BA9" w:rsidRDefault="00670BA9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34,29</w:t>
            </w:r>
          </w:p>
        </w:tc>
      </w:tr>
      <w:tr w:rsidR="00A1522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26" w:rsidRPr="00CF6DEF" w:rsidRDefault="00A15226" w:rsidP="00D43AE4">
            <w:pPr>
              <w:contextualSpacing/>
              <w:rPr>
                <w:b/>
                <w:bCs/>
                <w:sz w:val="28"/>
                <w:szCs w:val="28"/>
              </w:rPr>
            </w:pPr>
            <w:r w:rsidRPr="00CF6DEF">
              <w:rPr>
                <w:b/>
                <w:bCs/>
                <w:sz w:val="28"/>
                <w:szCs w:val="28"/>
              </w:rPr>
              <w:t>Функционирование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F6DEF">
              <w:rPr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F6DEF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F6DEF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F6DE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F6DE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670BA9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437,39</w:t>
            </w:r>
          </w:p>
        </w:tc>
      </w:tr>
      <w:tr w:rsidR="00A1522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26" w:rsidRPr="00CF6DEF" w:rsidRDefault="00A15226" w:rsidP="00D43AE4">
            <w:pPr>
              <w:contextualSpacing/>
              <w:rPr>
                <w:bCs/>
                <w:sz w:val="28"/>
                <w:szCs w:val="28"/>
              </w:rPr>
            </w:pPr>
            <w:r w:rsidRPr="00CF6DEF">
              <w:rPr>
                <w:bCs/>
                <w:sz w:val="28"/>
                <w:szCs w:val="28"/>
              </w:rPr>
              <w:t>Руководство и управление в сфере установленных функций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CF6DEF">
              <w:rPr>
                <w:bCs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CF6DE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CF6DE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CF6DEF">
              <w:rPr>
                <w:bCs/>
                <w:sz w:val="28"/>
                <w:szCs w:val="28"/>
              </w:rPr>
              <w:t>01 0 0000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670BA9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317,68</w:t>
            </w:r>
          </w:p>
        </w:tc>
      </w:tr>
      <w:tr w:rsidR="00A1522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26" w:rsidRPr="00CF6DEF" w:rsidRDefault="00A15226" w:rsidP="00D43AE4">
            <w:pPr>
              <w:contextualSpacing/>
              <w:rPr>
                <w:bCs/>
                <w:sz w:val="28"/>
                <w:szCs w:val="28"/>
              </w:rPr>
            </w:pPr>
            <w:r w:rsidRPr="00CF6DEF">
              <w:rPr>
                <w:bCs/>
                <w:sz w:val="28"/>
                <w:szCs w:val="28"/>
              </w:rPr>
              <w:t xml:space="preserve">Центральный аппарат органов местного самоуправления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CF6DEF">
              <w:rPr>
                <w:bCs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CF6DE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CF6DE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CF6DEF">
              <w:rPr>
                <w:bCs/>
                <w:sz w:val="28"/>
                <w:szCs w:val="28"/>
              </w:rPr>
              <w:t>01 2 1011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670BA9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317,68</w:t>
            </w:r>
          </w:p>
        </w:tc>
      </w:tr>
      <w:tr w:rsidR="0004751F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51F" w:rsidRPr="00CF6DEF" w:rsidRDefault="0004751F" w:rsidP="00D43AE4">
            <w:pPr>
              <w:contextualSpacing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51F" w:rsidRPr="0004751F" w:rsidRDefault="0004751F" w:rsidP="00D43AE4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1F" w:rsidRPr="0004751F" w:rsidRDefault="0004751F" w:rsidP="00D43AE4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1F" w:rsidRPr="0004751F" w:rsidRDefault="0004751F" w:rsidP="00D43AE4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1F" w:rsidRPr="00CF6DEF" w:rsidRDefault="0004751F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bCs/>
                <w:sz w:val="28"/>
                <w:szCs w:val="28"/>
              </w:rPr>
              <w:t>01 2 1011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1F" w:rsidRPr="0004751F" w:rsidRDefault="0004751F" w:rsidP="00D43AE4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1F" w:rsidRPr="00670BA9" w:rsidRDefault="00670BA9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176,12</w:t>
            </w:r>
          </w:p>
        </w:tc>
      </w:tr>
      <w:tr w:rsidR="00A1522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26" w:rsidRPr="00CF6DEF" w:rsidRDefault="00A15226" w:rsidP="00D43AE4">
            <w:pPr>
              <w:contextualSpacing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01 2 1011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670BA9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136,31</w:t>
            </w:r>
          </w:p>
        </w:tc>
      </w:tr>
      <w:tr w:rsidR="00A1522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26" w:rsidRPr="00CF6DEF" w:rsidRDefault="00A15226" w:rsidP="00D43AE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Взносы по обязательному соц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01 2 1011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Default="00670BA9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39,80</w:t>
            </w:r>
          </w:p>
        </w:tc>
      </w:tr>
      <w:tr w:rsidR="00A1522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26" w:rsidRPr="00CF6DEF" w:rsidRDefault="00A15226" w:rsidP="00D43AE4">
            <w:pPr>
              <w:contextualSpacing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01 2 1011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670BA9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114,09</w:t>
            </w:r>
          </w:p>
        </w:tc>
      </w:tr>
      <w:tr w:rsidR="00A1522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26" w:rsidRPr="00CF6DEF" w:rsidRDefault="00A15226" w:rsidP="00D43AE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01 2 1011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Default="00670BA9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27,46</w:t>
            </w:r>
          </w:p>
        </w:tc>
      </w:tr>
      <w:tr w:rsidR="00A1522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26" w:rsidRPr="00CF6DEF" w:rsidRDefault="00A15226" w:rsidP="00D43AE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налогов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01 2 1011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Default="00670BA9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27,35</w:t>
            </w:r>
          </w:p>
        </w:tc>
      </w:tr>
      <w:tr w:rsidR="00A1522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26" w:rsidRPr="00CF6DEF" w:rsidRDefault="00A15226" w:rsidP="00D43AE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01 2 1011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Default="00670BA9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110,79</w:t>
            </w:r>
          </w:p>
        </w:tc>
      </w:tr>
      <w:tr w:rsidR="00A1522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26" w:rsidRPr="00CF6DEF" w:rsidRDefault="00F850EC" w:rsidP="00D43AE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F850EC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Pr="00CF6DEF" w:rsidRDefault="00A15226" w:rsidP="00D43AE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226" w:rsidRDefault="00670BA9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119,71</w:t>
            </w:r>
          </w:p>
        </w:tc>
      </w:tr>
      <w:tr w:rsidR="0004751F" w:rsidRPr="00CF6DEF" w:rsidTr="008D38D6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51F" w:rsidRPr="00CF6DEF" w:rsidRDefault="0004751F" w:rsidP="007E1A8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расходы в отраслях социальной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51F" w:rsidRPr="0004751F" w:rsidRDefault="0004751F" w:rsidP="00D43AE4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1F" w:rsidRPr="0004751F" w:rsidRDefault="0004751F" w:rsidP="00D43AE4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1F" w:rsidRPr="0004751F" w:rsidRDefault="0004751F" w:rsidP="00D43AE4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1F" w:rsidRDefault="0004751F" w:rsidP="008D38D6">
            <w:pPr>
              <w:jc w:val="center"/>
            </w:pPr>
            <w:r w:rsidRPr="00536A55">
              <w:rPr>
                <w:sz w:val="28"/>
                <w:szCs w:val="28"/>
                <w:lang w:val="en-US"/>
              </w:rPr>
              <w:t>90 9 0</w:t>
            </w:r>
            <w:r w:rsidR="008D38D6">
              <w:rPr>
                <w:sz w:val="28"/>
                <w:szCs w:val="28"/>
                <w:lang w:val="en-US"/>
              </w:rPr>
              <w:t xml:space="preserve">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1F" w:rsidRDefault="0004751F" w:rsidP="00D43AE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1F" w:rsidRPr="00670BA9" w:rsidRDefault="00670BA9" w:rsidP="00F850E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119,71</w:t>
            </w:r>
          </w:p>
        </w:tc>
      </w:tr>
      <w:tr w:rsidR="008D38D6" w:rsidRPr="00CF6DEF" w:rsidTr="008D38D6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6" w:rsidRPr="00CF6DEF" w:rsidRDefault="008D38D6" w:rsidP="007E1A8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Субсидии на </w:t>
            </w: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части расходов местных бюджетов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оплати </w:t>
            </w:r>
            <w:proofErr w:type="gramStart"/>
            <w:r>
              <w:rPr>
                <w:sz w:val="28"/>
                <w:szCs w:val="28"/>
              </w:rPr>
              <w:t>труда</w:t>
            </w:r>
            <w:proofErr w:type="gramEnd"/>
            <w:r>
              <w:rPr>
                <w:sz w:val="28"/>
                <w:szCs w:val="28"/>
              </w:rPr>
              <w:t xml:space="preserve"> работников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8D6" w:rsidRPr="008D38D6" w:rsidRDefault="008D38D6" w:rsidP="00D43AE4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8D6" w:rsidRPr="008D38D6" w:rsidRDefault="008D38D6" w:rsidP="00D43AE4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8D6" w:rsidRPr="008D38D6" w:rsidRDefault="008D38D6" w:rsidP="00D43AE4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8D6" w:rsidRDefault="008D38D6" w:rsidP="008D38D6">
            <w:pPr>
              <w:jc w:val="center"/>
            </w:pPr>
            <w:r w:rsidRPr="00536A55">
              <w:rPr>
                <w:sz w:val="28"/>
                <w:szCs w:val="28"/>
                <w:lang w:val="en-US"/>
              </w:rPr>
              <w:t>90 9 00S0430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8D6" w:rsidRDefault="008D38D6" w:rsidP="00D43AE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8D6" w:rsidRPr="00670BA9" w:rsidRDefault="00670BA9" w:rsidP="008D38D6">
            <w:pPr>
              <w:jc w:val="center"/>
            </w:pPr>
            <w:r>
              <w:rPr>
                <w:sz w:val="28"/>
                <w:szCs w:val="28"/>
              </w:rPr>
              <w:t>119,71</w:t>
            </w:r>
          </w:p>
        </w:tc>
      </w:tr>
      <w:tr w:rsidR="008D38D6" w:rsidRPr="00CF6DEF" w:rsidTr="008D38D6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6" w:rsidRPr="00CF6DEF" w:rsidRDefault="008D38D6" w:rsidP="007E1A85">
            <w:pPr>
              <w:contextualSpacing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8D6" w:rsidRPr="0004751F" w:rsidRDefault="008D38D6" w:rsidP="00D43AE4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8D6" w:rsidRPr="0004751F" w:rsidRDefault="008D38D6" w:rsidP="00D43AE4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8D6" w:rsidRPr="0004751F" w:rsidRDefault="008D38D6" w:rsidP="00D43AE4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8D6" w:rsidRDefault="008D38D6" w:rsidP="008D38D6">
            <w:pPr>
              <w:jc w:val="center"/>
            </w:pPr>
            <w:r w:rsidRPr="00536A55">
              <w:rPr>
                <w:sz w:val="28"/>
                <w:szCs w:val="28"/>
                <w:lang w:val="en-US"/>
              </w:rPr>
              <w:t>90 9 00S0430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8D6" w:rsidRPr="008D38D6" w:rsidRDefault="008D38D6" w:rsidP="00D43AE4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8D6" w:rsidRPr="00670BA9" w:rsidRDefault="00670BA9" w:rsidP="008D38D6">
            <w:pPr>
              <w:jc w:val="center"/>
            </w:pPr>
            <w:r>
              <w:rPr>
                <w:sz w:val="28"/>
                <w:szCs w:val="28"/>
              </w:rPr>
              <w:t>119,71</w:t>
            </w:r>
          </w:p>
        </w:tc>
      </w:tr>
      <w:tr w:rsidR="0004751F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51F" w:rsidRPr="00CF6DEF" w:rsidRDefault="0004751F" w:rsidP="00D43AE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51F" w:rsidRPr="008D38D6" w:rsidRDefault="008D38D6" w:rsidP="00D43AE4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1F" w:rsidRPr="008D38D6" w:rsidRDefault="008D38D6" w:rsidP="00D43AE4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1F" w:rsidRPr="008D38D6" w:rsidRDefault="008D38D6" w:rsidP="00D43AE4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1F" w:rsidRPr="0004751F" w:rsidRDefault="008D38D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536A55">
              <w:rPr>
                <w:sz w:val="28"/>
                <w:szCs w:val="28"/>
                <w:lang w:val="en-US"/>
              </w:rPr>
              <w:t>90 9 00S0430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1F" w:rsidRPr="008D38D6" w:rsidRDefault="008D38D6" w:rsidP="00D43AE4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1F" w:rsidRPr="00670BA9" w:rsidRDefault="00670BA9" w:rsidP="00F850E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119,71</w:t>
            </w:r>
          </w:p>
        </w:tc>
      </w:tr>
      <w:tr w:rsidR="0004751F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51F" w:rsidRPr="00CF6DEF" w:rsidRDefault="0004751F" w:rsidP="00D43AE4">
            <w:pPr>
              <w:contextualSpacing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51F" w:rsidRPr="00CF6DEF" w:rsidRDefault="0004751F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1F" w:rsidRPr="00CF6DEF" w:rsidRDefault="0004751F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1F" w:rsidRPr="00CF6DEF" w:rsidRDefault="0004751F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1F" w:rsidRPr="00F850EC" w:rsidRDefault="008D38D6" w:rsidP="00D43AE4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536A55">
              <w:rPr>
                <w:sz w:val="28"/>
                <w:szCs w:val="28"/>
                <w:lang w:val="en-US"/>
              </w:rPr>
              <w:t>90 9 00S0430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1F" w:rsidRPr="00CF6DEF" w:rsidRDefault="0004751F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1F" w:rsidRPr="00670BA9" w:rsidRDefault="00670BA9" w:rsidP="00F850E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91,84</w:t>
            </w:r>
          </w:p>
        </w:tc>
      </w:tr>
      <w:tr w:rsidR="0004751F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51F" w:rsidRPr="00CF6DEF" w:rsidRDefault="0004751F" w:rsidP="00D43AE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Взносы по обязательному соц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51F" w:rsidRPr="00CF6DEF" w:rsidRDefault="0004751F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1F" w:rsidRPr="00CF6DEF" w:rsidRDefault="0004751F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1F" w:rsidRPr="00CF6DEF" w:rsidRDefault="0004751F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1F" w:rsidRPr="00F850EC" w:rsidRDefault="0004751F" w:rsidP="00D43AE4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 9 00S0430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1F" w:rsidRPr="00CF6DEF" w:rsidRDefault="0004751F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1F" w:rsidRPr="00670BA9" w:rsidRDefault="00670BA9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27,86</w:t>
            </w:r>
          </w:p>
        </w:tc>
      </w:tr>
      <w:tr w:rsidR="00670BA9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BA9" w:rsidRPr="00CF6DEF" w:rsidRDefault="00670BA9" w:rsidP="00D43AE4">
            <w:pPr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Обеспечение проведение выборов и референдумов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BA9" w:rsidRPr="00CF6DEF" w:rsidRDefault="00670BA9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BA9" w:rsidRPr="00CF6DEF" w:rsidRDefault="00670BA9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BA9" w:rsidRPr="00CF6DEF" w:rsidRDefault="00670BA9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BA9" w:rsidRPr="00CF6DEF" w:rsidRDefault="00670BA9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BA9" w:rsidRPr="00CF6DEF" w:rsidRDefault="00670BA9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BA9" w:rsidRDefault="00670BA9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52,65</w:t>
            </w:r>
          </w:p>
        </w:tc>
      </w:tr>
      <w:tr w:rsidR="00670BA9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BA9" w:rsidRPr="00CF6DEF" w:rsidRDefault="00670BA9" w:rsidP="00D43AE4">
            <w:pPr>
              <w:contextualSpacing/>
              <w:rPr>
                <w:b/>
                <w:bCs/>
                <w:sz w:val="28"/>
                <w:szCs w:val="28"/>
              </w:rPr>
            </w:pPr>
            <w:r w:rsidRPr="00CF6DEF">
              <w:rPr>
                <w:bCs/>
                <w:sz w:val="28"/>
                <w:szCs w:val="28"/>
              </w:rPr>
              <w:t>Руководство и управление в сфере установленных функций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BA9" w:rsidRPr="00670BA9" w:rsidRDefault="00670BA9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670BA9">
              <w:rPr>
                <w:bCs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BA9" w:rsidRPr="00670BA9" w:rsidRDefault="00670BA9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670BA9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BA9" w:rsidRPr="00670BA9" w:rsidRDefault="00670BA9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670BA9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BA9" w:rsidRPr="00670BA9" w:rsidRDefault="00670BA9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670BA9">
              <w:rPr>
                <w:bCs/>
                <w:sz w:val="28"/>
                <w:szCs w:val="28"/>
              </w:rPr>
              <w:t>01 0 00000</w:t>
            </w:r>
            <w:r w:rsidR="009463A6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BA9" w:rsidRPr="00670BA9" w:rsidRDefault="00670BA9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BA9" w:rsidRPr="00670BA9" w:rsidRDefault="00670BA9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670BA9">
              <w:rPr>
                <w:bCs/>
                <w:sz w:val="28"/>
                <w:szCs w:val="28"/>
              </w:rPr>
              <w:t>52,65</w:t>
            </w:r>
          </w:p>
        </w:tc>
      </w:tr>
      <w:tr w:rsidR="00670BA9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BA9" w:rsidRPr="00670BA9" w:rsidRDefault="00670BA9" w:rsidP="00D43AE4">
            <w:pPr>
              <w:contextualSpacing/>
              <w:rPr>
                <w:bCs/>
                <w:sz w:val="28"/>
                <w:szCs w:val="28"/>
              </w:rPr>
            </w:pPr>
            <w:r w:rsidRPr="00670BA9">
              <w:rPr>
                <w:bCs/>
                <w:sz w:val="28"/>
                <w:szCs w:val="28"/>
              </w:rPr>
              <w:t xml:space="preserve">Расходы на проведение выборов и референдумов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BA9" w:rsidRPr="00670BA9" w:rsidRDefault="00670BA9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BA9" w:rsidRPr="00670BA9" w:rsidRDefault="00670BA9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BA9" w:rsidRPr="00670BA9" w:rsidRDefault="00670BA9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BA9" w:rsidRPr="00670BA9" w:rsidRDefault="00670BA9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01 3 00000</w:t>
            </w:r>
            <w:r w:rsidR="009463A6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BA9" w:rsidRPr="00670BA9" w:rsidRDefault="00670BA9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BA9" w:rsidRPr="00670BA9" w:rsidRDefault="00670BA9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52,65</w:t>
            </w:r>
          </w:p>
        </w:tc>
      </w:tr>
      <w:tr w:rsidR="00670BA9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BA9" w:rsidRPr="00670BA9" w:rsidRDefault="00670BA9" w:rsidP="00D43AE4">
            <w:pPr>
              <w:contextualSpacing/>
              <w:rPr>
                <w:bCs/>
                <w:sz w:val="28"/>
                <w:szCs w:val="28"/>
              </w:rPr>
            </w:pPr>
            <w:r w:rsidRPr="00670BA9">
              <w:rPr>
                <w:bCs/>
                <w:sz w:val="28"/>
                <w:szCs w:val="28"/>
              </w:rPr>
              <w:t xml:space="preserve">Проведение выборов в представительные органы муниципального образования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BA9" w:rsidRPr="009463A6" w:rsidRDefault="00670BA9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9463A6">
              <w:rPr>
                <w:bCs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BA9" w:rsidRPr="009463A6" w:rsidRDefault="00670BA9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9463A6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BA9" w:rsidRPr="009463A6" w:rsidRDefault="00670BA9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9463A6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BA9" w:rsidRPr="009463A6" w:rsidRDefault="009463A6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9463A6">
              <w:rPr>
                <w:bCs/>
                <w:sz w:val="28"/>
                <w:szCs w:val="28"/>
              </w:rPr>
              <w:t>01 3 001024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BA9" w:rsidRPr="00CF6DEF" w:rsidRDefault="00670BA9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BA9" w:rsidRPr="009463A6" w:rsidRDefault="009463A6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9463A6">
              <w:rPr>
                <w:bCs/>
                <w:sz w:val="28"/>
                <w:szCs w:val="28"/>
              </w:rPr>
              <w:t>52,65</w:t>
            </w:r>
          </w:p>
        </w:tc>
      </w:tr>
      <w:tr w:rsidR="00670BA9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BA9" w:rsidRPr="009463A6" w:rsidRDefault="009463A6" w:rsidP="00D43AE4">
            <w:pPr>
              <w:contextualSpacing/>
              <w:rPr>
                <w:bCs/>
                <w:sz w:val="28"/>
                <w:szCs w:val="28"/>
              </w:rPr>
            </w:pPr>
            <w:r w:rsidRPr="009463A6">
              <w:rPr>
                <w:bCs/>
                <w:sz w:val="28"/>
                <w:szCs w:val="28"/>
              </w:rPr>
              <w:t xml:space="preserve">Иные бюджетные ассигнования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BA9" w:rsidRPr="009463A6" w:rsidRDefault="009463A6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9463A6">
              <w:rPr>
                <w:bCs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BA9" w:rsidRPr="009463A6" w:rsidRDefault="009463A6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9463A6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BA9" w:rsidRPr="009463A6" w:rsidRDefault="009463A6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9463A6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BA9" w:rsidRPr="009463A6" w:rsidRDefault="009463A6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9463A6">
              <w:rPr>
                <w:bCs/>
                <w:sz w:val="28"/>
                <w:szCs w:val="28"/>
              </w:rPr>
              <w:t>01 3 0010240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BA9" w:rsidRPr="009463A6" w:rsidRDefault="009463A6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9463A6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BA9" w:rsidRPr="009463A6" w:rsidRDefault="009463A6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9463A6">
              <w:rPr>
                <w:bCs/>
                <w:sz w:val="28"/>
                <w:szCs w:val="28"/>
              </w:rPr>
              <w:t>52,65</w:t>
            </w:r>
          </w:p>
        </w:tc>
      </w:tr>
      <w:tr w:rsidR="009463A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9463A6" w:rsidRDefault="009463A6" w:rsidP="00D43AE4">
            <w:pPr>
              <w:contextualSpacing/>
              <w:rPr>
                <w:bCs/>
                <w:sz w:val="28"/>
                <w:szCs w:val="28"/>
              </w:rPr>
            </w:pPr>
            <w:r w:rsidRPr="009463A6">
              <w:rPr>
                <w:bCs/>
                <w:sz w:val="28"/>
                <w:szCs w:val="28"/>
              </w:rPr>
              <w:t>Специальные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9463A6" w:rsidRDefault="009463A6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9463A6">
              <w:rPr>
                <w:bCs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9463A6" w:rsidRDefault="009463A6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9463A6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9463A6" w:rsidRDefault="009463A6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9463A6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9463A6" w:rsidRDefault="009463A6" w:rsidP="00954449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9463A6">
              <w:rPr>
                <w:bCs/>
                <w:sz w:val="28"/>
                <w:szCs w:val="28"/>
              </w:rPr>
              <w:t>01 3 0010240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9463A6" w:rsidRDefault="009463A6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9463A6">
              <w:rPr>
                <w:bCs/>
                <w:sz w:val="28"/>
                <w:szCs w:val="28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9463A6" w:rsidRDefault="009463A6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9463A6">
              <w:rPr>
                <w:bCs/>
                <w:sz w:val="28"/>
                <w:szCs w:val="28"/>
              </w:rPr>
              <w:t>52,65</w:t>
            </w:r>
          </w:p>
        </w:tc>
      </w:tr>
      <w:tr w:rsidR="009463A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rPr>
                <w:b/>
                <w:bCs/>
                <w:sz w:val="28"/>
                <w:szCs w:val="28"/>
              </w:rPr>
            </w:pPr>
            <w:r w:rsidRPr="00CF6DEF">
              <w:rPr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F6DEF">
              <w:rPr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F6DEF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F6DEF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F6DE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F6DE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493,36</w:t>
            </w:r>
          </w:p>
        </w:tc>
      </w:tr>
      <w:tr w:rsidR="009463A6" w:rsidRPr="00CF6DEF" w:rsidTr="0004751F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contextualSpacing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CF6DEF">
              <w:rPr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CF6DEF">
              <w:rPr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01 0 0000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271,60</w:t>
            </w:r>
          </w:p>
        </w:tc>
      </w:tr>
      <w:tr w:rsidR="009463A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contextualSpacing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 xml:space="preserve">Расходы на обеспечение деятельности органов местного самоуправления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01 2 0000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271,60</w:t>
            </w:r>
          </w:p>
        </w:tc>
      </w:tr>
      <w:tr w:rsidR="009463A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contextualSpacing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 xml:space="preserve">Расхода на обеспечение </w:t>
            </w:r>
            <w:r w:rsidRPr="00CF6DEF">
              <w:rPr>
                <w:sz w:val="28"/>
                <w:szCs w:val="28"/>
              </w:rPr>
              <w:lastRenderedPageBreak/>
              <w:t>хозяйственного и транспортного обслуживания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01 2 1018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256,40</w:t>
            </w:r>
          </w:p>
        </w:tc>
      </w:tr>
      <w:tr w:rsidR="009463A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contextualSpacing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01 2 1018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118,53</w:t>
            </w:r>
          </w:p>
        </w:tc>
      </w:tr>
      <w:tr w:rsidR="009463A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Взносы по обязательному соц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01 2 1018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36,20</w:t>
            </w:r>
          </w:p>
        </w:tc>
      </w:tr>
      <w:tr w:rsidR="009463A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contextualSpacing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01 2 1018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101,66</w:t>
            </w:r>
          </w:p>
        </w:tc>
      </w:tr>
      <w:tr w:rsidR="009463A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contextualSpacing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01 4 0000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15,20</w:t>
            </w:r>
          </w:p>
        </w:tc>
      </w:tr>
      <w:tr w:rsidR="009463A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contextualSpacing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Функционирование административных комиссий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01 4 7006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Default="009463A6" w:rsidP="00CA243A">
            <w:pPr>
              <w:jc w:val="center"/>
            </w:pPr>
            <w:r>
              <w:rPr>
                <w:sz w:val="28"/>
                <w:szCs w:val="28"/>
              </w:rPr>
              <w:t>15,20</w:t>
            </w:r>
          </w:p>
        </w:tc>
      </w:tr>
      <w:tr w:rsidR="009463A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contextualSpacing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01 4 7006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 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Default="009463A6" w:rsidP="00CA243A">
            <w:pPr>
              <w:jc w:val="center"/>
            </w:pPr>
            <w:r>
              <w:rPr>
                <w:sz w:val="28"/>
                <w:szCs w:val="28"/>
              </w:rPr>
              <w:t>15,20</w:t>
            </w:r>
          </w:p>
        </w:tc>
      </w:tr>
      <w:tr w:rsidR="009463A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contextualSpacing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74,75</w:t>
            </w:r>
          </w:p>
        </w:tc>
      </w:tr>
      <w:tr w:rsidR="009463A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7E1A85">
            <w:pPr>
              <w:contextualSpacing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04751F" w:rsidRDefault="009463A6" w:rsidP="007E1A85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04751F" w:rsidRDefault="009463A6" w:rsidP="007E1A85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04751F" w:rsidRDefault="009463A6" w:rsidP="007E1A85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Default="009463A6" w:rsidP="008D38D6">
            <w:pPr>
              <w:jc w:val="center"/>
            </w:pPr>
            <w:r w:rsidRPr="00536A55">
              <w:rPr>
                <w:sz w:val="28"/>
                <w:szCs w:val="28"/>
                <w:lang w:val="en-US"/>
              </w:rPr>
              <w:t xml:space="preserve">90 9 </w:t>
            </w:r>
            <w:r>
              <w:rPr>
                <w:sz w:val="28"/>
                <w:szCs w:val="28"/>
                <w:lang w:val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9463A6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74,75</w:t>
            </w:r>
          </w:p>
        </w:tc>
      </w:tr>
      <w:tr w:rsidR="009463A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7E1A8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8D38D6" w:rsidRDefault="009463A6" w:rsidP="007E1A85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8D38D6" w:rsidRDefault="009463A6" w:rsidP="007E1A85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8D38D6" w:rsidRDefault="009463A6" w:rsidP="007E1A85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04751F" w:rsidRDefault="009463A6" w:rsidP="007E1A8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Pr="00536A55">
              <w:rPr>
                <w:sz w:val="28"/>
                <w:szCs w:val="28"/>
                <w:lang w:val="en-US"/>
              </w:rPr>
              <w:t>0 9 00S0430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BB114D" w:rsidRDefault="009463A6" w:rsidP="00D43AE4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9463A6" w:rsidRDefault="009463A6" w:rsidP="009463A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74,75</w:t>
            </w:r>
          </w:p>
        </w:tc>
      </w:tr>
      <w:tr w:rsidR="009463A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7E1A85">
            <w:pPr>
              <w:contextualSpacing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F6DEF" w:rsidRDefault="009463A6" w:rsidP="007E1A8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7E1A8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BB114D" w:rsidRDefault="009463A6" w:rsidP="007E1A85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F850EC" w:rsidRDefault="009463A6" w:rsidP="007E1A85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536A55">
              <w:rPr>
                <w:sz w:val="28"/>
                <w:szCs w:val="28"/>
                <w:lang w:val="en-US"/>
              </w:rPr>
              <w:t>90 9 00S0430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BB114D" w:rsidRDefault="009463A6" w:rsidP="00D43AE4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9463A6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74,75</w:t>
            </w:r>
          </w:p>
        </w:tc>
      </w:tr>
      <w:tr w:rsidR="009463A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contextualSpacing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90 9 0000</w:t>
            </w:r>
            <w:r w:rsidR="00A8255C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9463A6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59,05</w:t>
            </w:r>
          </w:p>
        </w:tc>
      </w:tr>
      <w:tr w:rsidR="009463A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Взносы по обязательному соц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F850EC" w:rsidRDefault="009463A6" w:rsidP="00D43AE4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9 0 9 00</w:t>
            </w:r>
            <w:r>
              <w:rPr>
                <w:sz w:val="28"/>
                <w:szCs w:val="28"/>
                <w:lang w:val="en-US"/>
              </w:rPr>
              <w:t>S0430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9463A6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15,70</w:t>
            </w:r>
          </w:p>
        </w:tc>
      </w:tr>
      <w:tr w:rsidR="009463A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contextualSpacing/>
              <w:rPr>
                <w:b/>
                <w:bCs/>
                <w:sz w:val="28"/>
                <w:szCs w:val="28"/>
              </w:rPr>
            </w:pPr>
            <w:r w:rsidRPr="00CF6DEF">
              <w:rPr>
                <w:b/>
                <w:bCs/>
                <w:sz w:val="28"/>
                <w:szCs w:val="28"/>
              </w:rPr>
              <w:lastRenderedPageBreak/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F6DEF">
              <w:rPr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F6DEF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F6DEF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F6DEF">
              <w:rPr>
                <w:b/>
                <w:bCs/>
                <w:sz w:val="28"/>
                <w:szCs w:val="28"/>
              </w:rPr>
              <w:t>98 0 0000</w:t>
            </w:r>
            <w:r w:rsidR="00A8255C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9463A6" w:rsidRDefault="009463A6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147,00</w:t>
            </w:r>
          </w:p>
        </w:tc>
      </w:tr>
      <w:tr w:rsidR="009463A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rPr>
                <w:bCs/>
                <w:sz w:val="28"/>
                <w:szCs w:val="28"/>
              </w:rPr>
            </w:pPr>
            <w:r w:rsidRPr="00CF6DEF">
              <w:rPr>
                <w:bCs/>
                <w:sz w:val="28"/>
                <w:szCs w:val="2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F6DEF">
              <w:rPr>
                <w:bCs/>
                <w:sz w:val="28"/>
                <w:szCs w:val="28"/>
              </w:rPr>
              <w:t>из бюджетов муниципальных районов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F6DEF" w:rsidRDefault="009463A6" w:rsidP="00D43AE4">
            <w:pPr>
              <w:jc w:val="center"/>
              <w:rPr>
                <w:bCs/>
                <w:sz w:val="28"/>
                <w:szCs w:val="28"/>
              </w:rPr>
            </w:pPr>
            <w:r w:rsidRPr="00CF6DEF">
              <w:rPr>
                <w:bCs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bCs/>
                <w:sz w:val="28"/>
                <w:szCs w:val="28"/>
              </w:rPr>
            </w:pPr>
            <w:r w:rsidRPr="00CF6DE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bCs/>
                <w:sz w:val="28"/>
                <w:szCs w:val="28"/>
              </w:rPr>
            </w:pPr>
            <w:r w:rsidRPr="00CF6DEF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bCs/>
                <w:sz w:val="28"/>
                <w:szCs w:val="28"/>
              </w:rPr>
            </w:pPr>
            <w:r w:rsidRPr="00CF6DEF">
              <w:rPr>
                <w:bCs/>
                <w:sz w:val="28"/>
                <w:szCs w:val="28"/>
              </w:rPr>
              <w:t>98 5 0000</w:t>
            </w:r>
            <w:r w:rsidR="00A8255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9463A6" w:rsidRDefault="009463A6" w:rsidP="00D43A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147,00</w:t>
            </w:r>
          </w:p>
        </w:tc>
      </w:tr>
      <w:tr w:rsidR="009463A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rPr>
                <w:bCs/>
                <w:sz w:val="28"/>
                <w:szCs w:val="28"/>
              </w:rPr>
            </w:pPr>
            <w:r w:rsidRPr="00CF6DEF">
              <w:rPr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F6DEF" w:rsidRDefault="009463A6" w:rsidP="00D43AE4">
            <w:pPr>
              <w:jc w:val="center"/>
              <w:rPr>
                <w:bCs/>
                <w:sz w:val="28"/>
                <w:szCs w:val="28"/>
              </w:rPr>
            </w:pPr>
            <w:r w:rsidRPr="00CF6DEF">
              <w:rPr>
                <w:bCs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bCs/>
                <w:sz w:val="28"/>
                <w:szCs w:val="28"/>
              </w:rPr>
            </w:pPr>
            <w:r w:rsidRPr="00CF6DE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bCs/>
                <w:sz w:val="28"/>
                <w:szCs w:val="28"/>
              </w:rPr>
            </w:pPr>
            <w:r w:rsidRPr="00CF6DEF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bCs/>
                <w:sz w:val="28"/>
                <w:szCs w:val="28"/>
              </w:rPr>
            </w:pPr>
            <w:r w:rsidRPr="00CF6DEF">
              <w:rPr>
                <w:bCs/>
                <w:sz w:val="28"/>
                <w:szCs w:val="28"/>
              </w:rPr>
              <w:t>98 5 6051</w:t>
            </w:r>
            <w:r w:rsidR="00A8255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bCs/>
                <w:sz w:val="28"/>
                <w:szCs w:val="28"/>
              </w:rPr>
            </w:pPr>
            <w:r w:rsidRPr="00CF6DEF">
              <w:rPr>
                <w:bCs/>
                <w:sz w:val="28"/>
                <w:szCs w:val="2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9463A6" w:rsidRDefault="009463A6" w:rsidP="00D43A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147,00</w:t>
            </w:r>
          </w:p>
        </w:tc>
      </w:tr>
      <w:tr w:rsidR="009463A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contextualSpacing/>
              <w:rPr>
                <w:b/>
                <w:bCs/>
                <w:sz w:val="28"/>
                <w:szCs w:val="28"/>
              </w:rPr>
            </w:pPr>
            <w:r w:rsidRPr="00CF6DEF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F6DEF">
              <w:rPr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F6DEF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F6DE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F6DE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F6DE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9463A6" w:rsidRDefault="009463A6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91,60</w:t>
            </w:r>
          </w:p>
        </w:tc>
      </w:tr>
      <w:tr w:rsidR="009463A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A243A" w:rsidRDefault="009463A6" w:rsidP="00D43AE4">
            <w:pPr>
              <w:contextualSpacing/>
              <w:rPr>
                <w:bCs/>
                <w:sz w:val="28"/>
                <w:szCs w:val="28"/>
              </w:rPr>
            </w:pPr>
            <w:r w:rsidRPr="00CA243A">
              <w:rPr>
                <w:bCs/>
                <w:sz w:val="28"/>
                <w:szCs w:val="28"/>
              </w:rPr>
              <w:t xml:space="preserve">Мобилизационная и общевойсковая подготовка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A243A" w:rsidRDefault="009463A6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CA243A">
              <w:rPr>
                <w:bCs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A243A" w:rsidRDefault="009463A6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CA243A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A243A" w:rsidRDefault="009463A6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CA243A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A243A" w:rsidRDefault="009463A6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CA243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A243A" w:rsidRDefault="009463A6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CA243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9463A6" w:rsidRDefault="009463A6" w:rsidP="00CA243A">
            <w:pPr>
              <w:jc w:val="center"/>
            </w:pPr>
            <w:r>
              <w:rPr>
                <w:bCs/>
                <w:sz w:val="28"/>
                <w:szCs w:val="28"/>
              </w:rPr>
              <w:t>91,60</w:t>
            </w:r>
          </w:p>
        </w:tc>
      </w:tr>
      <w:tr w:rsidR="009463A6" w:rsidRPr="00CF6DEF" w:rsidTr="0004751F">
        <w:trPr>
          <w:trHeight w:val="6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contextualSpacing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01 0 0000</w:t>
            </w:r>
            <w:r w:rsidR="00A8255C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9463A6" w:rsidRDefault="009463A6" w:rsidP="00CA243A">
            <w:pPr>
              <w:jc w:val="center"/>
            </w:pPr>
            <w:r>
              <w:rPr>
                <w:bCs/>
                <w:sz w:val="28"/>
                <w:szCs w:val="28"/>
              </w:rPr>
              <w:t>91,60</w:t>
            </w:r>
          </w:p>
        </w:tc>
      </w:tr>
      <w:tr w:rsidR="009463A6" w:rsidRPr="00CF6DEF" w:rsidTr="0004751F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contextualSpacing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01 4 0000</w:t>
            </w:r>
            <w:r w:rsidR="00A8255C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9463A6" w:rsidRDefault="009463A6" w:rsidP="00CA243A">
            <w:pPr>
              <w:jc w:val="center"/>
            </w:pPr>
            <w:r>
              <w:rPr>
                <w:bCs/>
                <w:sz w:val="28"/>
                <w:szCs w:val="28"/>
              </w:rPr>
              <w:t>91,60</w:t>
            </w:r>
          </w:p>
        </w:tc>
      </w:tr>
      <w:tr w:rsidR="009463A6" w:rsidRPr="00CF6DEF" w:rsidTr="0004751F">
        <w:trPr>
          <w:trHeight w:val="125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contextualSpacing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01 4 5118</w:t>
            </w:r>
            <w:r w:rsidR="00A8255C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3A6" w:rsidRDefault="009463A6" w:rsidP="00D43AE4">
            <w:pPr>
              <w:jc w:val="center"/>
              <w:rPr>
                <w:sz w:val="28"/>
                <w:szCs w:val="28"/>
              </w:rPr>
            </w:pPr>
          </w:p>
          <w:p w:rsidR="009463A6" w:rsidRDefault="009463A6" w:rsidP="00D43AE4">
            <w:pPr>
              <w:jc w:val="center"/>
              <w:rPr>
                <w:sz w:val="28"/>
                <w:szCs w:val="28"/>
              </w:rPr>
            </w:pPr>
          </w:p>
          <w:p w:rsidR="009463A6" w:rsidRDefault="009463A6" w:rsidP="00D43AE4">
            <w:pPr>
              <w:jc w:val="center"/>
              <w:rPr>
                <w:sz w:val="28"/>
                <w:szCs w:val="28"/>
              </w:rPr>
            </w:pPr>
          </w:p>
          <w:p w:rsidR="009463A6" w:rsidRDefault="009463A6" w:rsidP="00D43AE4">
            <w:pPr>
              <w:jc w:val="center"/>
              <w:rPr>
                <w:sz w:val="28"/>
                <w:szCs w:val="28"/>
              </w:rPr>
            </w:pPr>
          </w:p>
          <w:p w:rsidR="009463A6" w:rsidRPr="009463A6" w:rsidRDefault="009463A6" w:rsidP="00D43AE4">
            <w:pPr>
              <w:jc w:val="center"/>
            </w:pPr>
            <w:r>
              <w:rPr>
                <w:sz w:val="28"/>
                <w:szCs w:val="28"/>
              </w:rPr>
              <w:t>70,35</w:t>
            </w:r>
          </w:p>
        </w:tc>
      </w:tr>
      <w:tr w:rsidR="009463A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Взносы по обязательному соц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</w:p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01 4 5118</w:t>
            </w:r>
            <w:r w:rsidR="00A8255C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3A6" w:rsidRDefault="009463A6" w:rsidP="00D43AE4">
            <w:pPr>
              <w:jc w:val="center"/>
              <w:rPr>
                <w:sz w:val="28"/>
                <w:szCs w:val="28"/>
              </w:rPr>
            </w:pPr>
          </w:p>
          <w:p w:rsidR="009463A6" w:rsidRDefault="009463A6" w:rsidP="00D43AE4">
            <w:pPr>
              <w:jc w:val="center"/>
              <w:rPr>
                <w:sz w:val="28"/>
                <w:szCs w:val="28"/>
              </w:rPr>
            </w:pPr>
          </w:p>
          <w:p w:rsidR="009463A6" w:rsidRDefault="009463A6" w:rsidP="00D43AE4">
            <w:pPr>
              <w:jc w:val="center"/>
              <w:rPr>
                <w:sz w:val="28"/>
                <w:szCs w:val="28"/>
              </w:rPr>
            </w:pPr>
          </w:p>
          <w:p w:rsidR="009463A6" w:rsidRDefault="009463A6" w:rsidP="00D43AE4">
            <w:pPr>
              <w:jc w:val="center"/>
              <w:rPr>
                <w:sz w:val="28"/>
                <w:szCs w:val="28"/>
              </w:rPr>
            </w:pPr>
          </w:p>
          <w:p w:rsidR="009463A6" w:rsidRDefault="009463A6" w:rsidP="00D43AE4">
            <w:pPr>
              <w:jc w:val="center"/>
              <w:rPr>
                <w:sz w:val="28"/>
                <w:szCs w:val="28"/>
              </w:rPr>
            </w:pPr>
          </w:p>
          <w:p w:rsidR="009463A6" w:rsidRDefault="009463A6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21,24</w:t>
            </w:r>
          </w:p>
        </w:tc>
      </w:tr>
      <w:tr w:rsidR="009463A6" w:rsidRPr="00CF6DEF" w:rsidTr="0004751F">
        <w:trPr>
          <w:trHeight w:val="64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contextualSpacing/>
              <w:rPr>
                <w:b/>
                <w:bCs/>
                <w:sz w:val="28"/>
                <w:szCs w:val="28"/>
              </w:rPr>
            </w:pPr>
            <w:r w:rsidRPr="00CF6DEF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F6DEF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F6DEF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10,96</w:t>
            </w:r>
          </w:p>
        </w:tc>
      </w:tr>
      <w:tr w:rsidR="009463A6" w:rsidRPr="00CF6DEF" w:rsidTr="0004751F">
        <w:trPr>
          <w:trHeight w:val="8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Иные вопросы в области </w:t>
            </w:r>
            <w:proofErr w:type="spellStart"/>
            <w:r>
              <w:rPr>
                <w:bCs/>
                <w:sz w:val="28"/>
                <w:szCs w:val="28"/>
              </w:rPr>
              <w:t>национ</w:t>
            </w:r>
            <w:proofErr w:type="gramStart"/>
            <w:r>
              <w:rPr>
                <w:bCs/>
                <w:sz w:val="28"/>
                <w:szCs w:val="28"/>
              </w:rPr>
              <w:t>.о</w:t>
            </w:r>
            <w:proofErr w:type="gramEnd"/>
            <w:r>
              <w:rPr>
                <w:bCs/>
                <w:sz w:val="28"/>
                <w:szCs w:val="28"/>
              </w:rPr>
              <w:t>бороны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нац.безопасн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CF6DEF">
              <w:rPr>
                <w:bCs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CF6DE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CF6DEF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CF6DEF">
              <w:rPr>
                <w:bCs/>
                <w:sz w:val="28"/>
                <w:szCs w:val="28"/>
              </w:rPr>
              <w:t>93 0 0000</w:t>
            </w:r>
            <w:r w:rsidR="00A8255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CA243A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10,96</w:t>
            </w:r>
          </w:p>
        </w:tc>
      </w:tr>
      <w:tr w:rsidR="009463A6" w:rsidRPr="00CF6DEF" w:rsidTr="0004751F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contextualSpacing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Мероприятия по гражданской обороне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93 2 0000</w:t>
            </w:r>
            <w:r w:rsidR="00A8255C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CA243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10,96</w:t>
            </w:r>
          </w:p>
        </w:tc>
      </w:tr>
      <w:tr w:rsidR="009463A6" w:rsidRPr="00CF6DEF" w:rsidTr="0004751F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contextualSpacing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93 2 1910</w:t>
            </w:r>
            <w:r w:rsidR="00A8255C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A8255C" w:rsidP="00CA243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10,96</w:t>
            </w:r>
          </w:p>
        </w:tc>
      </w:tr>
      <w:tr w:rsidR="009463A6" w:rsidRPr="00CF6DEF" w:rsidTr="0004751F">
        <w:trPr>
          <w:trHeight w:val="48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contextualSpacing/>
              <w:rPr>
                <w:b/>
                <w:sz w:val="28"/>
                <w:szCs w:val="28"/>
              </w:rPr>
            </w:pPr>
            <w:r w:rsidRPr="00CF6DEF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F6DEF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F6DEF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A8255C" w:rsidP="00D43AE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403,00</w:t>
            </w:r>
          </w:p>
        </w:tc>
      </w:tr>
      <w:tr w:rsidR="009463A6" w:rsidRPr="00CF6DEF" w:rsidTr="0004751F">
        <w:trPr>
          <w:trHeight w:val="48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rPr>
                <w:b/>
                <w:sz w:val="28"/>
                <w:szCs w:val="28"/>
              </w:rPr>
            </w:pPr>
            <w:r w:rsidRPr="00CF6DEF">
              <w:rPr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jc w:val="center"/>
              <w:rPr>
                <w:b/>
                <w:bCs/>
                <w:sz w:val="28"/>
                <w:szCs w:val="28"/>
              </w:rPr>
            </w:pPr>
            <w:r w:rsidRPr="00CF6DEF">
              <w:rPr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jc w:val="center"/>
              <w:rPr>
                <w:b/>
                <w:bCs/>
                <w:sz w:val="28"/>
                <w:szCs w:val="28"/>
              </w:rPr>
            </w:pPr>
            <w:r w:rsidRPr="00CF6DEF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jc w:val="center"/>
              <w:rPr>
                <w:b/>
                <w:bCs/>
                <w:sz w:val="28"/>
                <w:szCs w:val="28"/>
              </w:rPr>
            </w:pPr>
            <w:r w:rsidRPr="00CF6DEF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A8255C" w:rsidP="00D43AE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402,00</w:t>
            </w:r>
          </w:p>
        </w:tc>
      </w:tr>
      <w:tr w:rsidR="009463A6" w:rsidRPr="00CF6DEF" w:rsidTr="0004751F">
        <w:trPr>
          <w:trHeight w:val="48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Иные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jc w:val="center"/>
              <w:rPr>
                <w:bCs/>
                <w:sz w:val="28"/>
                <w:szCs w:val="28"/>
              </w:rPr>
            </w:pPr>
            <w:r w:rsidRPr="00CF6DEF">
              <w:rPr>
                <w:bCs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jc w:val="center"/>
              <w:rPr>
                <w:bCs/>
                <w:sz w:val="28"/>
                <w:szCs w:val="28"/>
              </w:rPr>
            </w:pPr>
            <w:r w:rsidRPr="00CF6DE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jc w:val="center"/>
              <w:rPr>
                <w:bCs/>
                <w:sz w:val="28"/>
                <w:szCs w:val="28"/>
              </w:rPr>
            </w:pPr>
            <w:r w:rsidRPr="00CF6DEF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jc w:val="center"/>
              <w:rPr>
                <w:bCs/>
                <w:sz w:val="28"/>
                <w:szCs w:val="28"/>
              </w:rPr>
            </w:pPr>
            <w:r w:rsidRPr="00CF6DEF">
              <w:rPr>
                <w:bCs/>
                <w:sz w:val="28"/>
                <w:szCs w:val="28"/>
              </w:rPr>
              <w:t>91 0  0000</w:t>
            </w:r>
            <w:r w:rsidR="00A8255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A243A" w:rsidRDefault="00A8255C" w:rsidP="00253894">
            <w:pPr>
              <w:jc w:val="center"/>
            </w:pPr>
            <w:r>
              <w:rPr>
                <w:sz w:val="28"/>
                <w:szCs w:val="28"/>
              </w:rPr>
              <w:t>402,00</w:t>
            </w:r>
          </w:p>
        </w:tc>
      </w:tr>
      <w:tr w:rsidR="009463A6" w:rsidRPr="00CF6DEF" w:rsidTr="0004751F">
        <w:trPr>
          <w:trHeight w:val="48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rPr>
                <w:sz w:val="28"/>
                <w:szCs w:val="28"/>
              </w:rPr>
            </w:pPr>
            <w:r w:rsidRPr="00CF6DEF">
              <w:rPr>
                <w:bCs/>
                <w:sz w:val="28"/>
                <w:szCs w:val="28"/>
              </w:rPr>
              <w:t>Мероприятия в сфере транспорта и дорожного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jc w:val="center"/>
              <w:rPr>
                <w:bCs/>
                <w:sz w:val="28"/>
                <w:szCs w:val="28"/>
              </w:rPr>
            </w:pPr>
            <w:r w:rsidRPr="00CF6DEF">
              <w:rPr>
                <w:bCs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jc w:val="center"/>
              <w:rPr>
                <w:bCs/>
                <w:sz w:val="28"/>
                <w:szCs w:val="28"/>
              </w:rPr>
            </w:pPr>
            <w:r w:rsidRPr="00CF6DE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jc w:val="center"/>
              <w:rPr>
                <w:bCs/>
                <w:sz w:val="28"/>
                <w:szCs w:val="28"/>
              </w:rPr>
            </w:pPr>
            <w:r w:rsidRPr="00CF6DEF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jc w:val="center"/>
              <w:rPr>
                <w:bCs/>
                <w:sz w:val="28"/>
                <w:szCs w:val="28"/>
              </w:rPr>
            </w:pPr>
            <w:r w:rsidRPr="00CF6DEF">
              <w:rPr>
                <w:bCs/>
                <w:sz w:val="28"/>
                <w:szCs w:val="28"/>
              </w:rPr>
              <w:t>91 2  0000</w:t>
            </w:r>
            <w:r w:rsidR="00A8255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A243A" w:rsidRDefault="00A8255C" w:rsidP="00253894">
            <w:pPr>
              <w:jc w:val="center"/>
            </w:pPr>
            <w:r>
              <w:rPr>
                <w:sz w:val="28"/>
                <w:szCs w:val="28"/>
              </w:rPr>
              <w:t>402,00</w:t>
            </w:r>
          </w:p>
        </w:tc>
      </w:tr>
      <w:tr w:rsidR="009463A6" w:rsidRPr="00CF6DEF" w:rsidTr="0004751F">
        <w:trPr>
          <w:trHeight w:val="48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Содержание, капитальный ремонт и ремонт автомобильных дорог общего пользование местного значения, в том числе и в границах населенных пунктов поселений, дорожных сооружений на них, относящихся к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5C" w:rsidRDefault="00A8255C" w:rsidP="00D43AE4">
            <w:pPr>
              <w:jc w:val="center"/>
              <w:rPr>
                <w:bCs/>
                <w:sz w:val="28"/>
                <w:szCs w:val="28"/>
              </w:rPr>
            </w:pPr>
          </w:p>
          <w:p w:rsidR="00A8255C" w:rsidRDefault="00A8255C" w:rsidP="00D43AE4">
            <w:pPr>
              <w:jc w:val="center"/>
              <w:rPr>
                <w:bCs/>
                <w:sz w:val="28"/>
                <w:szCs w:val="28"/>
              </w:rPr>
            </w:pPr>
          </w:p>
          <w:p w:rsidR="00A8255C" w:rsidRDefault="00A8255C" w:rsidP="00D43AE4">
            <w:pPr>
              <w:jc w:val="center"/>
              <w:rPr>
                <w:bCs/>
                <w:sz w:val="28"/>
                <w:szCs w:val="28"/>
              </w:rPr>
            </w:pPr>
          </w:p>
          <w:p w:rsidR="00A8255C" w:rsidRDefault="00A8255C" w:rsidP="00D43AE4">
            <w:pPr>
              <w:jc w:val="center"/>
              <w:rPr>
                <w:bCs/>
                <w:sz w:val="28"/>
                <w:szCs w:val="28"/>
              </w:rPr>
            </w:pPr>
          </w:p>
          <w:p w:rsidR="00A8255C" w:rsidRDefault="00A8255C" w:rsidP="00D43AE4">
            <w:pPr>
              <w:jc w:val="center"/>
              <w:rPr>
                <w:bCs/>
                <w:sz w:val="28"/>
                <w:szCs w:val="28"/>
              </w:rPr>
            </w:pPr>
          </w:p>
          <w:p w:rsidR="00A8255C" w:rsidRDefault="00A8255C" w:rsidP="00D43AE4">
            <w:pPr>
              <w:jc w:val="center"/>
              <w:rPr>
                <w:bCs/>
                <w:sz w:val="28"/>
                <w:szCs w:val="28"/>
              </w:rPr>
            </w:pPr>
          </w:p>
          <w:p w:rsidR="00A8255C" w:rsidRDefault="00A8255C" w:rsidP="00D43AE4">
            <w:pPr>
              <w:jc w:val="center"/>
              <w:rPr>
                <w:bCs/>
                <w:sz w:val="28"/>
                <w:szCs w:val="28"/>
              </w:rPr>
            </w:pPr>
          </w:p>
          <w:p w:rsidR="009463A6" w:rsidRPr="00CF6DEF" w:rsidRDefault="009463A6" w:rsidP="00D43AE4">
            <w:pPr>
              <w:jc w:val="center"/>
              <w:rPr>
                <w:bCs/>
                <w:sz w:val="28"/>
                <w:szCs w:val="28"/>
              </w:rPr>
            </w:pPr>
            <w:r w:rsidRPr="00CF6DEF">
              <w:rPr>
                <w:bCs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5C" w:rsidRDefault="00A8255C" w:rsidP="00D43AE4">
            <w:pPr>
              <w:jc w:val="center"/>
              <w:rPr>
                <w:bCs/>
                <w:sz w:val="28"/>
                <w:szCs w:val="28"/>
              </w:rPr>
            </w:pPr>
          </w:p>
          <w:p w:rsidR="00A8255C" w:rsidRDefault="00A8255C" w:rsidP="00D43AE4">
            <w:pPr>
              <w:jc w:val="center"/>
              <w:rPr>
                <w:bCs/>
                <w:sz w:val="28"/>
                <w:szCs w:val="28"/>
              </w:rPr>
            </w:pPr>
          </w:p>
          <w:p w:rsidR="00A8255C" w:rsidRDefault="00A8255C" w:rsidP="00D43AE4">
            <w:pPr>
              <w:jc w:val="center"/>
              <w:rPr>
                <w:bCs/>
                <w:sz w:val="28"/>
                <w:szCs w:val="28"/>
              </w:rPr>
            </w:pPr>
          </w:p>
          <w:p w:rsidR="00A8255C" w:rsidRDefault="00A8255C" w:rsidP="00D43AE4">
            <w:pPr>
              <w:jc w:val="center"/>
              <w:rPr>
                <w:bCs/>
                <w:sz w:val="28"/>
                <w:szCs w:val="28"/>
              </w:rPr>
            </w:pPr>
          </w:p>
          <w:p w:rsidR="00A8255C" w:rsidRDefault="00A8255C" w:rsidP="00D43AE4">
            <w:pPr>
              <w:jc w:val="center"/>
              <w:rPr>
                <w:bCs/>
                <w:sz w:val="28"/>
                <w:szCs w:val="28"/>
              </w:rPr>
            </w:pPr>
          </w:p>
          <w:p w:rsidR="00A8255C" w:rsidRDefault="00A8255C" w:rsidP="00D43AE4">
            <w:pPr>
              <w:jc w:val="center"/>
              <w:rPr>
                <w:bCs/>
                <w:sz w:val="28"/>
                <w:szCs w:val="28"/>
              </w:rPr>
            </w:pPr>
          </w:p>
          <w:p w:rsidR="00A8255C" w:rsidRDefault="00A8255C" w:rsidP="00D43AE4">
            <w:pPr>
              <w:jc w:val="center"/>
              <w:rPr>
                <w:bCs/>
                <w:sz w:val="28"/>
                <w:szCs w:val="28"/>
              </w:rPr>
            </w:pPr>
          </w:p>
          <w:p w:rsidR="009463A6" w:rsidRPr="00CF6DEF" w:rsidRDefault="009463A6" w:rsidP="00D43AE4">
            <w:pPr>
              <w:jc w:val="center"/>
              <w:rPr>
                <w:bCs/>
                <w:sz w:val="28"/>
                <w:szCs w:val="28"/>
              </w:rPr>
            </w:pPr>
            <w:r w:rsidRPr="00CF6DE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5C" w:rsidRDefault="00A8255C" w:rsidP="00D43AE4">
            <w:pPr>
              <w:jc w:val="center"/>
              <w:rPr>
                <w:bCs/>
                <w:sz w:val="28"/>
                <w:szCs w:val="28"/>
              </w:rPr>
            </w:pPr>
          </w:p>
          <w:p w:rsidR="00A8255C" w:rsidRDefault="00A8255C" w:rsidP="00D43AE4">
            <w:pPr>
              <w:jc w:val="center"/>
              <w:rPr>
                <w:bCs/>
                <w:sz w:val="28"/>
                <w:szCs w:val="28"/>
              </w:rPr>
            </w:pPr>
          </w:p>
          <w:p w:rsidR="00A8255C" w:rsidRDefault="00A8255C" w:rsidP="00D43AE4">
            <w:pPr>
              <w:jc w:val="center"/>
              <w:rPr>
                <w:bCs/>
                <w:sz w:val="28"/>
                <w:szCs w:val="28"/>
              </w:rPr>
            </w:pPr>
          </w:p>
          <w:p w:rsidR="00A8255C" w:rsidRDefault="00A8255C" w:rsidP="00D43AE4">
            <w:pPr>
              <w:jc w:val="center"/>
              <w:rPr>
                <w:bCs/>
                <w:sz w:val="28"/>
                <w:szCs w:val="28"/>
              </w:rPr>
            </w:pPr>
          </w:p>
          <w:p w:rsidR="00A8255C" w:rsidRDefault="00A8255C" w:rsidP="00D43AE4">
            <w:pPr>
              <w:jc w:val="center"/>
              <w:rPr>
                <w:bCs/>
                <w:sz w:val="28"/>
                <w:szCs w:val="28"/>
              </w:rPr>
            </w:pPr>
          </w:p>
          <w:p w:rsidR="00A8255C" w:rsidRDefault="00A8255C" w:rsidP="00D43AE4">
            <w:pPr>
              <w:jc w:val="center"/>
              <w:rPr>
                <w:bCs/>
                <w:sz w:val="28"/>
                <w:szCs w:val="28"/>
              </w:rPr>
            </w:pPr>
          </w:p>
          <w:p w:rsidR="00A8255C" w:rsidRDefault="00A8255C" w:rsidP="00D43AE4">
            <w:pPr>
              <w:jc w:val="center"/>
              <w:rPr>
                <w:bCs/>
                <w:sz w:val="28"/>
                <w:szCs w:val="28"/>
              </w:rPr>
            </w:pPr>
          </w:p>
          <w:p w:rsidR="009463A6" w:rsidRPr="00CF6DEF" w:rsidRDefault="009463A6" w:rsidP="00D43AE4">
            <w:pPr>
              <w:jc w:val="center"/>
              <w:rPr>
                <w:bCs/>
                <w:sz w:val="28"/>
                <w:szCs w:val="28"/>
              </w:rPr>
            </w:pPr>
            <w:r w:rsidRPr="00CF6DEF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5C" w:rsidRDefault="00A8255C" w:rsidP="00D43AE4">
            <w:pPr>
              <w:jc w:val="center"/>
              <w:rPr>
                <w:bCs/>
                <w:sz w:val="28"/>
                <w:szCs w:val="28"/>
              </w:rPr>
            </w:pPr>
          </w:p>
          <w:p w:rsidR="00A8255C" w:rsidRDefault="00A8255C" w:rsidP="00D43AE4">
            <w:pPr>
              <w:jc w:val="center"/>
              <w:rPr>
                <w:bCs/>
                <w:sz w:val="28"/>
                <w:szCs w:val="28"/>
              </w:rPr>
            </w:pPr>
          </w:p>
          <w:p w:rsidR="00A8255C" w:rsidRDefault="00A8255C" w:rsidP="00D43AE4">
            <w:pPr>
              <w:jc w:val="center"/>
              <w:rPr>
                <w:bCs/>
                <w:sz w:val="28"/>
                <w:szCs w:val="28"/>
              </w:rPr>
            </w:pPr>
          </w:p>
          <w:p w:rsidR="00A8255C" w:rsidRDefault="00A8255C" w:rsidP="00D43AE4">
            <w:pPr>
              <w:jc w:val="center"/>
              <w:rPr>
                <w:bCs/>
                <w:sz w:val="28"/>
                <w:szCs w:val="28"/>
              </w:rPr>
            </w:pPr>
          </w:p>
          <w:p w:rsidR="00A8255C" w:rsidRDefault="00A8255C" w:rsidP="00D43AE4">
            <w:pPr>
              <w:jc w:val="center"/>
              <w:rPr>
                <w:bCs/>
                <w:sz w:val="28"/>
                <w:szCs w:val="28"/>
              </w:rPr>
            </w:pPr>
          </w:p>
          <w:p w:rsidR="00A8255C" w:rsidRDefault="00A8255C" w:rsidP="00D43AE4">
            <w:pPr>
              <w:jc w:val="center"/>
              <w:rPr>
                <w:bCs/>
                <w:sz w:val="28"/>
                <w:szCs w:val="28"/>
              </w:rPr>
            </w:pPr>
          </w:p>
          <w:p w:rsidR="00A8255C" w:rsidRDefault="00A8255C" w:rsidP="00D43AE4">
            <w:pPr>
              <w:jc w:val="center"/>
              <w:rPr>
                <w:bCs/>
                <w:sz w:val="28"/>
                <w:szCs w:val="28"/>
              </w:rPr>
            </w:pPr>
          </w:p>
          <w:p w:rsidR="009463A6" w:rsidRPr="00CF6DEF" w:rsidRDefault="009463A6" w:rsidP="00D43AE4">
            <w:pPr>
              <w:jc w:val="center"/>
              <w:rPr>
                <w:bCs/>
                <w:sz w:val="28"/>
                <w:szCs w:val="28"/>
              </w:rPr>
            </w:pPr>
            <w:r w:rsidRPr="00CF6DEF">
              <w:rPr>
                <w:bCs/>
                <w:sz w:val="28"/>
                <w:szCs w:val="28"/>
              </w:rPr>
              <w:t>91 2  6103</w:t>
            </w:r>
            <w:r w:rsidR="00A8255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A243A" w:rsidRDefault="00A8255C" w:rsidP="00253894">
            <w:pPr>
              <w:jc w:val="center"/>
            </w:pPr>
            <w:r>
              <w:rPr>
                <w:sz w:val="28"/>
                <w:szCs w:val="28"/>
              </w:rPr>
              <w:t>402,00</w:t>
            </w:r>
          </w:p>
        </w:tc>
      </w:tr>
      <w:tr w:rsidR="009463A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jc w:val="center"/>
              <w:rPr>
                <w:bCs/>
                <w:sz w:val="28"/>
                <w:szCs w:val="28"/>
              </w:rPr>
            </w:pPr>
            <w:r w:rsidRPr="00CF6DEF">
              <w:rPr>
                <w:bCs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jc w:val="center"/>
              <w:rPr>
                <w:bCs/>
                <w:sz w:val="28"/>
                <w:szCs w:val="28"/>
              </w:rPr>
            </w:pPr>
            <w:r w:rsidRPr="00CF6DE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jc w:val="center"/>
              <w:rPr>
                <w:bCs/>
                <w:sz w:val="28"/>
                <w:szCs w:val="28"/>
              </w:rPr>
            </w:pPr>
            <w:r w:rsidRPr="00CF6DEF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jc w:val="center"/>
              <w:rPr>
                <w:bCs/>
                <w:sz w:val="28"/>
                <w:szCs w:val="28"/>
              </w:rPr>
            </w:pPr>
            <w:r w:rsidRPr="00CF6DEF">
              <w:rPr>
                <w:bCs/>
                <w:sz w:val="28"/>
                <w:szCs w:val="28"/>
              </w:rPr>
              <w:t>91 2  6103</w:t>
            </w:r>
            <w:r w:rsidR="00A8255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jc w:val="center"/>
              <w:rPr>
                <w:bCs/>
                <w:sz w:val="28"/>
                <w:szCs w:val="28"/>
              </w:rPr>
            </w:pPr>
            <w:r w:rsidRPr="00CF6DEF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A243A" w:rsidRDefault="00A8255C" w:rsidP="00CA243A">
            <w:r>
              <w:rPr>
                <w:sz w:val="28"/>
                <w:szCs w:val="28"/>
              </w:rPr>
              <w:t>402,00</w:t>
            </w:r>
          </w:p>
        </w:tc>
      </w:tr>
      <w:tr w:rsidR="00A8255C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5C" w:rsidRPr="00CF6DEF" w:rsidRDefault="00A8255C" w:rsidP="00D43AE4">
            <w:pPr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Другие вопросы в области национальной экономики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5C" w:rsidRPr="00CF6DEF" w:rsidRDefault="00A8255C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5C" w:rsidRPr="00CF6DEF" w:rsidRDefault="00A8255C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5C" w:rsidRPr="00CF6DEF" w:rsidRDefault="00A8255C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5C" w:rsidRPr="00CF6DEF" w:rsidRDefault="00A8255C" w:rsidP="00A8255C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00 0 00000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5C" w:rsidRPr="00CF6DEF" w:rsidRDefault="00A8255C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5C" w:rsidRDefault="00A8255C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1,00</w:t>
            </w:r>
          </w:p>
        </w:tc>
      </w:tr>
      <w:tr w:rsidR="00A8255C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5C" w:rsidRPr="00102DE7" w:rsidRDefault="00A8255C" w:rsidP="00D43AE4">
            <w:pPr>
              <w:contextualSpacing/>
              <w:rPr>
                <w:bCs/>
                <w:sz w:val="28"/>
                <w:szCs w:val="28"/>
              </w:rPr>
            </w:pPr>
            <w:r w:rsidRPr="00102DE7">
              <w:rPr>
                <w:bCs/>
                <w:sz w:val="28"/>
                <w:szCs w:val="28"/>
              </w:rPr>
              <w:t xml:space="preserve">Иные вопросы в области национальной экономики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5C" w:rsidRPr="00102DE7" w:rsidRDefault="00A8255C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102DE7">
              <w:rPr>
                <w:bCs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5C" w:rsidRPr="00102DE7" w:rsidRDefault="00A8255C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102DE7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5C" w:rsidRPr="00102DE7" w:rsidRDefault="00A8255C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102DE7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5C" w:rsidRPr="00102DE7" w:rsidRDefault="00A8255C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102DE7">
              <w:rPr>
                <w:bCs/>
                <w:sz w:val="28"/>
                <w:szCs w:val="28"/>
              </w:rPr>
              <w:t>91 0 00000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5C" w:rsidRPr="00102DE7" w:rsidRDefault="00A8255C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5C" w:rsidRPr="00102DE7" w:rsidRDefault="00A8255C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102DE7">
              <w:rPr>
                <w:bCs/>
                <w:sz w:val="28"/>
                <w:szCs w:val="28"/>
              </w:rPr>
              <w:t>1,00</w:t>
            </w:r>
          </w:p>
        </w:tc>
      </w:tr>
      <w:tr w:rsidR="00A8255C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5C" w:rsidRPr="00102DE7" w:rsidRDefault="00A8255C" w:rsidP="00D43AE4">
            <w:pPr>
              <w:contextualSpacing/>
              <w:rPr>
                <w:bCs/>
                <w:sz w:val="28"/>
                <w:szCs w:val="28"/>
              </w:rPr>
            </w:pPr>
            <w:r w:rsidRPr="00102DE7">
              <w:rPr>
                <w:bCs/>
                <w:sz w:val="28"/>
                <w:szCs w:val="28"/>
              </w:rPr>
              <w:t>Иные расходы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5C" w:rsidRPr="00102DE7" w:rsidRDefault="00A8255C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102DE7">
              <w:rPr>
                <w:bCs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5C" w:rsidRPr="00102DE7" w:rsidRDefault="00A8255C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102DE7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5C" w:rsidRPr="00102DE7" w:rsidRDefault="00A8255C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102DE7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5C" w:rsidRPr="00102DE7" w:rsidRDefault="00A8255C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102DE7">
              <w:rPr>
                <w:bCs/>
                <w:sz w:val="28"/>
                <w:szCs w:val="28"/>
              </w:rPr>
              <w:t>91 9 00000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5C" w:rsidRPr="00102DE7" w:rsidRDefault="00A8255C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5C" w:rsidRPr="00102DE7" w:rsidRDefault="00A8255C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102DE7">
              <w:rPr>
                <w:bCs/>
                <w:sz w:val="28"/>
                <w:szCs w:val="28"/>
              </w:rPr>
              <w:t>1,00</w:t>
            </w:r>
          </w:p>
        </w:tc>
      </w:tr>
      <w:tr w:rsidR="00A8255C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5C" w:rsidRPr="00102DE7" w:rsidRDefault="00A8255C" w:rsidP="00D43AE4">
            <w:pPr>
              <w:contextualSpacing/>
              <w:rPr>
                <w:bCs/>
                <w:sz w:val="28"/>
                <w:szCs w:val="28"/>
              </w:rPr>
            </w:pPr>
            <w:r w:rsidRPr="00102DE7">
              <w:rPr>
                <w:bCs/>
                <w:sz w:val="28"/>
                <w:szCs w:val="28"/>
              </w:rPr>
              <w:t xml:space="preserve">Мероприятия по разработке и утверждению генеральных планов поселений, правил землепользования и </w:t>
            </w:r>
            <w:proofErr w:type="gramStart"/>
            <w:r w:rsidRPr="00102DE7">
              <w:rPr>
                <w:bCs/>
                <w:sz w:val="28"/>
                <w:szCs w:val="28"/>
              </w:rPr>
              <w:t>другое</w:t>
            </w:r>
            <w:proofErr w:type="gramEnd"/>
            <w:r w:rsidRPr="00102DE7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5C" w:rsidRPr="00102DE7" w:rsidRDefault="00A8255C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  <w:p w:rsidR="00A8255C" w:rsidRPr="00102DE7" w:rsidRDefault="00A8255C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  <w:p w:rsidR="00A8255C" w:rsidRPr="00102DE7" w:rsidRDefault="00A8255C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102DE7">
              <w:rPr>
                <w:bCs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5C" w:rsidRPr="00102DE7" w:rsidRDefault="00A8255C" w:rsidP="00A8255C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  <w:p w:rsidR="00A8255C" w:rsidRPr="00102DE7" w:rsidRDefault="00A8255C" w:rsidP="00A8255C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  <w:p w:rsidR="00A8255C" w:rsidRPr="00102DE7" w:rsidRDefault="00A8255C" w:rsidP="00A8255C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102DE7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5C" w:rsidRPr="00102DE7" w:rsidRDefault="00A8255C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  <w:p w:rsidR="00A8255C" w:rsidRPr="00102DE7" w:rsidRDefault="00A8255C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  <w:p w:rsidR="00A8255C" w:rsidRPr="00102DE7" w:rsidRDefault="00A8255C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102DE7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5C" w:rsidRPr="00102DE7" w:rsidRDefault="00A8255C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  <w:p w:rsidR="00A8255C" w:rsidRPr="00102DE7" w:rsidRDefault="00A8255C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  <w:p w:rsidR="00A8255C" w:rsidRPr="00102DE7" w:rsidRDefault="00A8255C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102DE7">
              <w:rPr>
                <w:bCs/>
                <w:sz w:val="28"/>
                <w:szCs w:val="28"/>
              </w:rPr>
              <w:t>91 9 004112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5C" w:rsidRPr="00102DE7" w:rsidRDefault="00A8255C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  <w:p w:rsidR="00A8255C" w:rsidRPr="00102DE7" w:rsidRDefault="00A8255C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  <w:p w:rsidR="00A8255C" w:rsidRPr="00102DE7" w:rsidRDefault="00A8255C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102DE7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5C" w:rsidRPr="00102DE7" w:rsidRDefault="00A8255C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  <w:p w:rsidR="00A8255C" w:rsidRPr="00102DE7" w:rsidRDefault="00A8255C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  <w:p w:rsidR="00A8255C" w:rsidRPr="00102DE7" w:rsidRDefault="00A8255C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102DE7">
              <w:rPr>
                <w:bCs/>
                <w:sz w:val="28"/>
                <w:szCs w:val="28"/>
              </w:rPr>
              <w:t>1,00</w:t>
            </w:r>
          </w:p>
        </w:tc>
      </w:tr>
      <w:tr w:rsidR="00A8255C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5C" w:rsidRPr="00102DE7" w:rsidRDefault="00A8255C" w:rsidP="00D43AE4">
            <w:pPr>
              <w:contextualSpacing/>
              <w:rPr>
                <w:bCs/>
                <w:sz w:val="28"/>
                <w:szCs w:val="28"/>
              </w:rPr>
            </w:pPr>
            <w:r w:rsidRPr="00102DE7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5C" w:rsidRPr="00102DE7" w:rsidRDefault="00A8255C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102DE7">
              <w:rPr>
                <w:bCs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5C" w:rsidRPr="00102DE7" w:rsidRDefault="00A8255C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102DE7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5C" w:rsidRPr="00102DE7" w:rsidRDefault="00A8255C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102DE7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5C" w:rsidRPr="00102DE7" w:rsidRDefault="00102DE7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102DE7">
              <w:rPr>
                <w:bCs/>
                <w:sz w:val="28"/>
                <w:szCs w:val="28"/>
              </w:rPr>
              <w:t>91 9 004112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5C" w:rsidRPr="00102DE7" w:rsidRDefault="00102DE7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102DE7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5C" w:rsidRPr="00102DE7" w:rsidRDefault="00102DE7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102DE7">
              <w:rPr>
                <w:bCs/>
                <w:sz w:val="28"/>
                <w:szCs w:val="28"/>
              </w:rPr>
              <w:t>1,00</w:t>
            </w:r>
          </w:p>
        </w:tc>
      </w:tr>
      <w:tr w:rsidR="009463A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contextualSpacing/>
              <w:rPr>
                <w:b/>
                <w:bCs/>
                <w:sz w:val="28"/>
                <w:szCs w:val="28"/>
              </w:rPr>
            </w:pPr>
            <w:r w:rsidRPr="00CF6DEF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F6DEF">
              <w:rPr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F6DEF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F6DE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F6DE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102DE7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1417,81</w:t>
            </w:r>
          </w:p>
        </w:tc>
      </w:tr>
      <w:tr w:rsidR="009463A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D483D" w:rsidRDefault="009463A6" w:rsidP="00D43AE4">
            <w:pPr>
              <w:rPr>
                <w:bCs/>
                <w:sz w:val="28"/>
                <w:szCs w:val="28"/>
              </w:rPr>
            </w:pPr>
            <w:r w:rsidRPr="00CD483D">
              <w:rPr>
                <w:bCs/>
                <w:sz w:val="28"/>
                <w:szCs w:val="28"/>
              </w:rPr>
              <w:t xml:space="preserve">Жилищное хозяйство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D483D" w:rsidRDefault="009463A6" w:rsidP="00D43AE4">
            <w:pPr>
              <w:jc w:val="center"/>
              <w:rPr>
                <w:bCs/>
                <w:sz w:val="28"/>
                <w:szCs w:val="28"/>
              </w:rPr>
            </w:pPr>
            <w:r w:rsidRPr="00CD483D">
              <w:rPr>
                <w:bCs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D483D" w:rsidRDefault="009463A6" w:rsidP="00D43AE4">
            <w:pPr>
              <w:jc w:val="center"/>
              <w:rPr>
                <w:bCs/>
                <w:sz w:val="28"/>
                <w:szCs w:val="28"/>
              </w:rPr>
            </w:pPr>
            <w:r w:rsidRPr="00CD483D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D483D" w:rsidRDefault="009463A6" w:rsidP="00D43AE4">
            <w:pPr>
              <w:jc w:val="center"/>
              <w:rPr>
                <w:bCs/>
                <w:sz w:val="28"/>
                <w:szCs w:val="28"/>
              </w:rPr>
            </w:pPr>
            <w:r w:rsidRPr="00CD483D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D483D" w:rsidRDefault="009463A6" w:rsidP="00D43A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92 0 0000</w:t>
            </w:r>
            <w:r w:rsidR="00F75AF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D483D" w:rsidRDefault="009463A6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D483D" w:rsidRDefault="009463A6" w:rsidP="00253894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</w:tr>
      <w:tr w:rsidR="009463A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Иные вопросы в области жилищно-коммунального хозяйства</w:t>
            </w:r>
            <w:r w:rsidRPr="00CF6DEF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jc w:val="center"/>
              <w:rPr>
                <w:bCs/>
                <w:sz w:val="28"/>
                <w:szCs w:val="28"/>
              </w:rPr>
            </w:pPr>
            <w:r w:rsidRPr="00CF6DEF">
              <w:rPr>
                <w:bCs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jc w:val="center"/>
              <w:rPr>
                <w:bCs/>
                <w:sz w:val="28"/>
                <w:szCs w:val="28"/>
              </w:rPr>
            </w:pPr>
            <w:r w:rsidRPr="00CF6DE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jc w:val="center"/>
              <w:rPr>
                <w:bCs/>
                <w:sz w:val="28"/>
                <w:szCs w:val="28"/>
              </w:rPr>
            </w:pPr>
            <w:r w:rsidRPr="00CF6DEF">
              <w:rPr>
                <w:bCs/>
                <w:sz w:val="28"/>
                <w:szCs w:val="28"/>
              </w:rPr>
              <w:t xml:space="preserve">01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92 9 0000</w:t>
            </w:r>
            <w:r w:rsidR="00F75AF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Default="009463A6" w:rsidP="00253894">
            <w:pPr>
              <w:jc w:val="center"/>
            </w:pPr>
            <w:r>
              <w:rPr>
                <w:bCs/>
                <w:sz w:val="28"/>
                <w:szCs w:val="28"/>
              </w:rPr>
              <w:t>1,00</w:t>
            </w:r>
          </w:p>
        </w:tc>
      </w:tr>
      <w:tr w:rsidR="009463A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rPr>
                <w:b/>
                <w:bCs/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jc w:val="center"/>
              <w:rPr>
                <w:bCs/>
                <w:sz w:val="28"/>
                <w:szCs w:val="28"/>
              </w:rPr>
            </w:pPr>
            <w:r w:rsidRPr="00CF6DEF">
              <w:rPr>
                <w:bCs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jc w:val="center"/>
              <w:rPr>
                <w:bCs/>
                <w:sz w:val="28"/>
                <w:szCs w:val="28"/>
              </w:rPr>
            </w:pPr>
            <w:r w:rsidRPr="00CF6DE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jc w:val="center"/>
              <w:rPr>
                <w:bCs/>
                <w:sz w:val="28"/>
                <w:szCs w:val="28"/>
              </w:rPr>
            </w:pPr>
            <w:r w:rsidRPr="00CF6DE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92 9 1802</w:t>
            </w:r>
            <w:r w:rsidR="00F75AF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5B3F1F" w:rsidRDefault="009463A6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5B3F1F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Default="009463A6" w:rsidP="00253894">
            <w:pPr>
              <w:jc w:val="center"/>
            </w:pPr>
            <w:r w:rsidRPr="00DD256F">
              <w:rPr>
                <w:bCs/>
                <w:sz w:val="28"/>
                <w:szCs w:val="28"/>
              </w:rPr>
              <w:t>1,</w:t>
            </w:r>
            <w:r>
              <w:rPr>
                <w:bCs/>
                <w:sz w:val="28"/>
                <w:szCs w:val="28"/>
              </w:rPr>
              <w:t>00</w:t>
            </w:r>
          </w:p>
        </w:tc>
      </w:tr>
      <w:tr w:rsidR="009463A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contextualSpacing/>
              <w:rPr>
                <w:b/>
                <w:bCs/>
                <w:sz w:val="28"/>
                <w:szCs w:val="28"/>
              </w:rPr>
            </w:pPr>
            <w:r w:rsidRPr="00CF6DEF">
              <w:rPr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F6DEF">
              <w:rPr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F6DEF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F6DEF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102DE7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954,99</w:t>
            </w:r>
          </w:p>
        </w:tc>
      </w:tr>
      <w:tr w:rsidR="009463A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Иные вопросы в области жилищн</w:t>
            </w:r>
            <w:proofErr w:type="gramStart"/>
            <w:r w:rsidRPr="00CF6DEF">
              <w:rPr>
                <w:sz w:val="28"/>
                <w:szCs w:val="28"/>
              </w:rPr>
              <w:t>о-</w:t>
            </w:r>
            <w:proofErr w:type="gramEnd"/>
            <w:r w:rsidRPr="00CF6DEF">
              <w:rPr>
                <w:sz w:val="28"/>
                <w:szCs w:val="28"/>
              </w:rPr>
              <w:t xml:space="preserve"> коммунального хозяйства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92 0 0000</w:t>
            </w:r>
            <w:r w:rsidR="00F75AF1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102DE7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954,99</w:t>
            </w:r>
          </w:p>
        </w:tc>
      </w:tr>
      <w:tr w:rsidR="009463A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 xml:space="preserve">Иные расходы в области </w:t>
            </w:r>
            <w:r w:rsidRPr="00CF6DEF">
              <w:rPr>
                <w:sz w:val="28"/>
                <w:szCs w:val="28"/>
              </w:rPr>
              <w:lastRenderedPageBreak/>
              <w:t>жилищн</w:t>
            </w:r>
            <w:proofErr w:type="gramStart"/>
            <w:r w:rsidRPr="00CF6DEF">
              <w:rPr>
                <w:sz w:val="28"/>
                <w:szCs w:val="28"/>
              </w:rPr>
              <w:t>о-</w:t>
            </w:r>
            <w:proofErr w:type="gramEnd"/>
            <w:r w:rsidRPr="00CF6DEF">
              <w:rPr>
                <w:sz w:val="28"/>
                <w:szCs w:val="28"/>
              </w:rPr>
              <w:t xml:space="preserve">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92 9 0000</w:t>
            </w:r>
            <w:r w:rsidR="00F75AF1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A6" w:rsidRDefault="009463A6" w:rsidP="00D43AE4">
            <w:pPr>
              <w:jc w:val="center"/>
              <w:rPr>
                <w:bCs/>
                <w:sz w:val="28"/>
                <w:szCs w:val="28"/>
              </w:rPr>
            </w:pPr>
          </w:p>
          <w:p w:rsidR="009463A6" w:rsidRDefault="00F75AF1" w:rsidP="00D43AE4">
            <w:pPr>
              <w:jc w:val="center"/>
            </w:pPr>
            <w:r>
              <w:rPr>
                <w:bCs/>
                <w:sz w:val="28"/>
                <w:szCs w:val="28"/>
              </w:rPr>
              <w:lastRenderedPageBreak/>
              <w:t>954,99</w:t>
            </w:r>
          </w:p>
        </w:tc>
      </w:tr>
      <w:tr w:rsidR="009463A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92 9 </w:t>
            </w:r>
            <w:r w:rsidRPr="00CF6DEF">
              <w:rPr>
                <w:sz w:val="28"/>
                <w:szCs w:val="28"/>
              </w:rPr>
              <w:t>1803</w:t>
            </w:r>
            <w:r w:rsidR="00F75AF1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A6" w:rsidRDefault="009463A6" w:rsidP="00D43AE4">
            <w:pPr>
              <w:jc w:val="center"/>
              <w:rPr>
                <w:bCs/>
                <w:sz w:val="28"/>
                <w:szCs w:val="28"/>
              </w:rPr>
            </w:pPr>
          </w:p>
          <w:p w:rsidR="009463A6" w:rsidRDefault="00F75AF1" w:rsidP="00D43AE4">
            <w:pPr>
              <w:jc w:val="center"/>
            </w:pPr>
            <w:r>
              <w:rPr>
                <w:bCs/>
                <w:sz w:val="28"/>
                <w:szCs w:val="28"/>
              </w:rPr>
              <w:t>629,99</w:t>
            </w:r>
          </w:p>
        </w:tc>
      </w:tr>
      <w:tr w:rsidR="009463A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92 9 </w:t>
            </w:r>
            <w:r w:rsidRPr="00CF6DEF">
              <w:rPr>
                <w:sz w:val="28"/>
                <w:szCs w:val="28"/>
              </w:rPr>
              <w:t>1803</w:t>
            </w:r>
            <w:r w:rsidR="00F75AF1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A6" w:rsidRDefault="009463A6" w:rsidP="00D43AE4">
            <w:pPr>
              <w:jc w:val="center"/>
              <w:rPr>
                <w:bCs/>
                <w:sz w:val="28"/>
                <w:szCs w:val="28"/>
              </w:rPr>
            </w:pPr>
          </w:p>
          <w:p w:rsidR="009463A6" w:rsidRDefault="00F75AF1" w:rsidP="000C779F">
            <w:pPr>
              <w:jc w:val="center"/>
            </w:pPr>
            <w:r>
              <w:rPr>
                <w:bCs/>
                <w:sz w:val="28"/>
                <w:szCs w:val="28"/>
              </w:rPr>
              <w:t>627,40</w:t>
            </w:r>
          </w:p>
        </w:tc>
      </w:tr>
      <w:tr w:rsidR="009463A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92 9 1803</w:t>
            </w:r>
            <w:r w:rsidR="00F75AF1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A6" w:rsidRDefault="009463A6" w:rsidP="00D43AE4">
            <w:pPr>
              <w:jc w:val="center"/>
              <w:rPr>
                <w:bCs/>
                <w:sz w:val="28"/>
                <w:szCs w:val="28"/>
              </w:rPr>
            </w:pPr>
          </w:p>
          <w:p w:rsidR="009463A6" w:rsidRDefault="00F75AF1" w:rsidP="00D43A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2,59</w:t>
            </w:r>
          </w:p>
        </w:tc>
      </w:tr>
      <w:tr w:rsidR="009463A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contextualSpacing/>
              <w:rPr>
                <w:b/>
                <w:sz w:val="28"/>
                <w:szCs w:val="28"/>
              </w:rPr>
            </w:pPr>
            <w:r w:rsidRPr="00CF6DEF"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F6DEF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F6DE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F6DEF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F6DEF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2512F3" w:rsidP="00D43AE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461,82</w:t>
            </w:r>
          </w:p>
        </w:tc>
      </w:tr>
      <w:tr w:rsidR="009463A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Иные вопросы в области жилищн</w:t>
            </w:r>
            <w:proofErr w:type="gramStart"/>
            <w:r w:rsidRPr="00CF6DEF">
              <w:rPr>
                <w:sz w:val="28"/>
                <w:szCs w:val="28"/>
              </w:rPr>
              <w:t>о-</w:t>
            </w:r>
            <w:proofErr w:type="gramEnd"/>
            <w:r w:rsidRPr="00CF6DEF">
              <w:rPr>
                <w:sz w:val="28"/>
                <w:szCs w:val="28"/>
              </w:rPr>
              <w:t xml:space="preserve">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92 0  0000</w:t>
            </w:r>
            <w:r w:rsidR="002512F3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2512F3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461,82</w:t>
            </w:r>
          </w:p>
        </w:tc>
      </w:tr>
      <w:tr w:rsidR="009463A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Иные расходы в области жилищн</w:t>
            </w:r>
            <w:proofErr w:type="gramStart"/>
            <w:r w:rsidRPr="00CF6DEF">
              <w:rPr>
                <w:sz w:val="28"/>
                <w:szCs w:val="28"/>
              </w:rPr>
              <w:t>о-</w:t>
            </w:r>
            <w:proofErr w:type="gramEnd"/>
            <w:r w:rsidRPr="00CF6DEF">
              <w:rPr>
                <w:sz w:val="28"/>
                <w:szCs w:val="28"/>
              </w:rPr>
              <w:t xml:space="preserve">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92 9  0000</w:t>
            </w:r>
            <w:r w:rsidR="002512F3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2512F3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461,82</w:t>
            </w:r>
          </w:p>
        </w:tc>
      </w:tr>
      <w:tr w:rsidR="009463A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92 9 1805</w:t>
            </w:r>
            <w:r w:rsidR="002512F3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2512F3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43,81</w:t>
            </w:r>
          </w:p>
        </w:tc>
      </w:tr>
      <w:tr w:rsidR="009463A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92 9   1805</w:t>
            </w:r>
            <w:r w:rsidR="002512F3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2512F3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43,81</w:t>
            </w:r>
          </w:p>
        </w:tc>
      </w:tr>
      <w:tr w:rsidR="009463A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92 0 1807</w:t>
            </w:r>
            <w:r w:rsidR="002512F3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2512F3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18,99</w:t>
            </w:r>
          </w:p>
        </w:tc>
      </w:tr>
      <w:tr w:rsidR="009463A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92 9  1807</w:t>
            </w:r>
            <w:r w:rsidR="002512F3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2512F3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18,99</w:t>
            </w:r>
          </w:p>
        </w:tc>
      </w:tr>
      <w:tr w:rsidR="009463A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92 9 1808</w:t>
            </w:r>
            <w:r w:rsidR="002512F3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2512F3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62,66</w:t>
            </w:r>
          </w:p>
        </w:tc>
      </w:tr>
      <w:tr w:rsidR="009463A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92 9 1808</w:t>
            </w:r>
            <w:r w:rsidR="002512F3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2512F3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62,66</w:t>
            </w:r>
          </w:p>
        </w:tc>
      </w:tr>
      <w:tr w:rsidR="009463A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 xml:space="preserve">Сбор и удаление твердых отходов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92 9  1809</w:t>
            </w:r>
            <w:r w:rsidR="002512F3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2512F3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248,92</w:t>
            </w:r>
          </w:p>
        </w:tc>
      </w:tr>
      <w:tr w:rsidR="009463A6" w:rsidRPr="00CF6DEF" w:rsidTr="0004751F">
        <w:trPr>
          <w:trHeight w:val="81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92 9 1809</w:t>
            </w:r>
            <w:r w:rsidR="002512F3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2512F3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248,92</w:t>
            </w:r>
          </w:p>
        </w:tc>
      </w:tr>
      <w:tr w:rsidR="009463A6" w:rsidRPr="00CF6DEF" w:rsidTr="0004751F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contextualSpacing/>
              <w:rPr>
                <w:b/>
                <w:bCs/>
                <w:sz w:val="28"/>
                <w:szCs w:val="28"/>
              </w:rPr>
            </w:pPr>
            <w:r w:rsidRPr="00CF6DEF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F6DEF">
              <w:rPr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F6DEF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F6DE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F6DE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F6DE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2512F3" w:rsidP="00D43AE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1 304,60</w:t>
            </w:r>
          </w:p>
        </w:tc>
      </w:tr>
      <w:tr w:rsidR="009463A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D483D" w:rsidRDefault="009463A6" w:rsidP="00D43AE4">
            <w:pPr>
              <w:contextualSpacing/>
              <w:rPr>
                <w:bCs/>
                <w:sz w:val="28"/>
                <w:szCs w:val="28"/>
              </w:rPr>
            </w:pPr>
            <w:r w:rsidRPr="00CD483D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D483D" w:rsidRDefault="009463A6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CD483D">
              <w:rPr>
                <w:bCs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D483D" w:rsidRDefault="009463A6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CD483D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D483D" w:rsidRDefault="009463A6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CD483D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D483D" w:rsidRDefault="009463A6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CD483D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D483D" w:rsidRDefault="009463A6" w:rsidP="00D43AE4">
            <w:pPr>
              <w:contextualSpacing/>
              <w:rPr>
                <w:bCs/>
                <w:sz w:val="28"/>
                <w:szCs w:val="28"/>
              </w:rPr>
            </w:pPr>
            <w:r w:rsidRPr="00CD483D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D483D" w:rsidRDefault="002512F3" w:rsidP="00D43AE4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1 304,60</w:t>
            </w:r>
          </w:p>
        </w:tc>
      </w:tr>
      <w:tr w:rsidR="009463A6" w:rsidRPr="00CF6DEF" w:rsidTr="0004751F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 </w:t>
            </w:r>
            <w:r w:rsidRPr="00CF6DEF">
              <w:rPr>
                <w:sz w:val="28"/>
                <w:szCs w:val="28"/>
              </w:rPr>
              <w:t>0  0000</w:t>
            </w:r>
            <w:r w:rsidR="002512F3">
              <w:rPr>
                <w:sz w:val="28"/>
                <w:szCs w:val="28"/>
              </w:rPr>
              <w:t>0</w:t>
            </w:r>
            <w:r w:rsidR="00B243E4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2512F3" w:rsidP="00D43AE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1 304,60</w:t>
            </w:r>
          </w:p>
        </w:tc>
      </w:tr>
      <w:tr w:rsidR="009463A6" w:rsidRPr="00CF6DEF" w:rsidTr="0004751F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B24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вопросы в сфере культуры </w:t>
            </w:r>
            <w:r w:rsidR="00B243E4">
              <w:rPr>
                <w:sz w:val="28"/>
                <w:szCs w:val="28"/>
              </w:rPr>
              <w:t>и средства массовой информации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B243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Pr="00CF6DEF">
              <w:rPr>
                <w:sz w:val="28"/>
                <w:szCs w:val="28"/>
              </w:rPr>
              <w:t xml:space="preserve"> </w:t>
            </w:r>
            <w:r w:rsidR="00B243E4">
              <w:rPr>
                <w:sz w:val="28"/>
                <w:szCs w:val="28"/>
              </w:rPr>
              <w:t>2</w:t>
            </w:r>
            <w:r w:rsidRPr="00CF6DEF">
              <w:rPr>
                <w:sz w:val="28"/>
                <w:szCs w:val="28"/>
              </w:rPr>
              <w:t xml:space="preserve"> 0000</w:t>
            </w:r>
            <w:r w:rsidR="00B243E4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Default="002512F3" w:rsidP="00CD483D">
            <w:r>
              <w:rPr>
                <w:sz w:val="28"/>
                <w:szCs w:val="28"/>
              </w:rPr>
              <w:t>220,19</w:t>
            </w:r>
          </w:p>
        </w:tc>
      </w:tr>
      <w:tr w:rsidR="009463A6" w:rsidRPr="00CF6DEF" w:rsidTr="0004751F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сфере культуры и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B243E4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90 2 001651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Default="002512F3" w:rsidP="00CD483D">
            <w:r>
              <w:rPr>
                <w:sz w:val="28"/>
                <w:szCs w:val="28"/>
              </w:rPr>
              <w:t>220,19</w:t>
            </w:r>
          </w:p>
        </w:tc>
      </w:tr>
      <w:tr w:rsidR="009463A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3F4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Закупка товаров, работ,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B243E4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90 2 001651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3A6" w:rsidRDefault="009463A6" w:rsidP="00D43AE4">
            <w:pPr>
              <w:jc w:val="center"/>
              <w:rPr>
                <w:sz w:val="28"/>
                <w:szCs w:val="28"/>
              </w:rPr>
            </w:pPr>
          </w:p>
          <w:p w:rsidR="009463A6" w:rsidRDefault="009463A6" w:rsidP="00D43AE4">
            <w:pPr>
              <w:jc w:val="center"/>
              <w:rPr>
                <w:sz w:val="28"/>
                <w:szCs w:val="28"/>
              </w:rPr>
            </w:pPr>
          </w:p>
          <w:p w:rsidR="009463A6" w:rsidRDefault="009463A6" w:rsidP="00D43AE4">
            <w:pPr>
              <w:jc w:val="center"/>
              <w:rPr>
                <w:sz w:val="28"/>
                <w:szCs w:val="28"/>
              </w:rPr>
            </w:pPr>
          </w:p>
          <w:p w:rsidR="009463A6" w:rsidRDefault="002512F3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220,19</w:t>
            </w:r>
          </w:p>
        </w:tc>
      </w:tr>
      <w:tr w:rsidR="009463A6" w:rsidRPr="00CF6DEF" w:rsidTr="002512F3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B243E4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90 2 001651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Default="002512F3" w:rsidP="002512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220,19</w:t>
            </w:r>
          </w:p>
          <w:p w:rsidR="009463A6" w:rsidRPr="00CF6DEF" w:rsidRDefault="009463A6" w:rsidP="002512F3">
            <w:pPr>
              <w:jc w:val="center"/>
              <w:rPr>
                <w:sz w:val="28"/>
                <w:szCs w:val="28"/>
              </w:rPr>
            </w:pPr>
          </w:p>
        </w:tc>
      </w:tr>
      <w:tr w:rsidR="009463A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B24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вопросы в </w:t>
            </w:r>
            <w:r w:rsidR="00B243E4">
              <w:rPr>
                <w:sz w:val="28"/>
                <w:szCs w:val="28"/>
              </w:rPr>
              <w:t>сфере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Default="00B243E4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90 6 000000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3A6" w:rsidRDefault="009463A6" w:rsidP="00D43AE4">
            <w:pPr>
              <w:jc w:val="center"/>
              <w:rPr>
                <w:sz w:val="28"/>
                <w:szCs w:val="28"/>
              </w:rPr>
            </w:pPr>
          </w:p>
          <w:p w:rsidR="009463A6" w:rsidRDefault="009463A6" w:rsidP="00D43AE4">
            <w:pPr>
              <w:jc w:val="center"/>
              <w:rPr>
                <w:sz w:val="28"/>
                <w:szCs w:val="28"/>
              </w:rPr>
            </w:pPr>
          </w:p>
          <w:p w:rsidR="009463A6" w:rsidRDefault="00B243E4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1 084,41</w:t>
            </w:r>
          </w:p>
        </w:tc>
      </w:tr>
      <w:tr w:rsidR="009463A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B243E4" w:rsidP="00C6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реализации проектов развития общественной инфраструктуры, основанных на местных инициативах</w:t>
            </w:r>
            <w:r w:rsidRPr="00B243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B243E4" w:rsidRDefault="00B243E4" w:rsidP="00D43AE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90 6 000</w:t>
            </w:r>
            <w:r>
              <w:rPr>
                <w:sz w:val="28"/>
                <w:szCs w:val="28"/>
                <w:lang w:val="en-US"/>
              </w:rPr>
              <w:t>S026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3A6" w:rsidRDefault="009463A6" w:rsidP="00D43AE4">
            <w:pPr>
              <w:jc w:val="center"/>
              <w:rPr>
                <w:sz w:val="28"/>
                <w:szCs w:val="28"/>
              </w:rPr>
            </w:pPr>
          </w:p>
          <w:p w:rsidR="009463A6" w:rsidRDefault="009463A6" w:rsidP="00D43AE4">
            <w:pPr>
              <w:jc w:val="center"/>
              <w:rPr>
                <w:sz w:val="28"/>
                <w:szCs w:val="28"/>
              </w:rPr>
            </w:pPr>
          </w:p>
          <w:p w:rsidR="009463A6" w:rsidRDefault="00B243E4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1084,41</w:t>
            </w:r>
          </w:p>
        </w:tc>
      </w:tr>
      <w:tr w:rsidR="009463A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B243E4" w:rsidP="00D43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Default="009463A6" w:rsidP="00D43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Default="009463A6" w:rsidP="00D43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Default="009463A6" w:rsidP="00D43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Default="009463A6" w:rsidP="00D43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Default="009463A6" w:rsidP="00D43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3A6" w:rsidRPr="00B243E4" w:rsidRDefault="00B243E4" w:rsidP="00D43AE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1084.41</w:t>
            </w:r>
          </w:p>
        </w:tc>
      </w:tr>
      <w:tr w:rsidR="009463A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Default="009463A6" w:rsidP="00D43AE4">
            <w:pPr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Default="009463A6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Default="009463A6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Default="009463A6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Default="00B243E4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90 6 000</w:t>
            </w:r>
            <w:r>
              <w:rPr>
                <w:sz w:val="28"/>
                <w:szCs w:val="28"/>
                <w:lang w:val="en-US"/>
              </w:rPr>
              <w:t>S026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3A6" w:rsidRDefault="009463A6" w:rsidP="00D43AE4">
            <w:pPr>
              <w:jc w:val="center"/>
              <w:rPr>
                <w:sz w:val="28"/>
                <w:szCs w:val="28"/>
              </w:rPr>
            </w:pPr>
          </w:p>
          <w:p w:rsidR="009463A6" w:rsidRDefault="009463A6" w:rsidP="00D43AE4">
            <w:pPr>
              <w:jc w:val="center"/>
              <w:rPr>
                <w:sz w:val="28"/>
                <w:szCs w:val="28"/>
              </w:rPr>
            </w:pPr>
          </w:p>
          <w:p w:rsidR="009463A6" w:rsidRPr="00B243E4" w:rsidRDefault="00B243E4" w:rsidP="00D43AE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1084.41</w:t>
            </w:r>
          </w:p>
        </w:tc>
      </w:tr>
      <w:tr w:rsidR="009463A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547248" w:rsidRDefault="009463A6" w:rsidP="00D43AE4">
            <w:pPr>
              <w:rPr>
                <w:b/>
                <w:sz w:val="28"/>
                <w:szCs w:val="28"/>
              </w:rPr>
            </w:pPr>
            <w:r w:rsidRPr="00547248">
              <w:rPr>
                <w:b/>
                <w:sz w:val="28"/>
                <w:szCs w:val="28"/>
              </w:rPr>
              <w:t>Социальн</w:t>
            </w:r>
            <w:r>
              <w:rPr>
                <w:b/>
                <w:sz w:val="28"/>
                <w:szCs w:val="28"/>
              </w:rPr>
              <w:t>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547248" w:rsidRDefault="009463A6" w:rsidP="00D43AE4">
            <w:pPr>
              <w:jc w:val="center"/>
              <w:rPr>
                <w:b/>
                <w:sz w:val="28"/>
                <w:szCs w:val="28"/>
              </w:rPr>
            </w:pPr>
            <w:r w:rsidRPr="00547248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547248" w:rsidRDefault="009463A6" w:rsidP="00D43AE4">
            <w:pPr>
              <w:jc w:val="center"/>
              <w:rPr>
                <w:b/>
                <w:sz w:val="28"/>
                <w:szCs w:val="28"/>
              </w:rPr>
            </w:pPr>
            <w:r w:rsidRPr="0054724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547248" w:rsidRDefault="009463A6" w:rsidP="00D43A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Default="009463A6" w:rsidP="00D43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Default="009463A6" w:rsidP="00D43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3A6" w:rsidRDefault="009463A6" w:rsidP="00D43AE4">
            <w:pPr>
              <w:jc w:val="center"/>
              <w:rPr>
                <w:sz w:val="28"/>
                <w:szCs w:val="28"/>
              </w:rPr>
            </w:pPr>
          </w:p>
          <w:p w:rsidR="009463A6" w:rsidRPr="00B243E4" w:rsidRDefault="00B243E4" w:rsidP="00D43AE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45.50</w:t>
            </w:r>
          </w:p>
        </w:tc>
      </w:tr>
      <w:tr w:rsidR="009463A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547248" w:rsidRDefault="009463A6" w:rsidP="00D43AE4">
            <w:pPr>
              <w:rPr>
                <w:sz w:val="28"/>
                <w:szCs w:val="28"/>
              </w:rPr>
            </w:pPr>
            <w:r w:rsidRPr="00547248">
              <w:rPr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547248" w:rsidRDefault="009463A6" w:rsidP="00D43AE4">
            <w:pPr>
              <w:jc w:val="center"/>
              <w:rPr>
                <w:sz w:val="28"/>
                <w:szCs w:val="28"/>
              </w:rPr>
            </w:pPr>
            <w:r w:rsidRPr="00547248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547248" w:rsidRDefault="009463A6" w:rsidP="00D43AE4">
            <w:pPr>
              <w:jc w:val="center"/>
              <w:rPr>
                <w:sz w:val="28"/>
                <w:szCs w:val="28"/>
              </w:rPr>
            </w:pPr>
            <w:r w:rsidRPr="0054724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547248" w:rsidRDefault="009463A6" w:rsidP="00D43AE4">
            <w:pPr>
              <w:jc w:val="center"/>
              <w:rPr>
                <w:sz w:val="28"/>
                <w:szCs w:val="28"/>
              </w:rPr>
            </w:pPr>
            <w:r w:rsidRPr="00547248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Default="009463A6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90 4 </w:t>
            </w:r>
            <w:r w:rsidR="00877FE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1627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Default="009463A6" w:rsidP="00D43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3A6" w:rsidRDefault="009463A6" w:rsidP="00D43AE4">
            <w:pPr>
              <w:jc w:val="center"/>
              <w:rPr>
                <w:sz w:val="28"/>
                <w:szCs w:val="28"/>
              </w:rPr>
            </w:pPr>
          </w:p>
          <w:p w:rsidR="009463A6" w:rsidRPr="00B243E4" w:rsidRDefault="00B243E4" w:rsidP="00D43AE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45.50</w:t>
            </w:r>
          </w:p>
        </w:tc>
      </w:tr>
      <w:tr w:rsidR="009463A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rPr>
                <w:b/>
                <w:bCs/>
                <w:sz w:val="28"/>
                <w:szCs w:val="28"/>
              </w:rPr>
            </w:pPr>
            <w:r w:rsidRPr="00CF6DEF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F6DEF" w:rsidRDefault="009463A6" w:rsidP="00D43AE4">
            <w:pPr>
              <w:jc w:val="center"/>
              <w:rPr>
                <w:b/>
                <w:bCs/>
                <w:sz w:val="28"/>
                <w:szCs w:val="28"/>
              </w:rPr>
            </w:pPr>
            <w:r w:rsidRPr="00CF6DEF">
              <w:rPr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b/>
                <w:bCs/>
                <w:sz w:val="28"/>
                <w:szCs w:val="28"/>
              </w:rPr>
            </w:pPr>
            <w:r w:rsidRPr="00CF6DEF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b/>
                <w:bCs/>
                <w:sz w:val="28"/>
                <w:szCs w:val="28"/>
              </w:rPr>
            </w:pPr>
            <w:r w:rsidRPr="00CF6DE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b/>
                <w:bCs/>
                <w:sz w:val="28"/>
                <w:szCs w:val="28"/>
              </w:rPr>
            </w:pPr>
            <w:r w:rsidRPr="00CF6DE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b/>
                <w:bCs/>
                <w:sz w:val="28"/>
                <w:szCs w:val="28"/>
              </w:rPr>
            </w:pPr>
            <w:r w:rsidRPr="00CF6DE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B243E4" w:rsidRDefault="00B243E4" w:rsidP="00D43AE4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108.81</w:t>
            </w:r>
          </w:p>
        </w:tc>
      </w:tr>
      <w:tr w:rsidR="009463A6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A6" w:rsidRPr="00CF6DEF" w:rsidRDefault="009463A6" w:rsidP="00D43AE4">
            <w:pPr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3A6" w:rsidRPr="00CF6DEF" w:rsidRDefault="009463A6" w:rsidP="00D43AE4">
            <w:pPr>
              <w:jc w:val="center"/>
              <w:rPr>
                <w:bCs/>
                <w:sz w:val="28"/>
                <w:szCs w:val="28"/>
              </w:rPr>
            </w:pPr>
            <w:r w:rsidRPr="00CF6DEF">
              <w:rPr>
                <w:bCs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bCs/>
                <w:sz w:val="28"/>
                <w:szCs w:val="28"/>
              </w:rPr>
            </w:pPr>
            <w:r w:rsidRPr="00CF6DEF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bCs/>
                <w:sz w:val="28"/>
                <w:szCs w:val="28"/>
              </w:rPr>
            </w:pPr>
            <w:r w:rsidRPr="00CF6DEF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90 0 0000</w:t>
            </w:r>
            <w:r w:rsidR="00B243E4">
              <w:rPr>
                <w:bCs/>
                <w:sz w:val="28"/>
                <w:szCs w:val="28"/>
                <w:lang w:val="en-US"/>
              </w:rPr>
              <w:t>0</w:t>
            </w:r>
            <w:proofErr w:type="spellStart"/>
            <w:r w:rsidR="00877FEA">
              <w:rPr>
                <w:bCs/>
                <w:sz w:val="28"/>
                <w:szCs w:val="28"/>
              </w:rPr>
              <w:t>0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CF6DEF" w:rsidRDefault="009463A6" w:rsidP="00D43AE4">
            <w:pPr>
              <w:jc w:val="center"/>
              <w:rPr>
                <w:bCs/>
                <w:sz w:val="28"/>
                <w:szCs w:val="28"/>
              </w:rPr>
            </w:pPr>
            <w:r w:rsidRPr="00CF6DE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3A6" w:rsidRPr="00B243E4" w:rsidRDefault="00B243E4" w:rsidP="00D43AE4">
            <w:pPr>
              <w:contextualSpacing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108.81</w:t>
            </w:r>
          </w:p>
        </w:tc>
      </w:tr>
      <w:tr w:rsidR="00877FEA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FEA" w:rsidRPr="00CF6DEF" w:rsidRDefault="00877FEA" w:rsidP="00362BD4">
            <w:pPr>
              <w:rPr>
                <w:sz w:val="28"/>
                <w:szCs w:val="28"/>
              </w:rPr>
            </w:pPr>
            <w:r w:rsidRPr="00CF6DEF">
              <w:rPr>
                <w:snapToGrid w:val="0"/>
                <w:sz w:val="28"/>
                <w:szCs w:val="28"/>
              </w:rPr>
              <w:t xml:space="preserve">Развитие массового спорта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FEA" w:rsidRPr="00CF6DEF" w:rsidRDefault="00877FEA" w:rsidP="00362BD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EA" w:rsidRPr="00CF6DEF" w:rsidRDefault="00877FEA" w:rsidP="00362BD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EA" w:rsidRPr="00CF6DEF" w:rsidRDefault="00877FEA" w:rsidP="00362BD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EA" w:rsidRPr="00877FEA" w:rsidRDefault="00877FEA" w:rsidP="00362B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90 3 0000</w:t>
            </w:r>
            <w:r>
              <w:rPr>
                <w:sz w:val="28"/>
                <w:szCs w:val="28"/>
                <w:lang w:val="en-US"/>
              </w:rPr>
              <w:t>0</w:t>
            </w:r>
            <w:proofErr w:type="spellStart"/>
            <w:r>
              <w:rPr>
                <w:sz w:val="28"/>
                <w:szCs w:val="28"/>
              </w:rPr>
              <w:t>0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EA" w:rsidRPr="00CF6DEF" w:rsidRDefault="00877FEA" w:rsidP="00362B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EA" w:rsidRPr="00B243E4" w:rsidRDefault="00877FEA" w:rsidP="00362BD4">
            <w:pPr>
              <w:jc w:val="center"/>
              <w:rPr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94.41</w:t>
            </w:r>
          </w:p>
        </w:tc>
      </w:tr>
      <w:tr w:rsidR="00877FEA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FEA" w:rsidRPr="00CF6DEF" w:rsidRDefault="00877FEA" w:rsidP="00362BD4">
            <w:pPr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Прочая закупка товаров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FEA" w:rsidRPr="00CF6DEF" w:rsidRDefault="00877FEA" w:rsidP="00362BD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EA" w:rsidRPr="00CF6DEF" w:rsidRDefault="00877FEA" w:rsidP="00362BD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EA" w:rsidRPr="00CF6DEF" w:rsidRDefault="00877FEA" w:rsidP="00362BD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EA" w:rsidRPr="00CF6DEF" w:rsidRDefault="00877FEA" w:rsidP="00362B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90 3 </w:t>
            </w:r>
            <w:r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1667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EA" w:rsidRPr="00CF6DEF" w:rsidRDefault="00877FEA" w:rsidP="00362B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  <w:r w:rsidRPr="00CF6DEF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EA" w:rsidRPr="00B243E4" w:rsidRDefault="00877FEA" w:rsidP="00362BD4">
            <w:pPr>
              <w:jc w:val="center"/>
              <w:rPr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94.41</w:t>
            </w:r>
          </w:p>
        </w:tc>
      </w:tr>
      <w:tr w:rsidR="00877FEA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FEA" w:rsidRPr="00CF6DEF" w:rsidRDefault="00877FEA" w:rsidP="00362BD4">
            <w:pPr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Иные вопросы в области жилищно-коммунального хозяйства</w:t>
            </w:r>
            <w:r w:rsidRPr="00CF6DEF"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FEA" w:rsidRPr="00CF6DEF" w:rsidRDefault="00877FEA" w:rsidP="00362BD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EA" w:rsidRPr="00CF6DEF" w:rsidRDefault="00877FEA" w:rsidP="00362BD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EA" w:rsidRPr="00CF6DEF" w:rsidRDefault="00877FEA" w:rsidP="00362BD4">
            <w:pPr>
              <w:jc w:val="center"/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EA" w:rsidRPr="00B243E4" w:rsidRDefault="00877FEA" w:rsidP="00362BD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92 0 00000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EA" w:rsidRPr="00CF6DEF" w:rsidRDefault="00877FEA" w:rsidP="00362B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EA" w:rsidRPr="00877FEA" w:rsidRDefault="00877FEA" w:rsidP="00362BD4">
            <w:pPr>
              <w:jc w:val="center"/>
            </w:pPr>
            <w:r>
              <w:rPr>
                <w:bCs/>
                <w:sz w:val="28"/>
                <w:szCs w:val="28"/>
              </w:rPr>
              <w:t>14,40</w:t>
            </w:r>
          </w:p>
        </w:tc>
      </w:tr>
      <w:tr w:rsidR="00877FEA" w:rsidRPr="00CF6DEF" w:rsidTr="0004751F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FEA" w:rsidRPr="00CF6DEF" w:rsidRDefault="00877FEA" w:rsidP="00362B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FEA" w:rsidRPr="00CF6DEF" w:rsidRDefault="00877FEA" w:rsidP="00362B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EA" w:rsidRPr="00CF6DEF" w:rsidRDefault="00877FEA" w:rsidP="00362B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EA" w:rsidRPr="00CF6DEF" w:rsidRDefault="00877FEA" w:rsidP="00362B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EA" w:rsidRPr="00877FEA" w:rsidRDefault="00877FEA" w:rsidP="00362BD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92 9 00</w:t>
            </w:r>
            <w:r>
              <w:rPr>
                <w:sz w:val="28"/>
                <w:szCs w:val="28"/>
                <w:lang w:val="en-US"/>
              </w:rPr>
              <w:t>S1190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EA" w:rsidRDefault="00877FEA" w:rsidP="00362B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FEA" w:rsidRPr="00877FEA" w:rsidRDefault="00877FEA" w:rsidP="00362BD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14.40</w:t>
            </w:r>
          </w:p>
        </w:tc>
      </w:tr>
      <w:tr w:rsidR="006F431D" w:rsidRPr="00CF6DEF" w:rsidTr="006F431D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31D" w:rsidRPr="00CF6DEF" w:rsidRDefault="006F431D" w:rsidP="00362B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431D" w:rsidRPr="00877FEA" w:rsidRDefault="006F431D" w:rsidP="00362BD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31D" w:rsidRPr="00877FEA" w:rsidRDefault="006F431D" w:rsidP="00362BD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31D" w:rsidRPr="00877FEA" w:rsidRDefault="006F431D" w:rsidP="00362BD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31D" w:rsidRDefault="006F431D" w:rsidP="006F431D">
            <w:pPr>
              <w:jc w:val="center"/>
            </w:pPr>
            <w:r w:rsidRPr="00662D68">
              <w:rPr>
                <w:sz w:val="28"/>
                <w:szCs w:val="28"/>
              </w:rPr>
              <w:t>92 9 00</w:t>
            </w:r>
            <w:r w:rsidRPr="00662D68">
              <w:rPr>
                <w:sz w:val="28"/>
                <w:szCs w:val="28"/>
                <w:lang w:val="en-US"/>
              </w:rPr>
              <w:t>S1190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31D" w:rsidRPr="006F431D" w:rsidRDefault="006F431D" w:rsidP="00362BD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31D" w:rsidRPr="006F431D" w:rsidRDefault="006F431D" w:rsidP="00362BD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14.40</w:t>
            </w:r>
          </w:p>
        </w:tc>
      </w:tr>
      <w:tr w:rsidR="006F431D" w:rsidRPr="00CF6DEF" w:rsidTr="006F431D">
        <w:trPr>
          <w:trHeight w:val="4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431D" w:rsidRDefault="006F431D" w:rsidP="00362BD4">
            <w:pPr>
              <w:rPr>
                <w:sz w:val="28"/>
                <w:szCs w:val="28"/>
              </w:rPr>
            </w:pPr>
            <w:r w:rsidRPr="00CF6DEF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431D" w:rsidRPr="006F431D" w:rsidRDefault="006F431D" w:rsidP="00D43AE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31D" w:rsidRPr="006F431D" w:rsidRDefault="006F431D" w:rsidP="00D43AE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31D" w:rsidRPr="006F431D" w:rsidRDefault="006F431D" w:rsidP="00D43AE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31D" w:rsidRDefault="006F431D" w:rsidP="006F431D">
            <w:pPr>
              <w:jc w:val="center"/>
            </w:pPr>
            <w:r w:rsidRPr="00662D68">
              <w:rPr>
                <w:sz w:val="28"/>
                <w:szCs w:val="28"/>
              </w:rPr>
              <w:t>92 9 00</w:t>
            </w:r>
            <w:r w:rsidRPr="00662D68">
              <w:rPr>
                <w:sz w:val="28"/>
                <w:szCs w:val="28"/>
                <w:lang w:val="en-US"/>
              </w:rPr>
              <w:t>S1190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31D" w:rsidRPr="006F431D" w:rsidRDefault="006F431D" w:rsidP="00D43AE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31D" w:rsidRPr="006F431D" w:rsidRDefault="006F431D" w:rsidP="00FE31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14.40</w:t>
            </w:r>
          </w:p>
        </w:tc>
      </w:tr>
    </w:tbl>
    <w:p w:rsidR="00A15226" w:rsidRPr="00CF6DEF" w:rsidRDefault="00A15226" w:rsidP="00A15226">
      <w:pPr>
        <w:jc w:val="right"/>
        <w:rPr>
          <w:sz w:val="28"/>
          <w:szCs w:val="28"/>
        </w:rPr>
      </w:pPr>
    </w:p>
    <w:p w:rsidR="00A15226" w:rsidRPr="00CF6DEF" w:rsidRDefault="00A15226" w:rsidP="00A15226">
      <w:pPr>
        <w:jc w:val="right"/>
        <w:rPr>
          <w:sz w:val="28"/>
          <w:szCs w:val="28"/>
        </w:rPr>
      </w:pPr>
      <w:r w:rsidRPr="00CF6DEF">
        <w:rPr>
          <w:sz w:val="28"/>
          <w:szCs w:val="28"/>
        </w:rPr>
        <w:t xml:space="preserve">Приложение №4 к Решению Половинкинского </w:t>
      </w:r>
    </w:p>
    <w:p w:rsidR="00A15226" w:rsidRPr="00CF6DEF" w:rsidRDefault="00A15226" w:rsidP="00A15226">
      <w:pPr>
        <w:jc w:val="right"/>
        <w:rPr>
          <w:sz w:val="28"/>
          <w:szCs w:val="28"/>
        </w:rPr>
      </w:pPr>
      <w:r w:rsidRPr="00CF6DEF">
        <w:rPr>
          <w:sz w:val="28"/>
          <w:szCs w:val="28"/>
        </w:rPr>
        <w:t xml:space="preserve">сельского Собрания депутатов </w:t>
      </w:r>
    </w:p>
    <w:p w:rsidR="00A15226" w:rsidRPr="00CF6DEF" w:rsidRDefault="00A15226" w:rsidP="00A15226">
      <w:pPr>
        <w:jc w:val="right"/>
        <w:rPr>
          <w:sz w:val="28"/>
          <w:szCs w:val="28"/>
        </w:rPr>
      </w:pPr>
      <w:r w:rsidRPr="00CF6DEF">
        <w:rPr>
          <w:sz w:val="28"/>
          <w:szCs w:val="28"/>
        </w:rPr>
        <w:t xml:space="preserve">от  </w:t>
      </w:r>
      <w:r w:rsidR="004B5261">
        <w:rPr>
          <w:sz w:val="28"/>
          <w:szCs w:val="28"/>
        </w:rPr>
        <w:t>_____</w:t>
      </w:r>
      <w:r w:rsidR="00A81E40">
        <w:rPr>
          <w:sz w:val="28"/>
          <w:szCs w:val="28"/>
        </w:rPr>
        <w:t>202</w:t>
      </w:r>
      <w:r w:rsidR="00A81E40" w:rsidRPr="00877FEA">
        <w:rPr>
          <w:sz w:val="28"/>
          <w:szCs w:val="28"/>
        </w:rPr>
        <w:t xml:space="preserve">1 </w:t>
      </w:r>
      <w:r w:rsidR="004B5261">
        <w:rPr>
          <w:sz w:val="28"/>
          <w:szCs w:val="28"/>
        </w:rPr>
        <w:t xml:space="preserve"> </w:t>
      </w:r>
      <w:r w:rsidRPr="00CF6DEF">
        <w:rPr>
          <w:sz w:val="28"/>
          <w:szCs w:val="28"/>
        </w:rPr>
        <w:t>№</w:t>
      </w:r>
      <w:r w:rsidR="004B5261">
        <w:rPr>
          <w:sz w:val="28"/>
          <w:szCs w:val="28"/>
        </w:rPr>
        <w:t>__</w:t>
      </w:r>
    </w:p>
    <w:p w:rsidR="00A15226" w:rsidRPr="00CF6DEF" w:rsidRDefault="00A15226" w:rsidP="00A15226">
      <w:pPr>
        <w:jc w:val="right"/>
        <w:rPr>
          <w:sz w:val="28"/>
          <w:szCs w:val="28"/>
        </w:rPr>
      </w:pPr>
      <w:r w:rsidRPr="00CF6DEF">
        <w:rPr>
          <w:sz w:val="28"/>
          <w:szCs w:val="28"/>
        </w:rPr>
        <w:t xml:space="preserve">«Об исполнении бюджета муниципального образования </w:t>
      </w:r>
    </w:p>
    <w:p w:rsidR="00A15226" w:rsidRPr="00CF6DEF" w:rsidRDefault="00A15226" w:rsidP="00A15226">
      <w:pPr>
        <w:jc w:val="right"/>
        <w:rPr>
          <w:sz w:val="28"/>
          <w:szCs w:val="28"/>
        </w:rPr>
      </w:pPr>
      <w:r w:rsidRPr="00CF6DEF">
        <w:rPr>
          <w:sz w:val="28"/>
          <w:szCs w:val="28"/>
        </w:rPr>
        <w:t>Половинкинский сельсовет Рубцовского</w:t>
      </w:r>
    </w:p>
    <w:p w:rsidR="00A15226" w:rsidRPr="00CF6DEF" w:rsidRDefault="00A15226" w:rsidP="00A15226">
      <w:pPr>
        <w:jc w:val="right"/>
        <w:rPr>
          <w:sz w:val="28"/>
          <w:szCs w:val="28"/>
        </w:rPr>
      </w:pPr>
      <w:r w:rsidRPr="00CF6DEF">
        <w:rPr>
          <w:sz w:val="28"/>
          <w:szCs w:val="28"/>
        </w:rPr>
        <w:t xml:space="preserve"> района Алтайского края за  20</w:t>
      </w:r>
      <w:r w:rsidR="00A81E40" w:rsidRPr="00A81E40">
        <w:rPr>
          <w:sz w:val="28"/>
          <w:szCs w:val="28"/>
        </w:rPr>
        <w:t>20</w:t>
      </w:r>
      <w:r w:rsidRPr="00CF6DEF">
        <w:rPr>
          <w:sz w:val="28"/>
          <w:szCs w:val="28"/>
        </w:rPr>
        <w:t xml:space="preserve"> год»</w:t>
      </w:r>
    </w:p>
    <w:p w:rsidR="00A15226" w:rsidRDefault="00A15226" w:rsidP="00A15226">
      <w:pPr>
        <w:jc w:val="center"/>
        <w:rPr>
          <w:sz w:val="28"/>
          <w:szCs w:val="28"/>
        </w:rPr>
      </w:pPr>
    </w:p>
    <w:p w:rsidR="00A15226" w:rsidRPr="00CF6DEF" w:rsidRDefault="00A15226" w:rsidP="00A15226">
      <w:pPr>
        <w:jc w:val="center"/>
        <w:rPr>
          <w:sz w:val="28"/>
          <w:szCs w:val="28"/>
        </w:rPr>
      </w:pPr>
    </w:p>
    <w:p w:rsidR="00A15226" w:rsidRPr="00CF6DEF" w:rsidRDefault="00A15226" w:rsidP="00A15226">
      <w:pPr>
        <w:jc w:val="center"/>
        <w:rPr>
          <w:sz w:val="28"/>
          <w:szCs w:val="28"/>
        </w:rPr>
      </w:pPr>
      <w:r w:rsidRPr="00CF6DEF">
        <w:rPr>
          <w:sz w:val="28"/>
          <w:szCs w:val="28"/>
        </w:rPr>
        <w:t>Распределение расходов бюджета муниципального образования Половинкинский сельсовет Рубцовского района Алтайского края по разделам и подразделам классификации расходов бюджетов</w:t>
      </w:r>
    </w:p>
    <w:p w:rsidR="00A15226" w:rsidRDefault="00A15226" w:rsidP="00A15226">
      <w:pPr>
        <w:jc w:val="center"/>
        <w:rPr>
          <w:sz w:val="28"/>
          <w:szCs w:val="28"/>
        </w:rPr>
      </w:pPr>
    </w:p>
    <w:p w:rsidR="00A15226" w:rsidRPr="00CF6DEF" w:rsidRDefault="00A15226" w:rsidP="00A15226">
      <w:pPr>
        <w:jc w:val="center"/>
        <w:rPr>
          <w:sz w:val="28"/>
          <w:szCs w:val="28"/>
        </w:rPr>
      </w:pPr>
    </w:p>
    <w:tbl>
      <w:tblPr>
        <w:tblW w:w="10340" w:type="dxa"/>
        <w:tblInd w:w="-5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834"/>
        <w:gridCol w:w="540"/>
        <w:gridCol w:w="452"/>
        <w:gridCol w:w="1350"/>
        <w:gridCol w:w="1164"/>
      </w:tblGrid>
      <w:tr w:rsidR="00A15226" w:rsidRPr="003E2120" w:rsidTr="00D43AE4">
        <w:trPr>
          <w:trHeight w:val="610"/>
        </w:trPr>
        <w:tc>
          <w:tcPr>
            <w:tcW w:w="6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26" w:rsidRPr="003E2120" w:rsidRDefault="00A15226" w:rsidP="00D43A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E2120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26" w:rsidRPr="003E2120" w:rsidRDefault="00A15226" w:rsidP="00D43A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E2120">
              <w:rPr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26" w:rsidRPr="003E2120" w:rsidRDefault="00A15226" w:rsidP="00D43A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3E2120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5226" w:rsidRPr="003E2120" w:rsidRDefault="00A15226" w:rsidP="00D43A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E2120">
              <w:rPr>
                <w:sz w:val="28"/>
                <w:szCs w:val="28"/>
              </w:rPr>
              <w:t>Уточненный план года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26" w:rsidRPr="003E2120" w:rsidRDefault="00A15226" w:rsidP="00D43A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2120">
              <w:rPr>
                <w:sz w:val="28"/>
                <w:szCs w:val="28"/>
              </w:rPr>
              <w:t xml:space="preserve">исполнение </w:t>
            </w:r>
            <w:proofErr w:type="gramStart"/>
            <w:r w:rsidRPr="003E2120">
              <w:rPr>
                <w:sz w:val="28"/>
                <w:szCs w:val="28"/>
              </w:rPr>
              <w:t>за</w:t>
            </w:r>
            <w:proofErr w:type="gramEnd"/>
            <w:r w:rsidRPr="003E2120">
              <w:rPr>
                <w:sz w:val="28"/>
                <w:szCs w:val="28"/>
              </w:rPr>
              <w:t xml:space="preserve"> </w:t>
            </w:r>
          </w:p>
          <w:p w:rsidR="00A15226" w:rsidRPr="003E2120" w:rsidRDefault="00A15226" w:rsidP="00D43A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E2120">
              <w:rPr>
                <w:sz w:val="28"/>
                <w:szCs w:val="28"/>
              </w:rPr>
              <w:t>год</w:t>
            </w:r>
          </w:p>
        </w:tc>
      </w:tr>
      <w:tr w:rsidR="00A15226" w:rsidRPr="003E2120" w:rsidTr="00D43AE4">
        <w:trPr>
          <w:trHeight w:val="270"/>
        </w:trPr>
        <w:tc>
          <w:tcPr>
            <w:tcW w:w="6834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15226" w:rsidRPr="00FE3108" w:rsidRDefault="00A15226" w:rsidP="00D43AE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FE3108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15226" w:rsidRPr="00FE3108" w:rsidRDefault="00A15226" w:rsidP="00D43A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3108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15226" w:rsidRPr="00FE3108" w:rsidRDefault="00A15226" w:rsidP="00D43AE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226" w:rsidRPr="00FE3108" w:rsidRDefault="00954449" w:rsidP="00D43AE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1391,53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15226" w:rsidRPr="00FE3108" w:rsidRDefault="00954449" w:rsidP="00D43AE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1391,53</w:t>
            </w:r>
          </w:p>
        </w:tc>
      </w:tr>
      <w:tr w:rsidR="00A15226" w:rsidRPr="003E2120" w:rsidTr="00D43AE4">
        <w:trPr>
          <w:trHeight w:val="510"/>
        </w:trPr>
        <w:tc>
          <w:tcPr>
            <w:tcW w:w="6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15226" w:rsidRPr="003E2120" w:rsidRDefault="00A15226" w:rsidP="00D43AE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E2120">
              <w:rPr>
                <w:color w:val="000000"/>
                <w:sz w:val="28"/>
                <w:szCs w:val="28"/>
              </w:rPr>
              <w:t>Функционирование высшего должностного лица  органа  местного самоуправления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15226" w:rsidRPr="003E2120" w:rsidRDefault="00A15226" w:rsidP="00D43A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E212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15226" w:rsidRPr="003E2120" w:rsidRDefault="00A15226" w:rsidP="00D43A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E212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226" w:rsidRPr="003E2120" w:rsidRDefault="00954449" w:rsidP="00D43A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408,12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15226" w:rsidRPr="003E2120" w:rsidRDefault="00954449" w:rsidP="00D43A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408,12</w:t>
            </w:r>
          </w:p>
        </w:tc>
      </w:tr>
      <w:tr w:rsidR="00A15226" w:rsidRPr="003E2120" w:rsidTr="00D43AE4">
        <w:trPr>
          <w:trHeight w:val="315"/>
        </w:trPr>
        <w:tc>
          <w:tcPr>
            <w:tcW w:w="6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15226" w:rsidRPr="003E2120" w:rsidRDefault="00A15226" w:rsidP="00D43AE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E2120">
              <w:rPr>
                <w:color w:val="000000"/>
                <w:sz w:val="28"/>
                <w:szCs w:val="28"/>
              </w:rPr>
              <w:t>Функционирование  местных администраций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15226" w:rsidRPr="003E2120" w:rsidRDefault="00A15226" w:rsidP="00D43A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E212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15226" w:rsidRPr="003E2120" w:rsidRDefault="00A15226" w:rsidP="00D43A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E212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226" w:rsidRPr="003E2120" w:rsidRDefault="00954449" w:rsidP="00D43A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437,39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15226" w:rsidRPr="003E2120" w:rsidRDefault="00954449" w:rsidP="00D43A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437,39</w:t>
            </w:r>
          </w:p>
        </w:tc>
      </w:tr>
      <w:tr w:rsidR="00A15226" w:rsidRPr="003E2120" w:rsidTr="00D43AE4">
        <w:trPr>
          <w:trHeight w:val="305"/>
        </w:trPr>
        <w:tc>
          <w:tcPr>
            <w:tcW w:w="6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15226" w:rsidRPr="003E2120" w:rsidRDefault="00A15226" w:rsidP="00D43A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2120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15226" w:rsidRPr="003E2120" w:rsidRDefault="00A15226" w:rsidP="00D43A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2120">
              <w:rPr>
                <w:sz w:val="28"/>
                <w:szCs w:val="28"/>
              </w:rPr>
              <w:t>01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15226" w:rsidRPr="003E2120" w:rsidRDefault="00A15226" w:rsidP="00D43A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2120">
              <w:rPr>
                <w:sz w:val="28"/>
                <w:szCs w:val="28"/>
              </w:rPr>
              <w:t>13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226" w:rsidRPr="003E2120" w:rsidRDefault="00954449" w:rsidP="00D43A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493,36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15226" w:rsidRPr="003E2120" w:rsidRDefault="00954449" w:rsidP="00D43A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493,36</w:t>
            </w:r>
          </w:p>
        </w:tc>
      </w:tr>
      <w:tr w:rsidR="00A15226" w:rsidRPr="003E2120" w:rsidTr="00D43AE4">
        <w:trPr>
          <w:trHeight w:val="305"/>
        </w:trPr>
        <w:tc>
          <w:tcPr>
            <w:tcW w:w="6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15226" w:rsidRPr="00FE3108" w:rsidRDefault="00A15226" w:rsidP="00D43AE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E3108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15226" w:rsidRPr="00FE3108" w:rsidRDefault="00A15226" w:rsidP="00D43AE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E3108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15226" w:rsidRPr="00FE3108" w:rsidRDefault="00A15226" w:rsidP="00D43AE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A15226" w:rsidRPr="00FE3108" w:rsidRDefault="00954449" w:rsidP="00D43AE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91,60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15226" w:rsidRPr="00FE3108" w:rsidRDefault="00954449" w:rsidP="00D43AE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91,60</w:t>
            </w:r>
          </w:p>
        </w:tc>
      </w:tr>
      <w:tr w:rsidR="00A15226" w:rsidRPr="003E2120" w:rsidTr="00D43AE4">
        <w:trPr>
          <w:trHeight w:val="509"/>
        </w:trPr>
        <w:tc>
          <w:tcPr>
            <w:tcW w:w="6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15226" w:rsidRPr="003E2120" w:rsidRDefault="00A15226" w:rsidP="00D43A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2120"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15226" w:rsidRPr="003E2120" w:rsidRDefault="00A15226" w:rsidP="00D43A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2120">
              <w:rPr>
                <w:sz w:val="28"/>
                <w:szCs w:val="28"/>
              </w:rPr>
              <w:t>02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15226" w:rsidRPr="003E2120" w:rsidRDefault="00A15226" w:rsidP="00D43A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2120">
              <w:rPr>
                <w:sz w:val="28"/>
                <w:szCs w:val="28"/>
              </w:rPr>
              <w:t>03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A15226" w:rsidRPr="003E2120" w:rsidRDefault="00954449" w:rsidP="00D43AE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91,60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15226" w:rsidRPr="003E2120" w:rsidRDefault="00954449" w:rsidP="00D43AE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91,60</w:t>
            </w:r>
          </w:p>
        </w:tc>
      </w:tr>
      <w:tr w:rsidR="00A15226" w:rsidRPr="003E2120" w:rsidTr="00D43AE4">
        <w:trPr>
          <w:trHeight w:val="305"/>
        </w:trPr>
        <w:tc>
          <w:tcPr>
            <w:tcW w:w="6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15226" w:rsidRPr="003E2120" w:rsidRDefault="00A15226" w:rsidP="00D43AE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E2120">
              <w:rPr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15226" w:rsidRPr="003E2120" w:rsidRDefault="00A15226" w:rsidP="00D43AE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E212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15226" w:rsidRPr="003E2120" w:rsidRDefault="00A15226" w:rsidP="00D43A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A15226" w:rsidRPr="003E2120" w:rsidRDefault="00954449" w:rsidP="00D43AE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10,96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15226" w:rsidRPr="003E2120" w:rsidRDefault="00954449" w:rsidP="00D43AE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10,96</w:t>
            </w:r>
          </w:p>
        </w:tc>
      </w:tr>
      <w:tr w:rsidR="00A15226" w:rsidRPr="003E2120" w:rsidTr="00D43AE4">
        <w:trPr>
          <w:trHeight w:val="435"/>
        </w:trPr>
        <w:tc>
          <w:tcPr>
            <w:tcW w:w="6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15226" w:rsidRPr="003E2120" w:rsidRDefault="00A15226" w:rsidP="00D43A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2120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15226" w:rsidRPr="003E2120" w:rsidRDefault="00A15226" w:rsidP="00D43A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2120">
              <w:rPr>
                <w:sz w:val="28"/>
                <w:szCs w:val="28"/>
              </w:rPr>
              <w:t>03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15226" w:rsidRPr="003E2120" w:rsidRDefault="00A15226" w:rsidP="00D43A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2120">
              <w:rPr>
                <w:sz w:val="28"/>
                <w:szCs w:val="28"/>
              </w:rPr>
              <w:t>09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226" w:rsidRPr="003E2120" w:rsidRDefault="00954449" w:rsidP="00D43A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10,96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15226" w:rsidRPr="003E2120" w:rsidRDefault="00954449" w:rsidP="00D43A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10,96</w:t>
            </w:r>
          </w:p>
        </w:tc>
      </w:tr>
      <w:tr w:rsidR="00A15226" w:rsidRPr="003E2120" w:rsidTr="00D43AE4">
        <w:trPr>
          <w:trHeight w:val="240"/>
        </w:trPr>
        <w:tc>
          <w:tcPr>
            <w:tcW w:w="6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15226" w:rsidRPr="00FE3108" w:rsidRDefault="00A15226" w:rsidP="00D43AE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E3108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15226" w:rsidRPr="00FE3108" w:rsidRDefault="00A15226" w:rsidP="00D43AE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E3108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15226" w:rsidRPr="00FE3108" w:rsidRDefault="00A15226" w:rsidP="00D43AE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226" w:rsidRPr="00FE3108" w:rsidRDefault="00954449" w:rsidP="00D43AE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403,00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15226" w:rsidRPr="00FE3108" w:rsidRDefault="00954449" w:rsidP="00D43AE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186,03</w:t>
            </w:r>
          </w:p>
        </w:tc>
      </w:tr>
      <w:tr w:rsidR="00A15226" w:rsidRPr="003E2120" w:rsidTr="00D43AE4">
        <w:trPr>
          <w:trHeight w:val="195"/>
        </w:trPr>
        <w:tc>
          <w:tcPr>
            <w:tcW w:w="6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15226" w:rsidRPr="003E2120" w:rsidRDefault="00A15226" w:rsidP="00D43A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2120"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15226" w:rsidRPr="003E2120" w:rsidRDefault="00A15226" w:rsidP="00D43A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2120">
              <w:rPr>
                <w:sz w:val="28"/>
                <w:szCs w:val="28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15226" w:rsidRPr="003E2120" w:rsidRDefault="00A15226" w:rsidP="00D43A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2120">
              <w:rPr>
                <w:sz w:val="28"/>
                <w:szCs w:val="28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226" w:rsidRPr="003E2120" w:rsidRDefault="00954449" w:rsidP="00D43A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15226" w:rsidRPr="003E2120" w:rsidRDefault="00954449" w:rsidP="00D43A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185,03</w:t>
            </w:r>
          </w:p>
        </w:tc>
      </w:tr>
      <w:tr w:rsidR="00954449" w:rsidRPr="00954449" w:rsidTr="00D43AE4">
        <w:trPr>
          <w:trHeight w:val="270"/>
        </w:trPr>
        <w:tc>
          <w:tcPr>
            <w:tcW w:w="6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954449" w:rsidRPr="00954449" w:rsidRDefault="00954449" w:rsidP="0095444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54449">
              <w:rPr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954449" w:rsidRPr="00954449" w:rsidRDefault="00954449" w:rsidP="00D43AE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449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954449" w:rsidRPr="00954449" w:rsidRDefault="00954449" w:rsidP="00D43A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449">
              <w:rPr>
                <w:sz w:val="28"/>
                <w:szCs w:val="28"/>
              </w:rPr>
              <w:t>12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449" w:rsidRPr="00954449" w:rsidRDefault="00954449" w:rsidP="00D43AE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449"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954449" w:rsidRPr="00954449" w:rsidRDefault="00954449" w:rsidP="00D43AE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4449">
              <w:rPr>
                <w:bCs/>
                <w:sz w:val="28"/>
                <w:szCs w:val="28"/>
              </w:rPr>
              <w:t>1,00</w:t>
            </w:r>
          </w:p>
        </w:tc>
      </w:tr>
      <w:tr w:rsidR="00A15226" w:rsidRPr="003E2120" w:rsidTr="00D43AE4">
        <w:trPr>
          <w:trHeight w:val="270"/>
        </w:trPr>
        <w:tc>
          <w:tcPr>
            <w:tcW w:w="6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15226" w:rsidRPr="00FE3108" w:rsidRDefault="00A15226" w:rsidP="00D43AE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E3108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15226" w:rsidRPr="00FE3108" w:rsidRDefault="00A15226" w:rsidP="00D43AE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E310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15226" w:rsidRPr="00FE3108" w:rsidRDefault="00A15226" w:rsidP="00D43AE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226" w:rsidRPr="00FE3108" w:rsidRDefault="00954449" w:rsidP="00D43AE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1417,81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15226" w:rsidRPr="00FE3108" w:rsidRDefault="00954449" w:rsidP="00D43AE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14717,81</w:t>
            </w:r>
          </w:p>
        </w:tc>
      </w:tr>
      <w:tr w:rsidR="00A15226" w:rsidRPr="003E2120" w:rsidTr="00D43AE4">
        <w:trPr>
          <w:trHeight w:val="270"/>
        </w:trPr>
        <w:tc>
          <w:tcPr>
            <w:tcW w:w="6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15226" w:rsidRPr="003E2120" w:rsidRDefault="00A15226" w:rsidP="00D43AE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E2120">
              <w:rPr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15226" w:rsidRPr="003E2120" w:rsidRDefault="00A15226" w:rsidP="00D43AE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E212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15226" w:rsidRPr="003E2120" w:rsidRDefault="00A15226" w:rsidP="00D43A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2120">
              <w:rPr>
                <w:sz w:val="28"/>
                <w:szCs w:val="28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A15226" w:rsidRPr="003E2120" w:rsidRDefault="00AF3400" w:rsidP="00D43AE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15226" w:rsidRPr="003E2120" w:rsidRDefault="00A15226" w:rsidP="004F0B8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E2120">
              <w:rPr>
                <w:bCs/>
                <w:sz w:val="28"/>
                <w:szCs w:val="28"/>
              </w:rPr>
              <w:t>1,</w:t>
            </w:r>
            <w:r w:rsidR="00AF3400">
              <w:rPr>
                <w:bCs/>
                <w:sz w:val="28"/>
                <w:szCs w:val="28"/>
              </w:rPr>
              <w:t>00</w:t>
            </w:r>
          </w:p>
        </w:tc>
      </w:tr>
      <w:tr w:rsidR="00A15226" w:rsidRPr="003E2120" w:rsidTr="00D43AE4">
        <w:trPr>
          <w:trHeight w:val="180"/>
        </w:trPr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15226" w:rsidRPr="003E2120" w:rsidRDefault="00A15226" w:rsidP="00D43AE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E2120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15226" w:rsidRPr="003E2120" w:rsidRDefault="00A15226" w:rsidP="00D43A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E212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15226" w:rsidRPr="003E2120" w:rsidRDefault="00A15226" w:rsidP="00D43A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E212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226" w:rsidRPr="003E2120" w:rsidRDefault="00954449" w:rsidP="00D43A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954,99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15226" w:rsidRPr="003E2120" w:rsidRDefault="00954449" w:rsidP="00D43A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954,99</w:t>
            </w:r>
          </w:p>
        </w:tc>
      </w:tr>
      <w:tr w:rsidR="00A15226" w:rsidRPr="003E2120" w:rsidTr="00D43AE4">
        <w:trPr>
          <w:trHeight w:val="345"/>
        </w:trPr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15226" w:rsidRPr="003E2120" w:rsidRDefault="00A15226" w:rsidP="00D43AE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E2120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15226" w:rsidRPr="003E2120" w:rsidRDefault="00A15226" w:rsidP="00D43A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E212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15226" w:rsidRPr="003E2120" w:rsidRDefault="00A15226" w:rsidP="00D43A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E212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226" w:rsidRPr="003E2120" w:rsidRDefault="00954449" w:rsidP="005873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461,82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15226" w:rsidRPr="003E2120" w:rsidRDefault="00954449" w:rsidP="00D43A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461,82</w:t>
            </w:r>
          </w:p>
        </w:tc>
      </w:tr>
      <w:tr w:rsidR="00A15226" w:rsidRPr="003E2120" w:rsidTr="00D43AE4">
        <w:trPr>
          <w:trHeight w:val="276"/>
        </w:trPr>
        <w:tc>
          <w:tcPr>
            <w:tcW w:w="68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15226" w:rsidRPr="00FE3108" w:rsidRDefault="00A15226" w:rsidP="00D43AE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FE3108">
              <w:rPr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15226" w:rsidRPr="00FE3108" w:rsidRDefault="00A15226" w:rsidP="00D43A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3108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15226" w:rsidRPr="00FE3108" w:rsidRDefault="00A15226" w:rsidP="00D43AE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A15226" w:rsidRPr="00FE3108" w:rsidRDefault="00954449" w:rsidP="00D43AE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1304,60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15226" w:rsidRPr="00FE3108" w:rsidRDefault="00954449" w:rsidP="00D43AE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1304,60</w:t>
            </w:r>
          </w:p>
        </w:tc>
      </w:tr>
      <w:tr w:rsidR="00954449" w:rsidRPr="003E2120" w:rsidTr="00D43AE4">
        <w:trPr>
          <w:trHeight w:val="300"/>
        </w:trPr>
        <w:tc>
          <w:tcPr>
            <w:tcW w:w="6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954449" w:rsidRPr="003E2120" w:rsidRDefault="00954449" w:rsidP="00D43AE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954449" w:rsidRPr="003E2120" w:rsidRDefault="00954449" w:rsidP="00D43A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E212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449" w:rsidRPr="003E2120" w:rsidRDefault="00954449" w:rsidP="00D43A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E212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449" w:rsidRPr="00FE3108" w:rsidRDefault="00954449" w:rsidP="0095444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1304,60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954449" w:rsidRPr="00FE3108" w:rsidRDefault="00954449" w:rsidP="0095444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1304,60</w:t>
            </w:r>
          </w:p>
        </w:tc>
      </w:tr>
      <w:tr w:rsidR="00A15226" w:rsidRPr="003E2120" w:rsidTr="00D43AE4">
        <w:trPr>
          <w:trHeight w:val="300"/>
        </w:trPr>
        <w:tc>
          <w:tcPr>
            <w:tcW w:w="6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15226" w:rsidRPr="00FE3108" w:rsidRDefault="00A15226" w:rsidP="00D43AE4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FE3108">
              <w:rPr>
                <w:b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15226" w:rsidRPr="00FE3108" w:rsidRDefault="00A15226" w:rsidP="00D43AE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E3108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226" w:rsidRPr="00FE3108" w:rsidRDefault="00A15226" w:rsidP="00D43AE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226" w:rsidRPr="00FE3108" w:rsidRDefault="00954449" w:rsidP="00D43AE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45,50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15226" w:rsidRPr="00FE3108" w:rsidRDefault="00954449" w:rsidP="00D43AE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45,50</w:t>
            </w:r>
          </w:p>
        </w:tc>
      </w:tr>
      <w:tr w:rsidR="00A15226" w:rsidRPr="003E2120" w:rsidTr="00D43AE4">
        <w:trPr>
          <w:trHeight w:val="300"/>
        </w:trPr>
        <w:tc>
          <w:tcPr>
            <w:tcW w:w="6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15226" w:rsidRDefault="00420272" w:rsidP="00D43AE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15226" w:rsidRDefault="00A15226" w:rsidP="00D43A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226" w:rsidRPr="003E2120" w:rsidRDefault="00420272" w:rsidP="00D43A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226" w:rsidRDefault="00954449" w:rsidP="00D43AE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45,50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15226" w:rsidRDefault="00954449" w:rsidP="00D43AE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45,50</w:t>
            </w:r>
          </w:p>
        </w:tc>
      </w:tr>
      <w:tr w:rsidR="00A15226" w:rsidRPr="003E2120" w:rsidTr="00D43AE4">
        <w:trPr>
          <w:trHeight w:val="305"/>
        </w:trPr>
        <w:tc>
          <w:tcPr>
            <w:tcW w:w="6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15226" w:rsidRPr="00FE3108" w:rsidRDefault="00A15226" w:rsidP="00D43AE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FE3108">
              <w:rPr>
                <w:b/>
                <w:bCs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15226" w:rsidRPr="00FE3108" w:rsidRDefault="00A15226" w:rsidP="00D43A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3108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15226" w:rsidRPr="00FE3108" w:rsidRDefault="00A15226" w:rsidP="00D43AE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A15226" w:rsidRPr="00FE3108" w:rsidRDefault="00954449" w:rsidP="00D43AE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108,81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15226" w:rsidRPr="00FE3108" w:rsidRDefault="00954449" w:rsidP="00D43AE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108,81</w:t>
            </w:r>
          </w:p>
        </w:tc>
      </w:tr>
      <w:tr w:rsidR="00A15226" w:rsidRPr="003E2120" w:rsidTr="00D43AE4">
        <w:trPr>
          <w:trHeight w:val="305"/>
        </w:trPr>
        <w:tc>
          <w:tcPr>
            <w:tcW w:w="6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15226" w:rsidRPr="003E2120" w:rsidRDefault="00420272" w:rsidP="00D43AE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15226" w:rsidRPr="003E2120" w:rsidRDefault="00A15226" w:rsidP="00D43A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E212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15226" w:rsidRPr="003E2120" w:rsidRDefault="00A15226" w:rsidP="00D43A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E212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A15226" w:rsidRPr="003E2120" w:rsidRDefault="00954449" w:rsidP="00D43AE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108,81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15226" w:rsidRPr="003E2120" w:rsidRDefault="00954449" w:rsidP="00D43AE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108,81</w:t>
            </w:r>
          </w:p>
        </w:tc>
      </w:tr>
      <w:tr w:rsidR="00A15226" w:rsidRPr="003E2120" w:rsidTr="00D43AE4">
        <w:trPr>
          <w:trHeight w:val="348"/>
        </w:trPr>
        <w:tc>
          <w:tcPr>
            <w:tcW w:w="68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15226" w:rsidRPr="003E2120" w:rsidRDefault="00A15226" w:rsidP="00D43AE4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E2120"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15226" w:rsidRPr="003E2120" w:rsidRDefault="00A15226" w:rsidP="00D43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A15226" w:rsidRPr="003E2120" w:rsidRDefault="00A15226" w:rsidP="00D43AE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A15226" w:rsidRPr="003E2120" w:rsidRDefault="00954449" w:rsidP="00D43AE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4773,83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15226" w:rsidRPr="003E2120" w:rsidRDefault="00954449" w:rsidP="00D43AE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4556,87</w:t>
            </w:r>
          </w:p>
        </w:tc>
      </w:tr>
      <w:tr w:rsidR="00A15226" w:rsidRPr="003E2120" w:rsidTr="00D43AE4">
        <w:trPr>
          <w:trHeight w:val="270"/>
        </w:trPr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26" w:rsidRPr="003E2120" w:rsidRDefault="00A15226" w:rsidP="00D43AE4">
            <w:pPr>
              <w:tabs>
                <w:tab w:val="left" w:pos="1080"/>
              </w:tabs>
              <w:ind w:firstLine="720"/>
              <w:jc w:val="center"/>
              <w:rPr>
                <w:sz w:val="28"/>
                <w:szCs w:val="28"/>
              </w:rPr>
            </w:pPr>
            <w:r w:rsidRPr="003E2120">
              <w:rPr>
                <w:sz w:val="28"/>
                <w:szCs w:val="28"/>
              </w:rPr>
              <w:t>Результат исполнения бюджета (дефицит, профицит)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26" w:rsidRPr="003E2120" w:rsidRDefault="00A15226" w:rsidP="00D43AE4">
            <w:pPr>
              <w:tabs>
                <w:tab w:val="left" w:pos="1080"/>
              </w:tabs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26" w:rsidRPr="003E2120" w:rsidRDefault="00A15226" w:rsidP="00D43AE4">
            <w:pPr>
              <w:tabs>
                <w:tab w:val="left" w:pos="1080"/>
              </w:tabs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26" w:rsidRPr="003E2120" w:rsidRDefault="00420272" w:rsidP="00D43AE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26" w:rsidRPr="003E2120" w:rsidRDefault="00877FEA" w:rsidP="00D43AE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</w:tbl>
    <w:p w:rsidR="00A15226" w:rsidRDefault="00A15226" w:rsidP="00A15226">
      <w:pPr>
        <w:rPr>
          <w:sz w:val="28"/>
          <w:szCs w:val="28"/>
        </w:rPr>
      </w:pPr>
    </w:p>
    <w:p w:rsidR="00A15226" w:rsidRDefault="00A15226" w:rsidP="00A15226">
      <w:pPr>
        <w:rPr>
          <w:sz w:val="28"/>
          <w:szCs w:val="28"/>
        </w:rPr>
      </w:pPr>
    </w:p>
    <w:p w:rsidR="00A15226" w:rsidRPr="00CF6DEF" w:rsidRDefault="00A15226" w:rsidP="00A15226">
      <w:pPr>
        <w:rPr>
          <w:sz w:val="28"/>
          <w:szCs w:val="28"/>
        </w:rPr>
      </w:pPr>
      <w:r w:rsidRPr="00CF6DEF">
        <w:rPr>
          <w:sz w:val="28"/>
          <w:szCs w:val="28"/>
        </w:rPr>
        <w:t xml:space="preserve">Глава сельсовета </w:t>
      </w:r>
      <w:r w:rsidRPr="00CF6DEF">
        <w:rPr>
          <w:sz w:val="28"/>
          <w:szCs w:val="28"/>
        </w:rPr>
        <w:tab/>
      </w:r>
      <w:r w:rsidRPr="00CF6DEF">
        <w:rPr>
          <w:sz w:val="28"/>
          <w:szCs w:val="28"/>
        </w:rPr>
        <w:tab/>
      </w:r>
      <w:r w:rsidRPr="00CF6DEF">
        <w:rPr>
          <w:sz w:val="28"/>
          <w:szCs w:val="28"/>
        </w:rPr>
        <w:tab/>
        <w:t xml:space="preserve"> </w:t>
      </w:r>
      <w:r w:rsidRPr="00CF6DEF">
        <w:rPr>
          <w:sz w:val="28"/>
          <w:szCs w:val="28"/>
        </w:rPr>
        <w:tab/>
        <w:t xml:space="preserve">   </w:t>
      </w:r>
      <w:r w:rsidRPr="00CF6DEF">
        <w:rPr>
          <w:sz w:val="28"/>
          <w:szCs w:val="28"/>
        </w:rPr>
        <w:tab/>
        <w:t xml:space="preserve">                   </w:t>
      </w:r>
      <w:r w:rsidRPr="00CF6DEF">
        <w:rPr>
          <w:sz w:val="28"/>
          <w:szCs w:val="28"/>
        </w:rPr>
        <w:tab/>
      </w:r>
      <w:r w:rsidRPr="00CF6DEF">
        <w:rPr>
          <w:sz w:val="28"/>
          <w:szCs w:val="28"/>
        </w:rPr>
        <w:tab/>
        <w:t xml:space="preserve">  О. М. Пропп</w:t>
      </w:r>
    </w:p>
    <w:p w:rsidR="00D43AE4" w:rsidRPr="00A15226" w:rsidRDefault="00D43AE4" w:rsidP="00A15226"/>
    <w:sectPr w:rsidR="00D43AE4" w:rsidRPr="00A15226" w:rsidSect="00D43AE4">
      <w:pgSz w:w="11906" w:h="16838"/>
      <w:pgMar w:top="720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1D8"/>
    <w:rsid w:val="0004751F"/>
    <w:rsid w:val="000963AD"/>
    <w:rsid w:val="000B200B"/>
    <w:rsid w:val="000C779F"/>
    <w:rsid w:val="000D4B65"/>
    <w:rsid w:val="00102DE7"/>
    <w:rsid w:val="001271D8"/>
    <w:rsid w:val="00170814"/>
    <w:rsid w:val="00206A65"/>
    <w:rsid w:val="002512F3"/>
    <w:rsid w:val="00253894"/>
    <w:rsid w:val="002670A1"/>
    <w:rsid w:val="00275A2C"/>
    <w:rsid w:val="002909F7"/>
    <w:rsid w:val="003C0A89"/>
    <w:rsid w:val="003F46B5"/>
    <w:rsid w:val="00420272"/>
    <w:rsid w:val="004B5261"/>
    <w:rsid w:val="004C1DED"/>
    <w:rsid w:val="004C622D"/>
    <w:rsid w:val="004C7D8F"/>
    <w:rsid w:val="004D56A5"/>
    <w:rsid w:val="004F0B8B"/>
    <w:rsid w:val="004F351E"/>
    <w:rsid w:val="005873B4"/>
    <w:rsid w:val="005A4811"/>
    <w:rsid w:val="00670BA9"/>
    <w:rsid w:val="006C3DA0"/>
    <w:rsid w:val="006F431D"/>
    <w:rsid w:val="00706BDD"/>
    <w:rsid w:val="00750386"/>
    <w:rsid w:val="00773185"/>
    <w:rsid w:val="00781370"/>
    <w:rsid w:val="007C4212"/>
    <w:rsid w:val="007E1A85"/>
    <w:rsid w:val="00877FEA"/>
    <w:rsid w:val="00880E56"/>
    <w:rsid w:val="00884671"/>
    <w:rsid w:val="008915D3"/>
    <w:rsid w:val="008B1409"/>
    <w:rsid w:val="008D38D6"/>
    <w:rsid w:val="00935A96"/>
    <w:rsid w:val="009463A6"/>
    <w:rsid w:val="00954449"/>
    <w:rsid w:val="009D1D8D"/>
    <w:rsid w:val="009D3EDE"/>
    <w:rsid w:val="00A15226"/>
    <w:rsid w:val="00A81E40"/>
    <w:rsid w:val="00A8255C"/>
    <w:rsid w:val="00AF3400"/>
    <w:rsid w:val="00B243E4"/>
    <w:rsid w:val="00BB114D"/>
    <w:rsid w:val="00BD424B"/>
    <w:rsid w:val="00BF0F63"/>
    <w:rsid w:val="00C01244"/>
    <w:rsid w:val="00C653C0"/>
    <w:rsid w:val="00C849F6"/>
    <w:rsid w:val="00CA243A"/>
    <w:rsid w:val="00CD483D"/>
    <w:rsid w:val="00D241EB"/>
    <w:rsid w:val="00D24D4F"/>
    <w:rsid w:val="00D43AE4"/>
    <w:rsid w:val="00DC2502"/>
    <w:rsid w:val="00DF69EA"/>
    <w:rsid w:val="00E300CB"/>
    <w:rsid w:val="00E66CBE"/>
    <w:rsid w:val="00E95C54"/>
    <w:rsid w:val="00F75AF1"/>
    <w:rsid w:val="00F850EC"/>
    <w:rsid w:val="00FE3108"/>
    <w:rsid w:val="00FF6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52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52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152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52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A15226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A152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52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52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5226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1522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semiHidden/>
    <w:unhideWhenUsed/>
    <w:rsid w:val="00A15226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A1522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Body Text"/>
    <w:basedOn w:val="a"/>
    <w:link w:val="a8"/>
    <w:rsid w:val="00A15226"/>
    <w:pPr>
      <w:jc w:val="both"/>
    </w:pPr>
    <w:rPr>
      <w:sz w:val="28"/>
      <w:lang w:val="x-none"/>
    </w:rPr>
  </w:style>
  <w:style w:type="character" w:customStyle="1" w:styleId="a8">
    <w:name w:val="Основной текст Знак"/>
    <w:basedOn w:val="a0"/>
    <w:link w:val="a7"/>
    <w:rsid w:val="00A1522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9">
    <w:name w:val="Balloon Text"/>
    <w:basedOn w:val="a"/>
    <w:link w:val="aa"/>
    <w:uiPriority w:val="99"/>
    <w:semiHidden/>
    <w:unhideWhenUsed/>
    <w:rsid w:val="00A152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52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B88E8-2839-4951-AEA1-E76CD4979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3331</Words>
  <Characters>18991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2020-03-10T12:45:00Z</cp:lastPrinted>
  <dcterms:created xsi:type="dcterms:W3CDTF">2019-03-05T10:56:00Z</dcterms:created>
  <dcterms:modified xsi:type="dcterms:W3CDTF">2021-03-10T03:59:00Z</dcterms:modified>
</cp:coreProperties>
</file>