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="001D48E0">
        <w:rPr>
          <w:bCs w:val="0"/>
          <w:kern w:val="0"/>
          <w:lang w:val="ru-RU" w:eastAsia="ru-RU"/>
        </w:rPr>
        <w:t>U53675-1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1D48E0" w:rsidP="00CA5A9E">
      <w:pPr>
        <w:jc w:val="right"/>
        <w:rPr>
          <w:iCs/>
        </w:rPr>
      </w:pPr>
      <w:r w:rsidRPr="006035D6">
        <w:t>21.05.2021 10:41:49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1D48E0" w:rsidP="00E5568E">
      <w:pPr>
        <w:jc w:val="both"/>
        <w:rPr>
          <w:i/>
          <w:iCs/>
        </w:rPr>
      </w:pPr>
      <w:r>
        <w:t>Открытый</w:t>
      </w:r>
      <w:r w:rsidR="00AF5440">
        <w:t xml:space="preserve">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E5568E" w:rsidRPr="003C661B">
        <w:rPr>
          <w:i/>
          <w:iCs/>
        </w:rPr>
        <w:t>Положением ______ (наименование Положения)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="001D48E0">
        <w:t>Продажа муниципального имущества муниципального образования Новоалександровский сельсовет Рубцовского района Алтайского края посредством аукциона в электронной форме</w:t>
      </w:r>
      <w:proofErr w:type="gramStart"/>
      <w:r w:rsidR="001D48E0">
        <w:t>.</w:t>
      </w:r>
      <w:r w:rsidR="00907EB4">
        <w:t>.</w:t>
      </w:r>
      <w:proofErr w:type="gramEnd"/>
    </w:p>
    <w:p w:rsidR="007B247A" w:rsidRDefault="007B247A" w:rsidP="00E5568E">
      <w:pPr>
        <w:jc w:val="both"/>
      </w:pPr>
    </w:p>
    <w:p w:rsidR="00E5568E" w:rsidRPr="006035D6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="001D48E0">
        <w:t>Муниципальное образование Новоалександровский сельсовет Рубцовского района Алтайского края</w:t>
      </w:r>
      <w:r w:rsidR="00907EB4">
        <w:rPr>
          <w:i/>
          <w:sz w:val="18"/>
          <w:szCs w:val="18"/>
        </w:rPr>
        <w:t>.</w:t>
      </w:r>
    </w:p>
    <w:p w:rsidR="003926FF" w:rsidRPr="006035D6" w:rsidRDefault="003926FF" w:rsidP="00E5568E">
      <w:pPr>
        <w:jc w:val="both"/>
        <w:rPr>
          <w:i/>
          <w:sz w:val="18"/>
          <w:szCs w:val="18"/>
        </w:rPr>
      </w:pPr>
    </w:p>
    <w:p w:rsidR="001D48E0" w:rsidRDefault="003926FF" w:rsidP="00E5568E">
      <w:pPr>
        <w:jc w:val="both"/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="001D48E0">
        <w:t>АДМИНИСТРАЦИЯ НОВОАЛЕКСАНДРОВСКОГО СЕЛЬСОВЕТА РУБЦОВСКОГО РАЙОНА АЛТАЙСКОГО КРАЯ</w:t>
      </w:r>
      <w:r w:rsidRPr="007F10E7">
        <w:rPr>
          <w:i/>
        </w:rPr>
        <w:t>,</w:t>
      </w:r>
      <w:r w:rsidRPr="00FF579D">
        <w:rPr>
          <w:i/>
        </w:rPr>
        <w:t xml:space="preserve"> </w:t>
      </w:r>
    </w:p>
    <w:p w:rsidR="001D48E0" w:rsidRDefault="001D48E0" w:rsidP="00E5568E">
      <w:pPr>
        <w:jc w:val="both"/>
      </w:pPr>
      <w:r>
        <w:t xml:space="preserve">Юридический адрес: 658246, Российская Федерация, Алтайский край, </w:t>
      </w:r>
      <w:proofErr w:type="gramStart"/>
      <w:r>
        <w:t>с</w:t>
      </w:r>
      <w:proofErr w:type="gramEnd"/>
      <w:r>
        <w:t>. Новоалександровка, ул. Центральная, 9</w:t>
      </w:r>
      <w:r w:rsidR="003926FF" w:rsidRPr="007F10E7">
        <w:rPr>
          <w:i/>
        </w:rPr>
        <w:t>,</w:t>
      </w:r>
      <w:r w:rsidR="003926FF" w:rsidRPr="00FF579D">
        <w:rPr>
          <w:i/>
        </w:rPr>
        <w:t xml:space="preserve"> </w:t>
      </w:r>
    </w:p>
    <w:p w:rsidR="003926FF" w:rsidRDefault="001D48E0" w:rsidP="00E5568E">
      <w:pPr>
        <w:jc w:val="both"/>
        <w:rPr>
          <w:i/>
          <w:sz w:val="18"/>
          <w:szCs w:val="18"/>
        </w:rPr>
      </w:pPr>
      <w:r>
        <w:t xml:space="preserve">Почтовый адрес: 658246, Российская Федерация, Алтайский край, </w:t>
      </w:r>
      <w:proofErr w:type="gramStart"/>
      <w:r>
        <w:t>с</w:t>
      </w:r>
      <w:proofErr w:type="gramEnd"/>
      <w:r>
        <w:t>. Новоалександровка, ул. Центральная, 9</w:t>
      </w:r>
      <w:r w:rsidR="003926FF">
        <w:rPr>
          <w:i/>
          <w:sz w:val="18"/>
          <w:szCs w:val="18"/>
        </w:rPr>
        <w:t>.</w:t>
      </w:r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1D48E0" w:rsidP="00E61733">
            <w:pPr>
              <w:jc w:val="both"/>
            </w:pPr>
            <w:r w:rsidRPr="006035D6">
              <w:t xml:space="preserve"> </w:t>
            </w:r>
            <w:r w:rsidR="0079101D" w:rsidRPr="006035D6">
              <w:t xml:space="preserve">№ </w:t>
            </w:r>
            <w:r>
              <w:t>1</w:t>
            </w:r>
            <w:r w:rsidR="0079101D">
              <w:t xml:space="preserve"> - </w:t>
            </w:r>
            <w:r>
              <w:t>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3285" w:type="dxa"/>
          </w:tcPr>
          <w:p w:rsidR="0079101D" w:rsidRDefault="001D48E0" w:rsidP="00643D4A">
            <w:pPr>
              <w:jc w:val="right"/>
            </w:pPr>
            <w:r>
              <w:t>37 500,00 руб.</w:t>
            </w:r>
          </w:p>
        </w:tc>
        <w:tc>
          <w:tcPr>
            <w:tcW w:w="3286" w:type="dxa"/>
          </w:tcPr>
          <w:p w:rsidR="0079101D" w:rsidRDefault="001D48E0" w:rsidP="00643D4A">
            <w:pPr>
              <w:jc w:val="center"/>
            </w:pPr>
            <w:r>
              <w:t xml:space="preserve">Ожидает аукциона </w:t>
            </w:r>
          </w:p>
        </w:tc>
      </w:tr>
      <w:tr w:rsidR="001D48E0" w:rsidTr="00643D4A">
        <w:trPr>
          <w:trHeight w:val="230"/>
        </w:trPr>
        <w:tc>
          <w:tcPr>
            <w:tcW w:w="3285" w:type="dxa"/>
          </w:tcPr>
          <w:p w:rsidR="001D48E0" w:rsidRDefault="001D48E0" w:rsidP="00E61733">
            <w:pPr>
              <w:jc w:val="both"/>
            </w:pPr>
            <w:r w:rsidRPr="006035D6">
              <w:t xml:space="preserve"> 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3285" w:type="dxa"/>
          </w:tcPr>
          <w:p w:rsidR="001D48E0" w:rsidRDefault="001D48E0" w:rsidP="00643D4A">
            <w:pPr>
              <w:jc w:val="right"/>
            </w:pPr>
            <w:r>
              <w:t>1 500,00 руб.</w:t>
            </w:r>
          </w:p>
        </w:tc>
        <w:tc>
          <w:tcPr>
            <w:tcW w:w="3286" w:type="dxa"/>
          </w:tcPr>
          <w:p w:rsidR="001D48E0" w:rsidRDefault="001D48E0" w:rsidP="00643D4A">
            <w:pPr>
              <w:jc w:val="center"/>
            </w:pPr>
            <w:r>
              <w:t xml:space="preserve">Ожидает аукциона 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1D48E0">
        <w:t>www.torgi.gov.ru</w:t>
      </w:r>
      <w:r w:rsidR="007B247A" w:rsidRPr="003C661B">
        <w:t xml:space="preserve"> и на электронной площадке </w:t>
      </w:r>
      <w:r w:rsidR="001D48E0">
        <w:t>i.rts-tender.ru</w:t>
      </w:r>
      <w:r w:rsidR="007B247A" w:rsidRPr="00FE2333">
        <w:t xml:space="preserve"> </w:t>
      </w:r>
      <w:r w:rsidR="007B247A" w:rsidRPr="003C661B">
        <w:t xml:space="preserve">процедура  №  </w:t>
      </w:r>
      <w:r w:rsidR="001D48E0">
        <w:t>53675</w:t>
      </w:r>
      <w:r w:rsidR="007B247A" w:rsidRPr="003C661B">
        <w:t>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1D48E0" w:rsidP="00B21826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Свиридова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1D48E0" w:rsidP="00B2182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инспектор по воинскому учету Администрации сельсовета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072A9A" w:rsidRDefault="001D48E0" w:rsidP="00B21826">
            <w:pPr>
              <w:jc w:val="center"/>
              <w:rPr>
                <w:lang w:val="en-US"/>
              </w:rPr>
            </w:pPr>
            <w:r>
              <w:lastRenderedPageBreak/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Якубова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ведущий бухгалтер ЦБ комитета по финансам, налоговой и кредитной политике Администрации Рубцовского района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072A9A" w:rsidRDefault="001D48E0" w:rsidP="00B21826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Афанасьев Роман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заведующий отделом по имуществу и муниципальному заказу комитета Администрации Рубцовского района по управлению муниципальным имуществом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072A9A" w:rsidRDefault="001D48E0" w:rsidP="00B21826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Костенко Анатолий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водитель Администрации сельсовета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072A9A" w:rsidRDefault="001D48E0" w:rsidP="00B21826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Владимиров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депутат Новоалександровского сельского Собрания депутатов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1D48E0" w:rsidP="00B21826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Свиридова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1D48E0" w:rsidP="00B21826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инспектор по воинскому учету Администрации сельсовета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3C661B" w:rsidRDefault="001D48E0" w:rsidP="00B21826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Якубова Екатерина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ведущий бухгалтер ЦБ комитета по финансам, налоговой и кредитной политике Администрации Рубцовского района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3C661B" w:rsidRDefault="001D48E0" w:rsidP="00B21826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Афанасьев Роман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заведующий отделом по имуществу и муниципальному заказу комитета Администрации Рубцовского района по управлению муниципальным имуществом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3C661B" w:rsidRDefault="001D48E0" w:rsidP="00B21826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Костенко Анатолий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водитель Администрации сельсовета</w:t>
            </w:r>
          </w:p>
        </w:tc>
      </w:tr>
      <w:tr w:rsidR="001D48E0" w:rsidRPr="00C9038C" w:rsidTr="00B21826">
        <w:trPr>
          <w:trHeight w:val="567"/>
        </w:trPr>
        <w:tc>
          <w:tcPr>
            <w:tcW w:w="534" w:type="dxa"/>
            <w:vAlign w:val="center"/>
          </w:tcPr>
          <w:p w:rsidR="001D48E0" w:rsidRPr="003C661B" w:rsidRDefault="001D48E0" w:rsidP="00B21826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3026BB" w:rsidRDefault="001D48E0" w:rsidP="00B21826">
            <w:pPr>
              <w:jc w:val="center"/>
              <w:rPr>
                <w:iCs/>
                <w:lang w:val="en-US"/>
              </w:rPr>
            </w:pPr>
            <w:r>
              <w:t>Владимиров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E075EE" w:rsidRDefault="001D48E0" w:rsidP="00B21826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D48E0" w:rsidRPr="00C9038C" w:rsidRDefault="001D48E0" w:rsidP="00B21826">
            <w:pPr>
              <w:jc w:val="center"/>
              <w:rPr>
                <w:sz w:val="16"/>
                <w:szCs w:val="16"/>
              </w:rPr>
            </w:pPr>
            <w:r>
              <w:t>депутат Новоалександровского сельского Собрания депутатов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1962"/>
        <w:gridCol w:w="1962"/>
        <w:gridCol w:w="1962"/>
        <w:gridCol w:w="1962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1D48E0" w:rsidP="0079101D">
            <w:r>
              <w:t xml:space="preserve"> </w:t>
            </w:r>
            <w:r w:rsidR="00DB0455" w:rsidRPr="006035D6">
              <w:t xml:space="preserve">№ </w:t>
            </w:r>
            <w:r>
              <w:t>1</w:t>
            </w:r>
            <w:r w:rsidR="00DB0455">
              <w:t xml:space="preserve"> - </w:t>
            </w:r>
            <w:r>
              <w:t>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 xml:space="preserve">уб., № шасси 37410030465783, Тип кузова- металлический фургон для пассажиров и груза, № кузова- </w:t>
            </w:r>
            <w:r>
              <w:lastRenderedPageBreak/>
              <w:t>39090030102519, цвет- белая ночь.</w:t>
            </w:r>
          </w:p>
        </w:tc>
        <w:tc>
          <w:tcPr>
            <w:tcW w:w="1000" w:type="pct"/>
          </w:tcPr>
          <w:p w:rsidR="00DB0455" w:rsidRPr="003C661B" w:rsidRDefault="001D48E0" w:rsidP="0079101D">
            <w:pPr>
              <w:jc w:val="right"/>
            </w:pPr>
            <w:r>
              <w:lastRenderedPageBreak/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1D48E0" w:rsidP="0079101D">
            <w:r>
              <w:t>Ганущина Светлана Викторовна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1D48E0" w:rsidP="0079101D">
            <w:pPr>
              <w:jc w:val="center"/>
              <w:rPr>
                <w:lang w:val="en-US"/>
              </w:rPr>
            </w:pPr>
            <w:r>
              <w:t>221102396552</w:t>
            </w:r>
            <w:r w:rsidR="00DB0455" w:rsidRPr="003C661B">
              <w:rPr>
                <w:lang w:val="en-US"/>
              </w:rPr>
              <w:t>/</w:t>
            </w:r>
          </w:p>
          <w:p w:rsidR="00DB0455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DB0455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658823,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Славгород, с. Славгородское, Павлика Морозова, дом 299 , кв 1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lastRenderedPageBreak/>
              <w:t xml:space="preserve"> </w:t>
            </w:r>
            <w:r w:rsidRPr="006035D6">
              <w:t xml:space="preserve">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ЕРМИЗОВ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220900647649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658220,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Рубцовск, Павлова, 65, 2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t xml:space="preserve"> </w:t>
            </w:r>
            <w:r w:rsidRPr="006035D6">
              <w:t xml:space="preserve">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Киселев Антон Витальевич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220914306536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658224,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Рубцовск, ул. Громова, 38, 51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t xml:space="preserve"> </w:t>
            </w:r>
            <w:r w:rsidRPr="006035D6">
              <w:t xml:space="preserve">№ </w:t>
            </w:r>
            <w:r>
              <w:t xml:space="preserve"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</w:t>
            </w:r>
            <w:r>
              <w:lastRenderedPageBreak/>
              <w:t>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lastRenderedPageBreak/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Плотников Артем Алексеевич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222109706290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656006,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ул. Взлетная, 13, 170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lastRenderedPageBreak/>
              <w:t xml:space="preserve"> </w:t>
            </w:r>
            <w:r w:rsidRPr="006035D6">
              <w:t xml:space="preserve">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Салагин Сергей Юрьевич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220611437321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658480,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Змеиногорск, Ползунова, 122а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t xml:space="preserve"> </w:t>
            </w:r>
            <w:r w:rsidRPr="006035D6">
              <w:t xml:space="preserve">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37 500,00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Столяренко Олег Вячеславович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220121961141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656038,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Барнаул, Молодежная , 6, 9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t xml:space="preserve"> </w:t>
            </w:r>
            <w:r w:rsidRPr="006035D6">
              <w:t xml:space="preserve">№ </w:t>
            </w:r>
            <w:r>
              <w:t xml:space="preserve">2 - Котел КВЗ-0,6 л ОУР был введен в эксплуатацию 11.10.2007 г., ввиду </w:t>
            </w:r>
            <w:r>
              <w:lastRenderedPageBreak/>
              <w:t>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lastRenderedPageBreak/>
              <w:t>1 500,00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Ганущина Светлана Викторовна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221102396552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658823,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 xml:space="preserve">. Славгород, с. Славгородское, </w:t>
            </w:r>
            <w:r>
              <w:lastRenderedPageBreak/>
              <w:t>Павлика Морозова, дом 299 , кв 1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lastRenderedPageBreak/>
              <w:t xml:space="preserve"> </w:t>
            </w:r>
            <w:r w:rsidRPr="006035D6">
              <w:t xml:space="preserve">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1 500,00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ЕРМИЗОВ ДМИТРИЙ ВИТАЛЬЕВИЧ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220900647649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658220,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Рубцовск, Павлова, 65, 2</w:t>
            </w:r>
          </w:p>
        </w:tc>
      </w:tr>
      <w:tr w:rsidR="001D48E0" w:rsidRPr="003C661B" w:rsidTr="00DB0455">
        <w:trPr>
          <w:trHeight w:val="670"/>
        </w:trPr>
        <w:tc>
          <w:tcPr>
            <w:tcW w:w="1000" w:type="pct"/>
          </w:tcPr>
          <w:p w:rsidR="001D48E0" w:rsidRPr="003C661B" w:rsidRDefault="001D48E0" w:rsidP="0079101D">
            <w:r>
              <w:t xml:space="preserve"> </w:t>
            </w:r>
            <w:r w:rsidRPr="006035D6">
              <w:t xml:space="preserve">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1000" w:type="pct"/>
          </w:tcPr>
          <w:p w:rsidR="001D48E0" w:rsidRPr="003C661B" w:rsidRDefault="001D48E0" w:rsidP="0079101D">
            <w:pPr>
              <w:jc w:val="right"/>
            </w:pPr>
            <w:r>
              <w:t>1 500,00 руб.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r>
              <w:t>Киселев Антон Витальевич</w:t>
            </w:r>
          </w:p>
        </w:tc>
        <w:tc>
          <w:tcPr>
            <w:tcW w:w="1000" w:type="pct"/>
            <w:shd w:val="clear" w:color="auto" w:fill="auto"/>
          </w:tcPr>
          <w:p w:rsidR="001D48E0" w:rsidRPr="003C661B" w:rsidRDefault="001D48E0" w:rsidP="0079101D">
            <w:pPr>
              <w:jc w:val="center"/>
              <w:rPr>
                <w:lang w:val="en-US"/>
              </w:rPr>
            </w:pPr>
            <w:r>
              <w:t>220914306536</w:t>
            </w:r>
            <w:r w:rsidRPr="003C661B">
              <w:rPr>
                <w:lang w:val="en-US"/>
              </w:rPr>
              <w:t>/</w:t>
            </w:r>
          </w:p>
          <w:p w:rsidR="001D48E0" w:rsidRPr="003C661B" w:rsidRDefault="001D48E0" w:rsidP="0079101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1D48E0" w:rsidRPr="003C661B" w:rsidRDefault="001D48E0" w:rsidP="00643D4A">
            <w:pPr>
              <w:jc w:val="both"/>
              <w:rPr>
                <w:highlight w:val="cyan"/>
              </w:rPr>
            </w:pPr>
            <w:r>
              <w:t xml:space="preserve">658224, Российская Федерация, Алтайский край, </w:t>
            </w:r>
            <w:proofErr w:type="gramStart"/>
            <w:r>
              <w:t>г</w:t>
            </w:r>
            <w:proofErr w:type="gramEnd"/>
            <w:r>
              <w:t>. Рубцовск, ул. Громова, 38, 51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407289" w:rsidRPr="006178B2" w:rsidTr="00A7534C">
        <w:tc>
          <w:tcPr>
            <w:tcW w:w="3402" w:type="dxa"/>
          </w:tcPr>
          <w:p w:rsidR="00407289" w:rsidRPr="003C661B" w:rsidRDefault="00407289" w:rsidP="00E478A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40728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407289" w:rsidRPr="006178B2" w:rsidTr="00A7534C">
        <w:trPr>
          <w:trHeight w:val="670"/>
        </w:trPr>
        <w:tc>
          <w:tcPr>
            <w:tcW w:w="3402" w:type="dxa"/>
          </w:tcPr>
          <w:p w:rsidR="00407289" w:rsidRPr="006035D6" w:rsidRDefault="001D48E0" w:rsidP="00E478A8">
            <w:r w:rsidRPr="006035D6">
              <w:t xml:space="preserve"> </w:t>
            </w:r>
            <w:r w:rsidR="00407289" w:rsidRPr="006035D6">
              <w:t xml:space="preserve">№ </w:t>
            </w:r>
            <w:r>
              <w:t>1</w:t>
            </w:r>
            <w:r w:rsidR="00407289">
              <w:t xml:space="preserve"> - </w:t>
            </w:r>
            <w:r>
              <w:t>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</w:t>
            </w:r>
            <w:r>
              <w:lastRenderedPageBreak/>
              <w:t>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3119" w:type="dxa"/>
            <w:shd w:val="clear" w:color="auto" w:fill="auto"/>
          </w:tcPr>
          <w:p w:rsidR="00407289" w:rsidRPr="00AE0EF7" w:rsidRDefault="001D48E0" w:rsidP="00643D4A">
            <w:pPr>
              <w:jc w:val="center"/>
            </w:pPr>
            <w:r>
              <w:lastRenderedPageBreak/>
              <w:t>Белозеров Виталий Викторович</w:t>
            </w:r>
          </w:p>
        </w:tc>
        <w:tc>
          <w:tcPr>
            <w:tcW w:w="3260" w:type="dxa"/>
            <w:shd w:val="clear" w:color="auto" w:fill="auto"/>
          </w:tcPr>
          <w:p w:rsidR="00407289" w:rsidRPr="006178B2" w:rsidRDefault="001D48E0" w:rsidP="00643D4A">
            <w:pPr>
              <w:jc w:val="center"/>
            </w:pPr>
            <w:r>
              <w:rPr>
                <w:lang w:val="en-US"/>
              </w:rPr>
              <w:t>86612/118008</w:t>
            </w:r>
          </w:p>
        </w:tc>
      </w:tr>
      <w:tr w:rsidR="001D48E0" w:rsidRPr="006178B2" w:rsidTr="00A7534C">
        <w:trPr>
          <w:trHeight w:val="670"/>
        </w:trPr>
        <w:tc>
          <w:tcPr>
            <w:tcW w:w="3402" w:type="dxa"/>
          </w:tcPr>
          <w:p w:rsidR="001D48E0" w:rsidRPr="006035D6" w:rsidRDefault="001D48E0" w:rsidP="00E478A8">
            <w:r w:rsidRPr="006035D6">
              <w:lastRenderedPageBreak/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3119" w:type="dxa"/>
            <w:shd w:val="clear" w:color="auto" w:fill="auto"/>
          </w:tcPr>
          <w:p w:rsidR="001D48E0" w:rsidRPr="00AE0EF7" w:rsidRDefault="001D48E0" w:rsidP="00643D4A">
            <w:pPr>
              <w:jc w:val="center"/>
            </w:pPr>
            <w:r>
              <w:t>Ганущина Светлана Викторовна</w:t>
            </w:r>
          </w:p>
        </w:tc>
        <w:tc>
          <w:tcPr>
            <w:tcW w:w="3260" w:type="dxa"/>
            <w:shd w:val="clear" w:color="auto" w:fill="auto"/>
          </w:tcPr>
          <w:p w:rsidR="001D48E0" w:rsidRPr="006178B2" w:rsidRDefault="001D48E0" w:rsidP="00643D4A">
            <w:pPr>
              <w:jc w:val="center"/>
            </w:pPr>
            <w:r>
              <w:rPr>
                <w:lang w:val="en-US"/>
              </w:rPr>
              <w:t>87294/119231</w:t>
            </w:r>
          </w:p>
        </w:tc>
      </w:tr>
      <w:tr w:rsidR="001D48E0" w:rsidRPr="006178B2" w:rsidTr="00A7534C">
        <w:trPr>
          <w:trHeight w:val="670"/>
        </w:trPr>
        <w:tc>
          <w:tcPr>
            <w:tcW w:w="3402" w:type="dxa"/>
          </w:tcPr>
          <w:p w:rsidR="001D48E0" w:rsidRPr="006035D6" w:rsidRDefault="001D48E0" w:rsidP="00E478A8">
            <w:r w:rsidRPr="006035D6"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3119" w:type="dxa"/>
            <w:shd w:val="clear" w:color="auto" w:fill="auto"/>
          </w:tcPr>
          <w:p w:rsidR="001D48E0" w:rsidRPr="00AE0EF7" w:rsidRDefault="001D48E0" w:rsidP="00643D4A">
            <w:pPr>
              <w:jc w:val="center"/>
            </w:pPr>
            <w:r>
              <w:t>ЕРМИЗОВ ДМИТРИЙ ВИТАЛЬЕВИЧ</w:t>
            </w:r>
          </w:p>
        </w:tc>
        <w:tc>
          <w:tcPr>
            <w:tcW w:w="3260" w:type="dxa"/>
            <w:shd w:val="clear" w:color="auto" w:fill="auto"/>
          </w:tcPr>
          <w:p w:rsidR="001D48E0" w:rsidRPr="006178B2" w:rsidRDefault="001D48E0" w:rsidP="00643D4A">
            <w:pPr>
              <w:jc w:val="center"/>
            </w:pPr>
            <w:r>
              <w:rPr>
                <w:lang w:val="en-US"/>
              </w:rPr>
              <w:t>88553/121389</w:t>
            </w:r>
          </w:p>
        </w:tc>
      </w:tr>
    </w:tbl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A5A9E" w:rsidRPr="006178B2" w:rsidTr="00DA1D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9E" w:rsidRPr="006178B2" w:rsidRDefault="001D48E0" w:rsidP="0081047C">
            <w:pPr>
              <w:jc w:val="center"/>
              <w:rPr>
                <w:spacing w:val="-2"/>
                <w:highlight w:val="cyan"/>
              </w:rPr>
            </w:pPr>
            <w:r w:rsidRPr="006035D6">
              <w:rPr>
                <w:bCs/>
              </w:rPr>
              <w:t xml:space="preserve"> </w:t>
            </w:r>
            <w:r w:rsidR="00CA5A9E" w:rsidRPr="006178B2">
              <w:rPr>
                <w:bCs/>
              </w:rPr>
              <w:t xml:space="preserve"> </w:t>
            </w:r>
            <w:r>
              <w:rPr>
                <w:bCs/>
              </w:rPr>
              <w:t>Запрос доп. информации (№ 8673)</w:t>
            </w:r>
          </w:p>
        </w:tc>
      </w:tr>
    </w:tbl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>
        <w:rPr>
          <w:lang w:val="en-US"/>
        </w:rPr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035D6" w:rsidRDefault="001D48E0" w:rsidP="00601937">
            <w:r w:rsidRPr="006035D6">
              <w:t xml:space="preserve"> </w:t>
            </w:r>
            <w:r w:rsidR="00601937" w:rsidRPr="006035D6">
              <w:t xml:space="preserve">№ </w:t>
            </w:r>
            <w:r>
              <w:t>1</w:t>
            </w:r>
            <w:r w:rsidR="00601937">
              <w:t xml:space="preserve"> - </w:t>
            </w:r>
            <w:r>
              <w:t>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1D48E0" w:rsidP="00601937">
            <w:r>
              <w:t>Ганущина Светлана Викторовна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1D48E0" w:rsidP="00601937">
            <w:pPr>
              <w:jc w:val="right"/>
            </w:pPr>
            <w:r>
              <w:rPr>
                <w:lang w:val="en-US"/>
              </w:rPr>
              <w:t>87296/119233</w:t>
            </w:r>
          </w:p>
        </w:tc>
        <w:tc>
          <w:tcPr>
            <w:tcW w:w="1951" w:type="dxa"/>
          </w:tcPr>
          <w:p w:rsidR="00601937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03.05.2021 12:40:14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 xml:space="preserve">уб., № шасси 37410030465783, Тип кузова- </w:t>
            </w:r>
            <w:r>
              <w:lastRenderedPageBreak/>
              <w:t>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lastRenderedPageBreak/>
              <w:t>ЕРМИЗОВ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88588/121447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13.05.2021 17:45:02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lastRenderedPageBreak/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Киселев Антон Витальевич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83955/114178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14.04.2021 20:13:50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Плотников Артем Алексеевич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87579/119779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14.05.2021 04:21:59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Салагин Сергей Юрьевич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87803/120213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09.05.2021 18:50:46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1 - Грузовой автомобиль, УАЗ-390902, Ульяновский автомобильный завод, 2003 года выпуска, категория В, регистрационный номер Н512 КР 22, идентификационный номер ХТТ 39090230444955, Модель ЗМЗ-40210L,№30003356 бензиновый, объем 2445 см</w:t>
            </w:r>
            <w:proofErr w:type="gramStart"/>
            <w:r>
              <w:t>.к</w:t>
            </w:r>
            <w:proofErr w:type="gramEnd"/>
            <w:r>
              <w:t>уб., № шасси 37410030465783, Тип кузова- металлический фургон для пассажиров и груза, № кузова- 39090030102519, цвет- белая ночь.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Столяренко Олег Вячеславович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87754/120116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08.05.2021 13:02:23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Ганущина Светлана Викторовна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87296/119234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03.05.2021 12:27:34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lastRenderedPageBreak/>
              <w:t xml:space="preserve"> 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ЕРМИЗОВ ДМИТРИЙ ВИТАЛЬЕВИЧ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88588/121448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13.05.2021 17:45:02</w:t>
            </w:r>
          </w:p>
        </w:tc>
      </w:tr>
      <w:tr w:rsidR="001D48E0" w:rsidRPr="006178B2" w:rsidTr="00601937">
        <w:trPr>
          <w:trHeight w:val="670"/>
        </w:trPr>
        <w:tc>
          <w:tcPr>
            <w:tcW w:w="3402" w:type="dxa"/>
          </w:tcPr>
          <w:p w:rsidR="001D48E0" w:rsidRPr="006035D6" w:rsidRDefault="001D48E0" w:rsidP="00601937">
            <w:r w:rsidRPr="006035D6">
              <w:t xml:space="preserve"> № </w:t>
            </w:r>
            <w:r>
              <w:t>2 - Котел КВЗ-0,6 л ОУР был введен в эксплуатацию 11.10.2007 г., ввиду нарушения герметичности и выхода из строя по истечении срока службы, котел разобран на секции труб. Стенки труб изъедены сплошной коррозией, вторичное использование возможно только в качестве металлического лома.</w:t>
            </w:r>
          </w:p>
        </w:tc>
        <w:tc>
          <w:tcPr>
            <w:tcW w:w="2410" w:type="dxa"/>
            <w:shd w:val="clear" w:color="auto" w:fill="auto"/>
          </w:tcPr>
          <w:p w:rsidR="001D48E0" w:rsidRPr="00AE0EF7" w:rsidRDefault="001D48E0" w:rsidP="00601937">
            <w:r>
              <w:t>Киселев Антон Витальевич</w:t>
            </w:r>
          </w:p>
        </w:tc>
        <w:tc>
          <w:tcPr>
            <w:tcW w:w="1985" w:type="dxa"/>
            <w:shd w:val="clear" w:color="auto" w:fill="auto"/>
          </w:tcPr>
          <w:p w:rsidR="001D48E0" w:rsidRPr="006178B2" w:rsidRDefault="001D48E0" w:rsidP="00601937">
            <w:pPr>
              <w:jc w:val="right"/>
            </w:pPr>
            <w:r>
              <w:rPr>
                <w:lang w:val="en-US"/>
              </w:rPr>
              <w:t>83955/114179</w:t>
            </w:r>
          </w:p>
        </w:tc>
        <w:tc>
          <w:tcPr>
            <w:tcW w:w="1951" w:type="dxa"/>
          </w:tcPr>
          <w:p w:rsidR="001D48E0" w:rsidRPr="006178B2" w:rsidRDefault="001D48E0" w:rsidP="00D70C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14.04.2021 20:13:50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>
        <w:rPr>
          <w:lang w:val="en-US"/>
        </w:rPr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</w:tbl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1D48E0">
        <w:rPr>
          <w:lang w:val="en-US"/>
        </w:rPr>
        <w:t>www</w:t>
      </w:r>
      <w:r w:rsidR="001D48E0" w:rsidRPr="006035D6">
        <w:t>.</w:t>
      </w:r>
      <w:r w:rsidR="001D48E0">
        <w:rPr>
          <w:lang w:val="en-US"/>
        </w:rPr>
        <w:t>torgi</w:t>
      </w:r>
      <w:r w:rsidR="001D48E0" w:rsidRPr="006035D6">
        <w:t>.</w:t>
      </w:r>
      <w:r w:rsidR="001D48E0">
        <w:rPr>
          <w:lang w:val="en-US"/>
        </w:rPr>
        <w:t>gov</w:t>
      </w:r>
      <w:r w:rsidR="001D48E0" w:rsidRPr="006035D6">
        <w:t>.</w:t>
      </w:r>
      <w:r w:rsidR="001D48E0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EA2F6F" w:rsidTr="008537B5">
        <w:tc>
          <w:tcPr>
            <w:tcW w:w="3498" w:type="dxa"/>
          </w:tcPr>
          <w:p w:rsidR="00EA2F6F" w:rsidRDefault="00EA2F6F" w:rsidP="00643D4A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</w:tcPr>
          <w:p w:rsidR="00EA2F6F" w:rsidRPr="00C1475B" w:rsidRDefault="00EA2F6F" w:rsidP="00643D4A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EA2F6F" w:rsidRPr="004D437A" w:rsidRDefault="00EA2F6F" w:rsidP="00643D4A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bookmarkEnd w:id="0"/>
    </w:tbl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1D48E0" w:rsidP="00B21826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1D48E0" w:rsidP="00B21826">
            <w:r>
              <w:t>Свиридова С.В.</w:t>
            </w:r>
          </w:p>
        </w:tc>
      </w:tr>
      <w:tr w:rsidR="001D48E0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D48E0" w:rsidRPr="005538E6" w:rsidRDefault="001D48E0" w:rsidP="00B21826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1D48E0" w:rsidRPr="005538E6" w:rsidRDefault="001D48E0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D48E0" w:rsidRPr="005538E6" w:rsidRDefault="001D48E0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D48E0" w:rsidRPr="005538E6" w:rsidRDefault="001D48E0" w:rsidP="00B21826">
            <w:r>
              <w:t>Якубова Е.А.</w:t>
            </w:r>
          </w:p>
        </w:tc>
      </w:tr>
      <w:tr w:rsidR="001D48E0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D48E0" w:rsidRPr="005538E6" w:rsidRDefault="001D48E0" w:rsidP="00B21826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1D48E0" w:rsidRPr="005538E6" w:rsidRDefault="001D48E0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D48E0" w:rsidRPr="005538E6" w:rsidRDefault="001D48E0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D48E0" w:rsidRPr="005538E6" w:rsidRDefault="001D48E0" w:rsidP="00B21826">
            <w:r>
              <w:t>Афанасьев Р.П.</w:t>
            </w:r>
          </w:p>
        </w:tc>
      </w:tr>
      <w:tr w:rsidR="001D48E0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D48E0" w:rsidRPr="005538E6" w:rsidRDefault="001D48E0" w:rsidP="00B21826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1D48E0" w:rsidRPr="005538E6" w:rsidRDefault="001D48E0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D48E0" w:rsidRPr="005538E6" w:rsidRDefault="001D48E0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D48E0" w:rsidRPr="005538E6" w:rsidRDefault="001D48E0" w:rsidP="00B21826">
            <w:r>
              <w:t>Костенко А.Н.</w:t>
            </w:r>
          </w:p>
        </w:tc>
      </w:tr>
      <w:tr w:rsidR="001D48E0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1D48E0" w:rsidRPr="005538E6" w:rsidRDefault="001D48E0" w:rsidP="00B21826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1D48E0" w:rsidRPr="005538E6" w:rsidRDefault="001D48E0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D48E0" w:rsidRPr="005538E6" w:rsidRDefault="001D48E0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D48E0" w:rsidRPr="005538E6" w:rsidRDefault="001D48E0" w:rsidP="00B21826">
            <w:r>
              <w:t>Владимиров С.Н.</w:t>
            </w:r>
          </w:p>
        </w:tc>
      </w:tr>
      <w:bookmarkEnd w:id="1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0B" w:rsidRDefault="000B530B">
      <w:r>
        <w:separator/>
      </w:r>
    </w:p>
  </w:endnote>
  <w:endnote w:type="continuationSeparator" w:id="0">
    <w:p w:rsidR="000B530B" w:rsidRDefault="000B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5D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0B" w:rsidRDefault="000B530B">
      <w:r>
        <w:separator/>
      </w:r>
    </w:p>
  </w:footnote>
  <w:footnote w:type="continuationSeparator" w:id="0">
    <w:p w:rsidR="000B530B" w:rsidRDefault="000B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530B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8E0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6FB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35D6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Ирина</cp:lastModifiedBy>
  <cp:revision>2</cp:revision>
  <cp:lastPrinted>2010-12-16T03:47:00Z</cp:lastPrinted>
  <dcterms:created xsi:type="dcterms:W3CDTF">2021-05-27T08:58:00Z</dcterms:created>
  <dcterms:modified xsi:type="dcterms:W3CDTF">2021-05-27T08:58:00Z</dcterms:modified>
</cp:coreProperties>
</file>