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9B" w:rsidRPr="00C36FD8" w:rsidRDefault="000C5839" w:rsidP="00CE5743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C36FD8">
        <w:rPr>
          <w:bCs/>
          <w:color w:val="26282F"/>
          <w:szCs w:val="24"/>
        </w:rPr>
        <w:t>СВЕДЕНИЯ</w:t>
      </w:r>
      <w:r w:rsidRPr="00C36FD8">
        <w:rPr>
          <w:bCs/>
          <w:color w:val="26282F"/>
          <w:szCs w:val="24"/>
        </w:rPr>
        <w:br/>
      </w:r>
      <w:r w:rsidR="0003589B" w:rsidRPr="00C36FD8">
        <w:rPr>
          <w:bCs/>
          <w:color w:val="26282F"/>
          <w:szCs w:val="24"/>
        </w:rPr>
        <w:t xml:space="preserve">о доходах, </w:t>
      </w:r>
      <w:r w:rsidR="00065174" w:rsidRPr="00C36FD8">
        <w:rPr>
          <w:bCs/>
          <w:color w:val="26282F"/>
          <w:szCs w:val="24"/>
        </w:rPr>
        <w:t xml:space="preserve">расходах, </w:t>
      </w:r>
      <w:r w:rsidR="0003589B" w:rsidRPr="00C36FD8">
        <w:rPr>
          <w:bCs/>
          <w:color w:val="26282F"/>
          <w:szCs w:val="24"/>
        </w:rPr>
        <w:t xml:space="preserve">об имуществе и обязательствах имущественного характера </w:t>
      </w:r>
      <w:r w:rsidR="00AF63C2">
        <w:rPr>
          <w:bCs/>
          <w:color w:val="26282F"/>
          <w:szCs w:val="24"/>
        </w:rPr>
        <w:t xml:space="preserve">главы </w:t>
      </w:r>
      <w:proofErr w:type="spellStart"/>
      <w:r w:rsidR="00F12300" w:rsidRPr="00C36FD8">
        <w:rPr>
          <w:bCs/>
          <w:color w:val="26282F"/>
          <w:szCs w:val="24"/>
        </w:rPr>
        <w:t>Половинкинско</w:t>
      </w:r>
      <w:r w:rsidR="00AF63C2">
        <w:rPr>
          <w:bCs/>
          <w:color w:val="26282F"/>
          <w:szCs w:val="24"/>
        </w:rPr>
        <w:t>го</w:t>
      </w:r>
      <w:proofErr w:type="spellEnd"/>
      <w:r w:rsidR="00D96461">
        <w:rPr>
          <w:bCs/>
          <w:color w:val="26282F"/>
          <w:szCs w:val="24"/>
        </w:rPr>
        <w:t xml:space="preserve"> </w:t>
      </w:r>
      <w:r w:rsidR="0003589B" w:rsidRPr="00C36FD8">
        <w:rPr>
          <w:bCs/>
          <w:color w:val="26282F"/>
          <w:szCs w:val="24"/>
        </w:rPr>
        <w:t>сельсов</w:t>
      </w:r>
      <w:r w:rsidR="0003589B" w:rsidRPr="00C36FD8">
        <w:rPr>
          <w:bCs/>
          <w:color w:val="26282F"/>
          <w:szCs w:val="24"/>
        </w:rPr>
        <w:t>е</w:t>
      </w:r>
      <w:r w:rsidR="0003589B" w:rsidRPr="00C36FD8">
        <w:rPr>
          <w:bCs/>
          <w:color w:val="26282F"/>
          <w:szCs w:val="24"/>
        </w:rPr>
        <w:t>т</w:t>
      </w:r>
      <w:r w:rsidR="00AF63C2">
        <w:rPr>
          <w:bCs/>
          <w:color w:val="26282F"/>
          <w:szCs w:val="24"/>
        </w:rPr>
        <w:t>а</w:t>
      </w:r>
      <w:r w:rsidR="00D96461">
        <w:rPr>
          <w:bCs/>
          <w:color w:val="26282F"/>
          <w:szCs w:val="24"/>
        </w:rPr>
        <w:t xml:space="preserve"> </w:t>
      </w:r>
      <w:proofErr w:type="spellStart"/>
      <w:r w:rsidR="00F12300" w:rsidRPr="00C36FD8">
        <w:rPr>
          <w:bCs/>
          <w:color w:val="26282F"/>
          <w:szCs w:val="24"/>
        </w:rPr>
        <w:t>Рубцовского</w:t>
      </w:r>
      <w:proofErr w:type="spellEnd"/>
      <w:r w:rsidR="00D96461">
        <w:rPr>
          <w:bCs/>
          <w:color w:val="26282F"/>
          <w:szCs w:val="24"/>
        </w:rPr>
        <w:t xml:space="preserve"> </w:t>
      </w:r>
      <w:r w:rsidR="00AF63C2">
        <w:rPr>
          <w:bCs/>
          <w:color w:val="26282F"/>
          <w:szCs w:val="24"/>
        </w:rPr>
        <w:t>района Алтайского края, его</w:t>
      </w:r>
      <w:r w:rsidR="0003589B" w:rsidRPr="00C36FD8">
        <w:rPr>
          <w:bCs/>
          <w:color w:val="26282F"/>
          <w:szCs w:val="24"/>
        </w:rPr>
        <w:t xml:space="preserve"> супруг</w:t>
      </w:r>
      <w:r w:rsidR="00AF63C2">
        <w:rPr>
          <w:bCs/>
          <w:color w:val="26282F"/>
          <w:szCs w:val="24"/>
        </w:rPr>
        <w:t>а</w:t>
      </w:r>
      <w:r w:rsidR="0003589B" w:rsidRPr="00C36FD8">
        <w:rPr>
          <w:bCs/>
          <w:color w:val="26282F"/>
          <w:szCs w:val="24"/>
        </w:rPr>
        <w:t xml:space="preserve"> (супруг</w:t>
      </w:r>
      <w:r w:rsidR="00AF63C2">
        <w:rPr>
          <w:bCs/>
          <w:color w:val="26282F"/>
          <w:szCs w:val="24"/>
        </w:rPr>
        <w:t>и</w:t>
      </w:r>
      <w:r w:rsidR="0003589B" w:rsidRPr="00C36FD8">
        <w:rPr>
          <w:bCs/>
          <w:color w:val="26282F"/>
          <w:szCs w:val="24"/>
        </w:rPr>
        <w:t>) и несовершеннолетних д</w:t>
      </w:r>
      <w:r w:rsidR="0003589B" w:rsidRPr="00C36FD8">
        <w:rPr>
          <w:bCs/>
          <w:color w:val="26282F"/>
          <w:szCs w:val="24"/>
        </w:rPr>
        <w:t>е</w:t>
      </w:r>
      <w:r w:rsidR="0003589B" w:rsidRPr="00C36FD8">
        <w:rPr>
          <w:bCs/>
          <w:color w:val="26282F"/>
          <w:szCs w:val="24"/>
        </w:rPr>
        <w:t>тей</w:t>
      </w:r>
    </w:p>
    <w:p w:rsidR="000C5839" w:rsidRPr="00C36FD8" w:rsidRDefault="0003589B" w:rsidP="00CE5743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C36FD8">
        <w:rPr>
          <w:bCs/>
          <w:color w:val="26282F"/>
          <w:szCs w:val="24"/>
        </w:rPr>
        <w:t>за период с 1 января 20</w:t>
      </w:r>
      <w:r w:rsidR="005615B9">
        <w:rPr>
          <w:bCs/>
          <w:color w:val="26282F"/>
          <w:szCs w:val="24"/>
        </w:rPr>
        <w:t>2</w:t>
      </w:r>
      <w:r w:rsidR="00024ACB">
        <w:rPr>
          <w:bCs/>
          <w:color w:val="26282F"/>
          <w:szCs w:val="24"/>
        </w:rPr>
        <w:t>1</w:t>
      </w:r>
      <w:r w:rsidR="00235213" w:rsidRPr="00C36FD8">
        <w:rPr>
          <w:bCs/>
          <w:color w:val="26282F"/>
          <w:szCs w:val="24"/>
        </w:rPr>
        <w:t xml:space="preserve"> года по 31 декабря 20</w:t>
      </w:r>
      <w:r w:rsidR="005615B9">
        <w:rPr>
          <w:bCs/>
          <w:color w:val="26282F"/>
          <w:szCs w:val="24"/>
        </w:rPr>
        <w:t>2</w:t>
      </w:r>
      <w:r w:rsidR="00024ACB">
        <w:rPr>
          <w:bCs/>
          <w:color w:val="26282F"/>
          <w:szCs w:val="24"/>
        </w:rPr>
        <w:t>1</w:t>
      </w:r>
      <w:r w:rsidRPr="00C36FD8">
        <w:rPr>
          <w:bCs/>
          <w:color w:val="26282F"/>
          <w:szCs w:val="24"/>
        </w:rPr>
        <w:t xml:space="preserve"> года</w:t>
      </w:r>
    </w:p>
    <w:p w:rsidR="008E37EE" w:rsidRPr="00C36FD8" w:rsidRDefault="008E37EE" w:rsidP="00CE5743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  <w:highlight w:val="yellow"/>
        </w:rPr>
      </w:pPr>
    </w:p>
    <w:tbl>
      <w:tblPr>
        <w:tblW w:w="15637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3"/>
        <w:gridCol w:w="1352"/>
        <w:gridCol w:w="1021"/>
        <w:gridCol w:w="1440"/>
        <w:gridCol w:w="1800"/>
        <w:gridCol w:w="1080"/>
        <w:gridCol w:w="900"/>
        <w:gridCol w:w="1168"/>
        <w:gridCol w:w="851"/>
        <w:gridCol w:w="949"/>
        <w:gridCol w:w="1319"/>
        <w:gridCol w:w="1804"/>
      </w:tblGrid>
      <w:tr w:rsidR="008E37EE" w:rsidRPr="00C36FD8" w:rsidTr="00AB6ED7">
        <w:trPr>
          <w:trHeight w:val="919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E" w:rsidRPr="00C36FD8" w:rsidRDefault="008E37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36FD8">
              <w:rPr>
                <w:sz w:val="20"/>
              </w:rPr>
              <w:t>Фамилия и иници</w:t>
            </w:r>
            <w:r w:rsidRPr="00C36FD8">
              <w:rPr>
                <w:sz w:val="20"/>
              </w:rPr>
              <w:t>а</w:t>
            </w:r>
            <w:r w:rsidRPr="00C36FD8">
              <w:rPr>
                <w:sz w:val="20"/>
              </w:rPr>
              <w:t>лы лица, чьи свед</w:t>
            </w:r>
            <w:r w:rsidRPr="00C36FD8">
              <w:rPr>
                <w:sz w:val="20"/>
              </w:rPr>
              <w:t>е</w:t>
            </w:r>
            <w:r w:rsidRPr="00C36FD8">
              <w:rPr>
                <w:sz w:val="20"/>
              </w:rPr>
              <w:t>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E" w:rsidRPr="00C36FD8" w:rsidRDefault="008E37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36FD8">
              <w:rPr>
                <w:sz w:val="20"/>
              </w:rPr>
              <w:t>Должность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7EE" w:rsidRPr="00C36FD8" w:rsidRDefault="008E37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36FD8">
              <w:rPr>
                <w:sz w:val="20"/>
              </w:rPr>
              <w:t>Декл</w:t>
            </w:r>
            <w:r w:rsidRPr="00C36FD8">
              <w:rPr>
                <w:sz w:val="20"/>
              </w:rPr>
              <w:t>а</w:t>
            </w:r>
            <w:r w:rsidRPr="00C36FD8">
              <w:rPr>
                <w:sz w:val="20"/>
              </w:rPr>
              <w:t>рирова</w:t>
            </w:r>
            <w:r w:rsidRPr="00C36FD8">
              <w:rPr>
                <w:sz w:val="20"/>
              </w:rPr>
              <w:t>н</w:t>
            </w:r>
            <w:r w:rsidRPr="00C36FD8">
              <w:rPr>
                <w:sz w:val="20"/>
              </w:rPr>
              <w:t>ный </w:t>
            </w:r>
          </w:p>
          <w:p w:rsidR="008E37EE" w:rsidRPr="00C36FD8" w:rsidRDefault="008E37EE" w:rsidP="008E37E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36FD8">
              <w:rPr>
                <w:sz w:val="20"/>
              </w:rPr>
              <w:t>годовой доход (руб.)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E" w:rsidRPr="00C36FD8" w:rsidRDefault="008E37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36FD8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E" w:rsidRPr="00C36FD8" w:rsidRDefault="008E37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36FD8">
              <w:rPr>
                <w:sz w:val="20"/>
              </w:rPr>
              <w:t>Объекты недвижимости, нах</w:t>
            </w:r>
            <w:r w:rsidRPr="00C36FD8">
              <w:rPr>
                <w:sz w:val="20"/>
              </w:rPr>
              <w:t>о</w:t>
            </w:r>
            <w:r w:rsidRPr="00C36FD8">
              <w:rPr>
                <w:sz w:val="20"/>
              </w:rPr>
              <w:t>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E" w:rsidRPr="00C36FD8" w:rsidRDefault="008E37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36FD8">
              <w:rPr>
                <w:sz w:val="20"/>
              </w:rPr>
              <w:t>Транспор</w:t>
            </w:r>
            <w:r w:rsidRPr="00C36FD8">
              <w:rPr>
                <w:sz w:val="20"/>
              </w:rPr>
              <w:t>т</w:t>
            </w:r>
            <w:r w:rsidRPr="00C36FD8">
              <w:rPr>
                <w:sz w:val="20"/>
              </w:rPr>
              <w:t>ные средс</w:t>
            </w:r>
            <w:r w:rsidRPr="00C36FD8">
              <w:rPr>
                <w:sz w:val="20"/>
              </w:rPr>
              <w:t>т</w:t>
            </w:r>
            <w:r w:rsidRPr="00C36FD8">
              <w:rPr>
                <w:sz w:val="20"/>
              </w:rPr>
              <w:t>ва (вид, марка)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7EE" w:rsidRPr="00C36FD8" w:rsidRDefault="008E37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36FD8">
              <w:rPr>
                <w:sz w:val="20"/>
              </w:rPr>
              <w:t>Сведения об и</w:t>
            </w:r>
            <w:r w:rsidRPr="00C36FD8">
              <w:rPr>
                <w:sz w:val="20"/>
              </w:rPr>
              <w:t>с</w:t>
            </w:r>
            <w:r w:rsidRPr="00C36FD8">
              <w:rPr>
                <w:sz w:val="20"/>
              </w:rPr>
              <w:t>точниках получ</w:t>
            </w:r>
            <w:r w:rsidRPr="00C36FD8">
              <w:rPr>
                <w:sz w:val="20"/>
              </w:rPr>
              <w:t>е</w:t>
            </w:r>
            <w:r w:rsidRPr="00C36FD8">
              <w:rPr>
                <w:sz w:val="20"/>
              </w:rPr>
              <w:t>ния средств, за счет которых с</w:t>
            </w:r>
            <w:r w:rsidRPr="00C36FD8">
              <w:rPr>
                <w:sz w:val="20"/>
              </w:rPr>
              <w:t>о</w:t>
            </w:r>
            <w:r w:rsidRPr="00C36FD8">
              <w:rPr>
                <w:sz w:val="20"/>
              </w:rPr>
              <w:t>вершена сделка (вид приобрете</w:t>
            </w:r>
            <w:r w:rsidRPr="00C36FD8">
              <w:rPr>
                <w:sz w:val="20"/>
              </w:rPr>
              <w:t>н</w:t>
            </w:r>
            <w:r w:rsidRPr="00C36FD8">
              <w:rPr>
                <w:sz w:val="20"/>
              </w:rPr>
              <w:t>ного имущества, источники)</w:t>
            </w:r>
          </w:p>
        </w:tc>
      </w:tr>
      <w:tr w:rsidR="008E37EE" w:rsidRPr="00C36FD8" w:rsidTr="00AB6ED7"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E" w:rsidRPr="00C36FD8" w:rsidRDefault="008E37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E" w:rsidRPr="00C36FD8" w:rsidRDefault="008E37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C36FD8" w:rsidRDefault="008E37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E" w:rsidRPr="00C36FD8" w:rsidRDefault="008E37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36FD8">
              <w:rPr>
                <w:sz w:val="20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D5" w:rsidRPr="00C36FD8" w:rsidRDefault="008E37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36FD8">
              <w:rPr>
                <w:sz w:val="20"/>
              </w:rPr>
              <w:t xml:space="preserve">вид </w:t>
            </w:r>
          </w:p>
          <w:p w:rsidR="008E37EE" w:rsidRPr="00C36FD8" w:rsidRDefault="008E37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36FD8">
              <w:rPr>
                <w:sz w:val="20"/>
              </w:rPr>
              <w:t>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E" w:rsidRPr="00C36FD8" w:rsidRDefault="008E37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36FD8">
              <w:rPr>
                <w:sz w:val="20"/>
              </w:rPr>
              <w:t>площадь (кв</w:t>
            </w:r>
            <w:proofErr w:type="gramStart"/>
            <w:r w:rsidRPr="00C36FD8">
              <w:rPr>
                <w:sz w:val="20"/>
              </w:rPr>
              <w:t>.м</w:t>
            </w:r>
            <w:proofErr w:type="gramEnd"/>
            <w:r w:rsidRPr="00C36FD8">
              <w:rPr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E" w:rsidRPr="00C36FD8" w:rsidRDefault="008E37EE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36FD8">
              <w:rPr>
                <w:sz w:val="20"/>
              </w:rPr>
              <w:t>страна расп</w:t>
            </w:r>
            <w:r w:rsidRPr="00C36FD8">
              <w:rPr>
                <w:sz w:val="20"/>
              </w:rPr>
              <w:t>о</w:t>
            </w:r>
            <w:r w:rsidRPr="00C36FD8">
              <w:rPr>
                <w:sz w:val="20"/>
              </w:rPr>
              <w:t>лож</w:t>
            </w:r>
            <w:r w:rsidRPr="00C36FD8">
              <w:rPr>
                <w:sz w:val="20"/>
              </w:rPr>
              <w:t>е</w:t>
            </w:r>
            <w:r w:rsidRPr="00C36FD8">
              <w:rPr>
                <w:sz w:val="20"/>
              </w:rPr>
              <w:t>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E" w:rsidRPr="00C36FD8" w:rsidRDefault="008E37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36FD8">
              <w:rPr>
                <w:sz w:val="20"/>
              </w:rPr>
              <w:t xml:space="preserve">вид </w:t>
            </w:r>
          </w:p>
          <w:p w:rsidR="008E37EE" w:rsidRPr="00C36FD8" w:rsidRDefault="008E37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36FD8">
              <w:rPr>
                <w:sz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E" w:rsidRPr="00C36FD8" w:rsidRDefault="008E37EE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36FD8">
              <w:rPr>
                <w:sz w:val="20"/>
              </w:rPr>
              <w:t>пл</w:t>
            </w:r>
            <w:r w:rsidRPr="00C36FD8">
              <w:rPr>
                <w:sz w:val="20"/>
              </w:rPr>
              <w:t>о</w:t>
            </w:r>
            <w:r w:rsidRPr="00C36FD8">
              <w:rPr>
                <w:sz w:val="20"/>
              </w:rPr>
              <w:t>щадь (кв</w:t>
            </w:r>
            <w:proofErr w:type="gramStart"/>
            <w:r w:rsidRPr="00C36FD8">
              <w:rPr>
                <w:sz w:val="20"/>
              </w:rPr>
              <w:t>.м</w:t>
            </w:r>
            <w:proofErr w:type="gramEnd"/>
            <w:r w:rsidRPr="00C36FD8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E" w:rsidRPr="00C36FD8" w:rsidRDefault="008E37EE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36FD8">
              <w:rPr>
                <w:sz w:val="20"/>
              </w:rPr>
              <w:t>страна расп</w:t>
            </w:r>
            <w:r w:rsidRPr="00C36FD8">
              <w:rPr>
                <w:sz w:val="20"/>
              </w:rPr>
              <w:t>о</w:t>
            </w:r>
            <w:r w:rsidRPr="00C36FD8">
              <w:rPr>
                <w:sz w:val="20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E" w:rsidRPr="00C36FD8" w:rsidRDefault="008E37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7EE" w:rsidRPr="00C36FD8" w:rsidRDefault="008E37EE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8E37EE" w:rsidRPr="00C36FD8" w:rsidTr="00AB6ED7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280BF8" w:rsidRDefault="008E37EE" w:rsidP="00AF63C2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280BF8">
              <w:rPr>
                <w:b/>
                <w:sz w:val="18"/>
                <w:szCs w:val="18"/>
              </w:rPr>
              <w:t>Пропп</w:t>
            </w:r>
            <w:proofErr w:type="spellEnd"/>
            <w:r w:rsidR="00AF63C2" w:rsidRPr="00280BF8">
              <w:rPr>
                <w:b/>
                <w:sz w:val="18"/>
                <w:szCs w:val="18"/>
              </w:rPr>
              <w:t xml:space="preserve"> О.М.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280BF8" w:rsidRDefault="003F3131" w:rsidP="003F313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80BF8">
              <w:rPr>
                <w:sz w:val="18"/>
                <w:szCs w:val="18"/>
              </w:rPr>
              <w:t>г</w:t>
            </w:r>
            <w:r w:rsidR="008E37EE" w:rsidRPr="00280BF8">
              <w:rPr>
                <w:sz w:val="18"/>
                <w:szCs w:val="18"/>
              </w:rPr>
              <w:t xml:space="preserve">лава </w:t>
            </w:r>
            <w:r w:rsidR="00235213" w:rsidRPr="00280BF8">
              <w:rPr>
                <w:sz w:val="18"/>
                <w:szCs w:val="18"/>
              </w:rPr>
              <w:t>сельс</w:t>
            </w:r>
            <w:r w:rsidR="00235213" w:rsidRPr="00280BF8">
              <w:rPr>
                <w:sz w:val="18"/>
                <w:szCs w:val="18"/>
              </w:rPr>
              <w:t>о</w:t>
            </w:r>
            <w:r w:rsidR="00235213" w:rsidRPr="00280BF8">
              <w:rPr>
                <w:sz w:val="18"/>
                <w:szCs w:val="18"/>
              </w:rPr>
              <w:t>вета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280BF8" w:rsidRDefault="00280BF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80BF8">
              <w:rPr>
                <w:sz w:val="18"/>
                <w:szCs w:val="18"/>
              </w:rPr>
              <w:t>897962,96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1" w:rsidRPr="00280BF8" w:rsidRDefault="005D09D5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80BF8">
              <w:rPr>
                <w:sz w:val="18"/>
                <w:szCs w:val="18"/>
              </w:rPr>
              <w:t>з</w:t>
            </w:r>
            <w:r w:rsidR="003F3131" w:rsidRPr="00280BF8">
              <w:rPr>
                <w:sz w:val="18"/>
                <w:szCs w:val="18"/>
              </w:rPr>
              <w:t>емельный участок</w:t>
            </w:r>
          </w:p>
          <w:p w:rsidR="008E37EE" w:rsidRPr="00280BF8" w:rsidRDefault="00280BF8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80BF8">
              <w:rPr>
                <w:sz w:val="18"/>
                <w:szCs w:val="18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1" w:rsidRPr="00280BF8" w:rsidRDefault="003F3131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80BF8">
              <w:rPr>
                <w:sz w:val="18"/>
                <w:szCs w:val="18"/>
              </w:rPr>
              <w:t>и</w:t>
            </w:r>
            <w:r w:rsidR="008E37EE" w:rsidRPr="00280BF8">
              <w:rPr>
                <w:sz w:val="18"/>
                <w:szCs w:val="18"/>
              </w:rPr>
              <w:t>ндивидуальная</w:t>
            </w:r>
          </w:p>
          <w:p w:rsidR="003F3131" w:rsidRPr="00280BF8" w:rsidRDefault="003F3131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E37EE" w:rsidRPr="00280BF8" w:rsidRDefault="008E37EE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80BF8">
              <w:rPr>
                <w:sz w:val="18"/>
                <w:szCs w:val="18"/>
              </w:rPr>
              <w:t>ин</w:t>
            </w:r>
            <w:r w:rsidR="00280BF8" w:rsidRPr="00280BF8">
              <w:rPr>
                <w:sz w:val="18"/>
                <w:szCs w:val="18"/>
              </w:rPr>
              <w:t>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280BF8" w:rsidRDefault="003F3131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80BF8">
              <w:rPr>
                <w:sz w:val="18"/>
                <w:szCs w:val="18"/>
              </w:rPr>
              <w:t>2288,8</w:t>
            </w:r>
          </w:p>
          <w:p w:rsidR="003F3131" w:rsidRPr="00280BF8" w:rsidRDefault="003F3131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E37EE" w:rsidRPr="00280BF8" w:rsidRDefault="00280BF8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80BF8">
              <w:rPr>
                <w:sz w:val="18"/>
                <w:szCs w:val="18"/>
              </w:rPr>
              <w:t>70,4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280BF8" w:rsidRDefault="008E37EE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80BF8">
              <w:rPr>
                <w:sz w:val="18"/>
                <w:szCs w:val="18"/>
              </w:rPr>
              <w:t>Россия</w:t>
            </w:r>
          </w:p>
          <w:p w:rsidR="008E37EE" w:rsidRPr="00280BF8" w:rsidRDefault="008E37EE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C36FD8" w:rsidRPr="00280BF8" w:rsidRDefault="00C36FD8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024ACB" w:rsidRDefault="008E37EE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024ACB" w:rsidRDefault="008E37EE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024ACB" w:rsidRDefault="008E37EE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024ACB" w:rsidRDefault="00280BF8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280BF8">
              <w:rPr>
                <w:sz w:val="18"/>
                <w:szCs w:val="18"/>
              </w:rPr>
              <w:t>Тойота</w:t>
            </w:r>
            <w:proofErr w:type="spellEnd"/>
            <w:r w:rsidRPr="00280BF8">
              <w:rPr>
                <w:sz w:val="18"/>
                <w:szCs w:val="18"/>
              </w:rPr>
              <w:t xml:space="preserve"> Виста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EE" w:rsidRPr="00024ACB" w:rsidRDefault="008E37EE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E37EE" w:rsidRPr="00C36FD8" w:rsidTr="00AB6ED7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280BF8" w:rsidRDefault="008E37EE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80BF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280BF8" w:rsidRDefault="008E37EE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280BF8" w:rsidRDefault="00280BF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80BF8">
              <w:rPr>
                <w:sz w:val="18"/>
                <w:szCs w:val="18"/>
              </w:rPr>
              <w:t>124000,00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280BF8" w:rsidRDefault="008E37EE" w:rsidP="00AB6ED7">
            <w:pPr>
              <w:autoSpaceDE w:val="0"/>
              <w:autoSpaceDN w:val="0"/>
              <w:adjustRightInd w:val="0"/>
              <w:ind w:left="-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280BF8" w:rsidRDefault="008E37EE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280BF8" w:rsidRDefault="008E37EE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280BF8" w:rsidRDefault="008E37EE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280BF8" w:rsidRDefault="000A0A4C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80BF8">
              <w:rPr>
                <w:sz w:val="18"/>
                <w:szCs w:val="18"/>
              </w:rPr>
              <w:t>з</w:t>
            </w:r>
            <w:r w:rsidR="003F3131" w:rsidRPr="00280BF8">
              <w:rPr>
                <w:sz w:val="18"/>
                <w:szCs w:val="18"/>
              </w:rPr>
              <w:t>емельный участок</w:t>
            </w:r>
          </w:p>
          <w:p w:rsidR="008E37EE" w:rsidRPr="00280BF8" w:rsidRDefault="008E37EE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80BF8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280BF8" w:rsidRDefault="00C36FD8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80BF8">
              <w:rPr>
                <w:sz w:val="18"/>
                <w:szCs w:val="18"/>
              </w:rPr>
              <w:t>2288,8</w:t>
            </w:r>
          </w:p>
          <w:p w:rsidR="008E37EE" w:rsidRPr="00280BF8" w:rsidRDefault="008E37EE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E37EE" w:rsidRPr="00280BF8" w:rsidRDefault="008E37EE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80BF8">
              <w:rPr>
                <w:sz w:val="18"/>
                <w:szCs w:val="18"/>
              </w:rPr>
              <w:t>70,4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280BF8" w:rsidRDefault="008E37EE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80BF8">
              <w:rPr>
                <w:sz w:val="18"/>
                <w:szCs w:val="18"/>
              </w:rPr>
              <w:t>Россия</w:t>
            </w:r>
          </w:p>
          <w:p w:rsidR="00C36FD8" w:rsidRPr="00280BF8" w:rsidRDefault="00C36FD8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E37EE" w:rsidRPr="00280BF8" w:rsidRDefault="008E37EE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024ACB" w:rsidRDefault="008E37EE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EE" w:rsidRPr="00024ACB" w:rsidRDefault="008E37EE" w:rsidP="00AB6E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D61DE0" w:rsidRPr="006E7E92" w:rsidRDefault="00D61DE0" w:rsidP="006E7E92">
      <w:pPr>
        <w:contextualSpacing/>
        <w:rPr>
          <w:sz w:val="24"/>
          <w:szCs w:val="24"/>
        </w:rPr>
      </w:pPr>
    </w:p>
    <w:sectPr w:rsidR="00D61DE0" w:rsidRPr="006E7E92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C5839"/>
    <w:rsid w:val="00014A65"/>
    <w:rsid w:val="00024ACB"/>
    <w:rsid w:val="0003589B"/>
    <w:rsid w:val="00065174"/>
    <w:rsid w:val="00076FA3"/>
    <w:rsid w:val="000A0A4C"/>
    <w:rsid w:val="000A3EC9"/>
    <w:rsid w:val="000C5839"/>
    <w:rsid w:val="00102B4B"/>
    <w:rsid w:val="00103BF4"/>
    <w:rsid w:val="00126527"/>
    <w:rsid w:val="0014372F"/>
    <w:rsid w:val="001566BF"/>
    <w:rsid w:val="001E345E"/>
    <w:rsid w:val="00235213"/>
    <w:rsid w:val="0023664A"/>
    <w:rsid w:val="00280BF8"/>
    <w:rsid w:val="00295E87"/>
    <w:rsid w:val="002D1518"/>
    <w:rsid w:val="003027BD"/>
    <w:rsid w:val="003330BB"/>
    <w:rsid w:val="003B5CEC"/>
    <w:rsid w:val="003C3577"/>
    <w:rsid w:val="003E3324"/>
    <w:rsid w:val="003F3131"/>
    <w:rsid w:val="00423380"/>
    <w:rsid w:val="004C0533"/>
    <w:rsid w:val="00511D85"/>
    <w:rsid w:val="00541B9F"/>
    <w:rsid w:val="005615B9"/>
    <w:rsid w:val="00585A78"/>
    <w:rsid w:val="00596364"/>
    <w:rsid w:val="005C40E9"/>
    <w:rsid w:val="005D09D5"/>
    <w:rsid w:val="006138D1"/>
    <w:rsid w:val="00665CDF"/>
    <w:rsid w:val="006A0B6C"/>
    <w:rsid w:val="006B06B8"/>
    <w:rsid w:val="006E19FC"/>
    <w:rsid w:val="006E7E92"/>
    <w:rsid w:val="00717181"/>
    <w:rsid w:val="00730573"/>
    <w:rsid w:val="00761201"/>
    <w:rsid w:val="00761A0C"/>
    <w:rsid w:val="007833E6"/>
    <w:rsid w:val="007A030C"/>
    <w:rsid w:val="007A3DA6"/>
    <w:rsid w:val="0081788D"/>
    <w:rsid w:val="00873932"/>
    <w:rsid w:val="008B0BD9"/>
    <w:rsid w:val="008B1D7C"/>
    <w:rsid w:val="008E37EE"/>
    <w:rsid w:val="008E7B05"/>
    <w:rsid w:val="00950251"/>
    <w:rsid w:val="00961519"/>
    <w:rsid w:val="0098253E"/>
    <w:rsid w:val="009B1DFF"/>
    <w:rsid w:val="00A45287"/>
    <w:rsid w:val="00A6543E"/>
    <w:rsid w:val="00AA3AB8"/>
    <w:rsid w:val="00AB6ED7"/>
    <w:rsid w:val="00AD186D"/>
    <w:rsid w:val="00AF63C2"/>
    <w:rsid w:val="00AF7937"/>
    <w:rsid w:val="00B45C3A"/>
    <w:rsid w:val="00B500B5"/>
    <w:rsid w:val="00B57AB3"/>
    <w:rsid w:val="00B61F58"/>
    <w:rsid w:val="00B92FDA"/>
    <w:rsid w:val="00BC2B6E"/>
    <w:rsid w:val="00BE1176"/>
    <w:rsid w:val="00C20696"/>
    <w:rsid w:val="00C34252"/>
    <w:rsid w:val="00C36FD8"/>
    <w:rsid w:val="00C55FBF"/>
    <w:rsid w:val="00C67892"/>
    <w:rsid w:val="00CE5743"/>
    <w:rsid w:val="00D15C1D"/>
    <w:rsid w:val="00D4235A"/>
    <w:rsid w:val="00D61DE0"/>
    <w:rsid w:val="00D96461"/>
    <w:rsid w:val="00DB6909"/>
    <w:rsid w:val="00DD3326"/>
    <w:rsid w:val="00DF05CD"/>
    <w:rsid w:val="00E17069"/>
    <w:rsid w:val="00E274EC"/>
    <w:rsid w:val="00E63E04"/>
    <w:rsid w:val="00E77605"/>
    <w:rsid w:val="00EA5981"/>
    <w:rsid w:val="00EB7B21"/>
    <w:rsid w:val="00EC1FF8"/>
    <w:rsid w:val="00EF153F"/>
    <w:rsid w:val="00EF1F31"/>
    <w:rsid w:val="00F12300"/>
    <w:rsid w:val="00F7465D"/>
    <w:rsid w:val="00F7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 User</cp:lastModifiedBy>
  <cp:revision>3</cp:revision>
  <cp:lastPrinted>2018-04-23T09:54:00Z</cp:lastPrinted>
  <dcterms:created xsi:type="dcterms:W3CDTF">2022-06-02T05:17:00Z</dcterms:created>
  <dcterms:modified xsi:type="dcterms:W3CDTF">2022-06-02T05:19:00Z</dcterms:modified>
</cp:coreProperties>
</file>