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01" w:rsidRPr="00D93B7C" w:rsidRDefault="00714B01" w:rsidP="00714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3B7C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РОССИЙСКАЯ ФЕДЕРАЦИЯ</w:t>
      </w:r>
    </w:p>
    <w:p w:rsidR="00714B01" w:rsidRPr="00D93B7C" w:rsidRDefault="00714B01" w:rsidP="00714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САМАРСКОЕ СЕЛЬСКОЕ СОБРАНИЕ ДЕПУТАТОВ </w:t>
      </w:r>
    </w:p>
    <w:p w:rsidR="00714B01" w:rsidRPr="00D93B7C" w:rsidRDefault="00714B01" w:rsidP="00714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3B7C">
        <w:rPr>
          <w:rFonts w:ascii="Times New Roman" w:eastAsia="Times New Roman" w:hAnsi="Times New Roman" w:cs="Times New Roman"/>
          <w:sz w:val="28"/>
          <w:szCs w:val="28"/>
          <w:lang w:val="ru-RU"/>
        </w:rPr>
        <w:t>РУБЦОВСКОГО РАЙОНА АЛТАЙСКОГО КРАЯ</w:t>
      </w:r>
    </w:p>
    <w:p w:rsidR="00714B01" w:rsidRPr="00D93B7C" w:rsidRDefault="00714B01" w:rsidP="00714B01">
      <w:pPr>
        <w:keepNext/>
        <w:spacing w:before="240" w:after="60" w:line="240" w:lineRule="auto"/>
        <w:jc w:val="center"/>
        <w:outlineLvl w:val="2"/>
        <w:rPr>
          <w:rFonts w:eastAsia="Times New Roman"/>
          <w:bCs/>
          <w:sz w:val="28"/>
          <w:szCs w:val="28"/>
          <w:lang w:val="ru-RU"/>
        </w:rPr>
      </w:pPr>
      <w:proofErr w:type="gramStart"/>
      <w:r w:rsidRPr="00D93B7C">
        <w:rPr>
          <w:rFonts w:eastAsia="Times New Roman"/>
          <w:bCs/>
          <w:sz w:val="28"/>
          <w:szCs w:val="28"/>
          <w:lang w:val="ru-RU"/>
        </w:rPr>
        <w:t>Р</w:t>
      </w:r>
      <w:proofErr w:type="gramEnd"/>
      <w:r w:rsidRPr="00D93B7C">
        <w:rPr>
          <w:rFonts w:eastAsia="Times New Roman"/>
          <w:bCs/>
          <w:sz w:val="28"/>
          <w:szCs w:val="28"/>
          <w:lang w:val="ru-RU"/>
        </w:rPr>
        <w:t xml:space="preserve"> Е Ш Е Н И Е</w:t>
      </w:r>
    </w:p>
    <w:p w:rsidR="00714B01" w:rsidRPr="00D93B7C" w:rsidRDefault="00EE7CB4" w:rsidP="00714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56520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C84CB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8A5E3A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056520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DC54E4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 w:rsidR="008A5E3A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DC54E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C54E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C54E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C54E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C54E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C54E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C54E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C54E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C54E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 № </w:t>
      </w:r>
      <w:r w:rsidR="00FC3B83">
        <w:rPr>
          <w:rFonts w:ascii="Times New Roman" w:eastAsia="Times New Roman" w:hAnsi="Times New Roman" w:cs="Times New Roman"/>
          <w:sz w:val="28"/>
          <w:szCs w:val="28"/>
          <w:lang w:val="ru-RU"/>
        </w:rPr>
        <w:t>18</w:t>
      </w:r>
    </w:p>
    <w:p w:rsidR="00714B01" w:rsidRPr="00D93B7C" w:rsidRDefault="00714B01" w:rsidP="00714B0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proofErr w:type="gramStart"/>
      <w:r w:rsidRPr="00D93B7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  <w:r w:rsidRPr="00D93B7C">
        <w:rPr>
          <w:rFonts w:ascii="Times New Roman" w:eastAsia="Times New Roman" w:hAnsi="Times New Roman" w:cs="Times New Roman"/>
          <w:sz w:val="28"/>
          <w:szCs w:val="28"/>
          <w:lang w:val="ru-RU"/>
        </w:rPr>
        <w:t>. Самарка</w:t>
      </w:r>
    </w:p>
    <w:p w:rsidR="00714B01" w:rsidRPr="00A7404C" w:rsidRDefault="00714B01" w:rsidP="00714B01">
      <w:pPr>
        <w:jc w:val="left"/>
        <w:rPr>
          <w:lang w:val="ru-RU"/>
        </w:rPr>
      </w:pPr>
    </w:p>
    <w:p w:rsidR="00714B01" w:rsidRPr="00D93B7C" w:rsidRDefault="00827CE0" w:rsidP="00714B01">
      <w:pPr>
        <w:ind w:right="3071" w:firstLine="708"/>
        <w:rPr>
          <w:lang w:val="ru-RU"/>
        </w:rPr>
      </w:pPr>
      <w:r w:rsidRPr="00827CE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 внесении изменений и дополнений в решение от </w:t>
      </w:r>
      <w:r w:rsidR="00C226A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27CE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8.12.202</w:t>
      </w:r>
      <w:r w:rsidR="008A5E3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Pr="00827CE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№ 1</w:t>
      </w:r>
      <w:r w:rsidR="008A5E3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«</w:t>
      </w:r>
      <w:r w:rsidR="00714B01" w:rsidRPr="00D93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 бюджете сельского поселения Самарский сельсовет </w:t>
      </w:r>
      <w:proofErr w:type="spellStart"/>
      <w:r w:rsidR="00714B01" w:rsidRPr="00D93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Рубцовского</w:t>
      </w:r>
      <w:proofErr w:type="spellEnd"/>
      <w:r w:rsidR="00714B01" w:rsidRPr="00D93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района Алтайского края на 202</w:t>
      </w:r>
      <w:r w:rsidR="008A5E3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</w:t>
      </w:r>
      <w:r w:rsidR="00714B01" w:rsidRPr="00D93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»</w:t>
      </w:r>
    </w:p>
    <w:p w:rsidR="000D35B4" w:rsidRPr="00450CFE" w:rsidRDefault="000D35B4">
      <w:pPr>
        <w:jc w:val="left"/>
        <w:rPr>
          <w:lang w:val="ru-RU"/>
        </w:rPr>
      </w:pPr>
    </w:p>
    <w:p w:rsidR="00827CE0" w:rsidRPr="00827CE0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Бюджетным кодексом Российской Федерации, Федеральным Законом от 06.10.2003 № 131-ФЗ «Об общих принципах местного самоуправления в Российской Федерации», статьей 22 Устава муниципального образования Самарский сельсовет </w:t>
      </w:r>
      <w:proofErr w:type="spellStart"/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>Рубцовского</w:t>
      </w:r>
      <w:proofErr w:type="spellEnd"/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сельское Собрание депутатов</w:t>
      </w:r>
    </w:p>
    <w:p w:rsidR="00827CE0" w:rsidRPr="00827CE0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>РЕШИЛО:</w:t>
      </w:r>
      <w:r w:rsidRPr="00827CE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27CE0" w:rsidRPr="00827CE0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827CE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Внести в решение Самарского сельского Собрания депутатов от </w:t>
      </w:r>
      <w:r w:rsidR="0034077E" w:rsidRPr="0034077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28.12.2021 № 18 «О бюджете сельского поселения Самарский сельсовет </w:t>
      </w:r>
      <w:proofErr w:type="spellStart"/>
      <w:r w:rsidR="0034077E" w:rsidRPr="0034077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Рубцовского</w:t>
      </w:r>
      <w:proofErr w:type="spellEnd"/>
      <w:r w:rsidR="0034077E" w:rsidRPr="0034077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района Алтайского края на 2022 год»</w:t>
      </w:r>
      <w:r w:rsidR="0034077E" w:rsidRPr="003407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(далее – решение в соответствующем падеже) следующие изменения и дополнения: </w:t>
      </w:r>
    </w:p>
    <w:p w:rsidR="00827CE0" w:rsidRPr="00827CE0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>1.1. Изложить статью 1 решения в следующей редакции:</w:t>
      </w:r>
    </w:p>
    <w:p w:rsidR="00827CE0" w:rsidRPr="00827CE0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27CE0">
        <w:rPr>
          <w:rFonts w:ascii="Times New Roman" w:eastAsia="Times New Roman" w:hAnsi="Times New Roman" w:cs="Times New Roman"/>
          <w:b/>
          <w:sz w:val="28"/>
          <w:lang w:val="ru-RU"/>
        </w:rPr>
        <w:t>Статья 1 Основные характеристики бюджета поселения на 202</w:t>
      </w:r>
      <w:r w:rsidR="002E2691">
        <w:rPr>
          <w:rFonts w:ascii="Times New Roman" w:eastAsia="Times New Roman" w:hAnsi="Times New Roman" w:cs="Times New Roman"/>
          <w:b/>
          <w:sz w:val="28"/>
          <w:lang w:val="ru-RU"/>
        </w:rPr>
        <w:t>2</w:t>
      </w:r>
      <w:r w:rsidRPr="00827CE0">
        <w:rPr>
          <w:rFonts w:ascii="Times New Roman" w:eastAsia="Times New Roman" w:hAnsi="Times New Roman" w:cs="Times New Roman"/>
          <w:b/>
          <w:sz w:val="28"/>
          <w:lang w:val="ru-RU"/>
        </w:rPr>
        <w:t xml:space="preserve"> год</w:t>
      </w:r>
    </w:p>
    <w:p w:rsidR="00827CE0" w:rsidRPr="00827CE0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val="ru-RU"/>
        </w:rPr>
      </w:pPr>
      <w:r w:rsidRPr="00827CE0">
        <w:rPr>
          <w:rFonts w:ascii="Times New Roman" w:eastAsia="Times New Roman" w:hAnsi="Times New Roman" w:cs="Times New Roman"/>
          <w:sz w:val="28"/>
          <w:lang w:val="ru-RU"/>
        </w:rPr>
        <w:t xml:space="preserve">1. Утвердить основные характеристики бюджета поселения на </w:t>
      </w:r>
      <w:r>
        <w:rPr>
          <w:rFonts w:ascii="Times New Roman" w:eastAsia="Times New Roman" w:hAnsi="Times New Roman" w:cs="Times New Roman"/>
          <w:sz w:val="28"/>
          <w:lang w:val="ru-RU"/>
        </w:rPr>
        <w:t>202</w:t>
      </w:r>
      <w:r w:rsidR="002E2691">
        <w:rPr>
          <w:rFonts w:ascii="Times New Roman" w:eastAsia="Times New Roman" w:hAnsi="Times New Roman" w:cs="Times New Roman"/>
          <w:sz w:val="28"/>
          <w:lang w:val="ru-RU"/>
        </w:rPr>
        <w:t>2</w:t>
      </w:r>
      <w:r w:rsidRPr="00827CE0">
        <w:rPr>
          <w:rFonts w:ascii="Times New Roman" w:eastAsia="Times New Roman" w:hAnsi="Times New Roman" w:cs="Times New Roman"/>
          <w:sz w:val="28"/>
          <w:lang w:val="ru-RU"/>
        </w:rPr>
        <w:t xml:space="preserve"> год:</w:t>
      </w:r>
    </w:p>
    <w:p w:rsidR="00827CE0" w:rsidRPr="00827CE0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val="ru-RU"/>
        </w:rPr>
      </w:pPr>
      <w:r w:rsidRPr="00827CE0">
        <w:rPr>
          <w:rFonts w:ascii="Times New Roman" w:eastAsia="Times New Roman" w:hAnsi="Times New Roman" w:cs="Times New Roman"/>
          <w:sz w:val="28"/>
          <w:lang w:val="ru-RU"/>
        </w:rPr>
        <w:t xml:space="preserve">1) прогнозируемый общий объем доходов бюджета поселения в сумме </w:t>
      </w:r>
      <w:r w:rsidR="00BE7908">
        <w:rPr>
          <w:rFonts w:ascii="Times New Roman" w:eastAsia="Times New Roman" w:hAnsi="Times New Roman" w:cs="Times New Roman"/>
          <w:sz w:val="28"/>
          <w:lang w:val="ru-RU"/>
        </w:rPr>
        <w:t>4 </w:t>
      </w:r>
      <w:r w:rsidR="003F25A7">
        <w:rPr>
          <w:rFonts w:ascii="Times New Roman" w:eastAsia="Times New Roman" w:hAnsi="Times New Roman" w:cs="Times New Roman"/>
          <w:sz w:val="28"/>
          <w:lang w:val="ru-RU"/>
        </w:rPr>
        <w:t>396</w:t>
      </w:r>
      <w:r w:rsidR="00BE7908">
        <w:rPr>
          <w:rFonts w:ascii="Times New Roman" w:eastAsia="Times New Roman" w:hAnsi="Times New Roman" w:cs="Times New Roman"/>
          <w:sz w:val="28"/>
          <w:lang w:val="ru-RU"/>
        </w:rPr>
        <w:t>,</w:t>
      </w:r>
      <w:r w:rsidR="003F25A7">
        <w:rPr>
          <w:rFonts w:ascii="Times New Roman" w:eastAsia="Times New Roman" w:hAnsi="Times New Roman" w:cs="Times New Roman"/>
          <w:sz w:val="28"/>
          <w:lang w:val="ru-RU"/>
        </w:rPr>
        <w:t>4</w:t>
      </w:r>
      <w:r w:rsidR="00BE7908">
        <w:rPr>
          <w:rFonts w:ascii="Times New Roman" w:eastAsia="Times New Roman" w:hAnsi="Times New Roman" w:cs="Times New Roman"/>
          <w:sz w:val="28"/>
          <w:lang w:val="ru-RU"/>
        </w:rPr>
        <w:t>2</w:t>
      </w:r>
      <w:r w:rsidR="00122851" w:rsidRPr="00827CE0">
        <w:rPr>
          <w:rFonts w:ascii="Times New Roman" w:eastAsia="Times New Roman" w:hAnsi="Times New Roman" w:cs="Times New Roman"/>
          <w:sz w:val="28"/>
          <w:lang w:val="ru-RU"/>
        </w:rPr>
        <w:t xml:space="preserve">  </w:t>
      </w:r>
      <w:r w:rsidRPr="00827CE0">
        <w:rPr>
          <w:rFonts w:ascii="Times New Roman" w:eastAsia="Times New Roman" w:hAnsi="Times New Roman" w:cs="Times New Roman"/>
          <w:sz w:val="28"/>
          <w:lang w:val="ru-RU"/>
        </w:rPr>
        <w:t xml:space="preserve">тыс. рублей, в том числе объем межбюджетных трансфертов, получаемых из других бюджетов, в сумме </w:t>
      </w:r>
      <w:r w:rsidR="00BE7908">
        <w:rPr>
          <w:rFonts w:ascii="Times New Roman" w:eastAsia="Times New Roman" w:hAnsi="Times New Roman" w:cs="Times New Roman"/>
          <w:sz w:val="28"/>
          <w:lang w:val="ru-RU"/>
        </w:rPr>
        <w:t>3</w:t>
      </w:r>
      <w:r w:rsidR="000308E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3F25A7">
        <w:rPr>
          <w:rFonts w:ascii="Times New Roman" w:eastAsia="Times New Roman" w:hAnsi="Times New Roman" w:cs="Times New Roman"/>
          <w:sz w:val="28"/>
          <w:lang w:val="ru-RU"/>
        </w:rPr>
        <w:t>380</w:t>
      </w:r>
      <w:r w:rsidR="00C226A7">
        <w:rPr>
          <w:rFonts w:ascii="Times New Roman" w:eastAsia="Times New Roman" w:hAnsi="Times New Roman" w:cs="Times New Roman"/>
          <w:sz w:val="28"/>
          <w:lang w:val="ru-RU"/>
        </w:rPr>
        <w:t>,</w:t>
      </w:r>
      <w:r w:rsidR="003F25A7">
        <w:rPr>
          <w:rFonts w:ascii="Times New Roman" w:eastAsia="Times New Roman" w:hAnsi="Times New Roman" w:cs="Times New Roman"/>
          <w:sz w:val="28"/>
          <w:lang w:val="ru-RU"/>
        </w:rPr>
        <w:t>4</w:t>
      </w:r>
      <w:r w:rsidR="00BE7908">
        <w:rPr>
          <w:rFonts w:ascii="Times New Roman" w:eastAsia="Times New Roman" w:hAnsi="Times New Roman" w:cs="Times New Roman"/>
          <w:sz w:val="28"/>
          <w:lang w:val="ru-RU"/>
        </w:rPr>
        <w:t>2</w:t>
      </w:r>
      <w:r w:rsidR="00C226A7" w:rsidRPr="00827CE0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27CE0">
        <w:rPr>
          <w:rFonts w:ascii="Times New Roman" w:eastAsia="Times New Roman" w:hAnsi="Times New Roman" w:cs="Times New Roman"/>
          <w:sz w:val="28"/>
          <w:lang w:val="ru-RU"/>
        </w:rPr>
        <w:t>тыс. рублей;</w:t>
      </w:r>
    </w:p>
    <w:p w:rsidR="00827CE0" w:rsidRPr="00827CE0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val="ru-RU"/>
        </w:rPr>
      </w:pPr>
      <w:r w:rsidRPr="00827CE0">
        <w:rPr>
          <w:rFonts w:ascii="Times New Roman" w:eastAsia="Times New Roman" w:hAnsi="Times New Roman" w:cs="Times New Roman"/>
          <w:sz w:val="28"/>
          <w:lang w:val="ru-RU"/>
        </w:rPr>
        <w:t xml:space="preserve">2) общий объем расходов бюджета поселения в сумме </w:t>
      </w:r>
      <w:r w:rsidR="00056520">
        <w:rPr>
          <w:rFonts w:ascii="Times New Roman" w:eastAsia="Times New Roman" w:hAnsi="Times New Roman" w:cs="Times New Roman"/>
          <w:sz w:val="28"/>
          <w:lang w:val="ru-RU"/>
        </w:rPr>
        <w:t>5 019,66</w:t>
      </w:r>
      <w:r w:rsidR="00122851" w:rsidRPr="00827CE0">
        <w:rPr>
          <w:rFonts w:ascii="Times New Roman" w:eastAsia="Times New Roman" w:hAnsi="Times New Roman" w:cs="Times New Roman"/>
          <w:sz w:val="28"/>
          <w:lang w:val="ru-RU"/>
        </w:rPr>
        <w:t xml:space="preserve">  </w:t>
      </w:r>
      <w:r w:rsidRPr="00827CE0">
        <w:rPr>
          <w:rFonts w:ascii="Times New Roman" w:eastAsia="Times New Roman" w:hAnsi="Times New Roman" w:cs="Times New Roman"/>
          <w:sz w:val="28"/>
          <w:lang w:val="ru-RU"/>
        </w:rPr>
        <w:t xml:space="preserve">тыс. рублей; </w:t>
      </w:r>
    </w:p>
    <w:p w:rsidR="00827CE0" w:rsidRPr="00827CE0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val="ru-RU"/>
        </w:rPr>
      </w:pPr>
      <w:r w:rsidRPr="00827CE0">
        <w:rPr>
          <w:rFonts w:ascii="Times New Roman" w:eastAsia="Times New Roman" w:hAnsi="Times New Roman" w:cs="Times New Roman"/>
          <w:sz w:val="28"/>
          <w:lang w:val="ru-RU"/>
        </w:rPr>
        <w:t xml:space="preserve">3) верхний  предел  муниципального  долга  по состоянию на </w:t>
      </w:r>
      <w:r w:rsidRPr="000C7401">
        <w:rPr>
          <w:rFonts w:ascii="Times New Roman" w:eastAsia="Times New Roman" w:hAnsi="Times New Roman" w:cs="Times New Roman"/>
          <w:color w:val="002060"/>
          <w:sz w:val="28"/>
          <w:lang w:val="ru-RU"/>
        </w:rPr>
        <w:t>1 января 202</w:t>
      </w:r>
      <w:r w:rsidR="002E2691">
        <w:rPr>
          <w:rFonts w:ascii="Times New Roman" w:eastAsia="Times New Roman" w:hAnsi="Times New Roman" w:cs="Times New Roman"/>
          <w:color w:val="002060"/>
          <w:sz w:val="28"/>
          <w:lang w:val="ru-RU"/>
        </w:rPr>
        <w:t>3</w:t>
      </w:r>
      <w:r w:rsidRPr="000C7401">
        <w:rPr>
          <w:rFonts w:ascii="Times New Roman" w:eastAsia="Times New Roman" w:hAnsi="Times New Roman" w:cs="Times New Roman"/>
          <w:color w:val="002060"/>
          <w:sz w:val="28"/>
          <w:lang w:val="ru-RU"/>
        </w:rPr>
        <w:t xml:space="preserve"> года</w:t>
      </w:r>
      <w:r w:rsidRPr="00827CE0">
        <w:rPr>
          <w:rFonts w:ascii="Times New Roman" w:eastAsia="Times New Roman" w:hAnsi="Times New Roman" w:cs="Times New Roman"/>
          <w:sz w:val="28"/>
          <w:lang w:val="ru-RU"/>
        </w:rPr>
        <w:t xml:space="preserve"> в  сумме 0,0 тыс. рублей, в том числе верхний предел долга по муниципальным гарантиям в сумме 0,0 тыс. рублей;</w:t>
      </w:r>
    </w:p>
    <w:p w:rsidR="00827CE0" w:rsidRPr="00827CE0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val="ru-RU"/>
        </w:rPr>
      </w:pPr>
      <w:r w:rsidRPr="00827CE0">
        <w:rPr>
          <w:rFonts w:ascii="Times New Roman" w:eastAsia="Times New Roman" w:hAnsi="Times New Roman" w:cs="Times New Roman"/>
          <w:sz w:val="28"/>
          <w:lang w:val="ru-RU"/>
        </w:rPr>
        <w:t xml:space="preserve">4) дефицит бюджета поселения в сумме </w:t>
      </w:r>
      <w:r w:rsidR="00983425">
        <w:rPr>
          <w:rFonts w:ascii="Times New Roman" w:eastAsia="Times New Roman" w:hAnsi="Times New Roman" w:cs="Times New Roman"/>
          <w:sz w:val="28"/>
          <w:lang w:val="ru-RU"/>
        </w:rPr>
        <w:t>623,24</w:t>
      </w:r>
      <w:r w:rsidRPr="00827CE0">
        <w:rPr>
          <w:rFonts w:ascii="Times New Roman" w:eastAsia="Times New Roman" w:hAnsi="Times New Roman" w:cs="Times New Roman"/>
          <w:sz w:val="28"/>
          <w:lang w:val="ru-RU"/>
        </w:rPr>
        <w:t xml:space="preserve"> тыс. рублей.</w:t>
      </w:r>
    </w:p>
    <w:p w:rsidR="00827CE0" w:rsidRPr="00827CE0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1.2. Приложения </w:t>
      </w:r>
      <w:r w:rsidR="00890B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1, </w:t>
      </w:r>
      <w:r w:rsidR="00BD76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2, </w:t>
      </w:r>
      <w:r w:rsidR="002E2691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C226A7" w:rsidRPr="00030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="002E2691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решению Самарского сельского Собрания депутатов от </w:t>
      </w:r>
      <w:r w:rsidRPr="00C226A7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C226A7" w:rsidRPr="00C226A7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C226A7">
        <w:rPr>
          <w:rFonts w:ascii="Times New Roman" w:eastAsia="Times New Roman" w:hAnsi="Times New Roman" w:cs="Times New Roman"/>
          <w:sz w:val="28"/>
          <w:szCs w:val="28"/>
          <w:lang w:val="ru-RU"/>
        </w:rPr>
        <w:t>.12.20</w:t>
      </w:r>
      <w:r w:rsidR="00C226A7" w:rsidRPr="00C226A7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2E2691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C226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№1</w:t>
      </w:r>
      <w:r w:rsidR="002E2691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 w:rsidR="002E2691" w:rsidRPr="00D93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 бюджете сельского поселения Самарский сельсовет </w:t>
      </w:r>
      <w:proofErr w:type="spellStart"/>
      <w:r w:rsidR="002E2691" w:rsidRPr="00D93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Рубцовского</w:t>
      </w:r>
      <w:proofErr w:type="spellEnd"/>
      <w:r w:rsidR="002E2691" w:rsidRPr="00D93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района Алтайского края на 202</w:t>
      </w:r>
      <w:r w:rsidR="002E269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</w:t>
      </w:r>
      <w:r w:rsidR="002E2691" w:rsidRPr="00D93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</w:t>
      </w: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новой редакции (прилагаются).</w:t>
      </w:r>
    </w:p>
    <w:p w:rsidR="00827CE0" w:rsidRPr="00827CE0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Обнародовать настоящее решение на официальном интернет-сайте Администрации </w:t>
      </w:r>
      <w:proofErr w:type="spellStart"/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>Рубцовского</w:t>
      </w:r>
      <w:proofErr w:type="spellEnd"/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района, на котором размещается информация о деятельности муниципального образования Самарский сельсовет </w:t>
      </w:r>
      <w:proofErr w:type="spellStart"/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>Рубцовского</w:t>
      </w:r>
      <w:proofErr w:type="spellEnd"/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в  соответствии с заключенным соглашением  от 27.03.2012 № 43.</w:t>
      </w:r>
    </w:p>
    <w:p w:rsidR="00BD7616" w:rsidRDefault="00827CE0" w:rsidP="00777A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Глава сельсовета </w:t>
      </w: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056520">
        <w:rPr>
          <w:rFonts w:ascii="Times New Roman" w:eastAsia="Times New Roman" w:hAnsi="Times New Roman" w:cs="Times New Roman"/>
          <w:sz w:val="28"/>
          <w:szCs w:val="28"/>
          <w:lang w:val="ru-RU"/>
        </w:rPr>
        <w:t>Е.В. Доля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60"/>
        <w:gridCol w:w="4960"/>
      </w:tblGrid>
      <w:tr w:rsidR="00890B53" w:rsidRPr="000121F1" w:rsidTr="00700F0D">
        <w:tc>
          <w:tcPr>
            <w:tcW w:w="2500" w:type="pct"/>
          </w:tcPr>
          <w:p w:rsidR="00890B53" w:rsidRPr="00890B53" w:rsidRDefault="00890B53" w:rsidP="00700F0D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890B53" w:rsidRPr="00890B53" w:rsidRDefault="00890B53" w:rsidP="00700F0D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890B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1</w:t>
            </w:r>
          </w:p>
        </w:tc>
      </w:tr>
      <w:tr w:rsidR="00890B53" w:rsidRPr="000121F1" w:rsidTr="00700F0D">
        <w:tc>
          <w:tcPr>
            <w:tcW w:w="2500" w:type="pct"/>
          </w:tcPr>
          <w:p w:rsidR="00890B53" w:rsidRPr="00890B53" w:rsidRDefault="00890B53" w:rsidP="00700F0D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890B53" w:rsidRPr="00890B53" w:rsidRDefault="00890B53" w:rsidP="00700F0D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890B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</w:t>
            </w:r>
          </w:p>
        </w:tc>
      </w:tr>
      <w:tr w:rsidR="00890B53" w:rsidRPr="00983425" w:rsidTr="00700F0D">
        <w:tc>
          <w:tcPr>
            <w:tcW w:w="2500" w:type="pct"/>
          </w:tcPr>
          <w:p w:rsidR="00890B53" w:rsidRPr="00890B53" w:rsidRDefault="00890B53" w:rsidP="00700F0D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890B53" w:rsidRPr="00890B53" w:rsidRDefault="00890B53" w:rsidP="00700F0D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890B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муниципального образования Самарский сельсовет </w:t>
            </w:r>
            <w:proofErr w:type="spellStart"/>
            <w:r w:rsidRPr="00890B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Рубцовского</w:t>
            </w:r>
            <w:proofErr w:type="spellEnd"/>
            <w:r w:rsidRPr="00890B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2022 год»</w:t>
            </w:r>
          </w:p>
        </w:tc>
      </w:tr>
    </w:tbl>
    <w:p w:rsidR="00890B53" w:rsidRPr="000121F1" w:rsidRDefault="00890B53" w:rsidP="00890B53">
      <w:pPr>
        <w:spacing w:line="240" w:lineRule="auto"/>
        <w:jc w:val="left"/>
        <w:rPr>
          <w:lang w:val="ru-RU"/>
        </w:rPr>
      </w:pPr>
    </w:p>
    <w:p w:rsidR="00890B53" w:rsidRDefault="00890B53" w:rsidP="00890B5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Источники финансирования дефицита бюджета сельского поселения </w:t>
      </w:r>
    </w:p>
    <w:p w:rsidR="00890B53" w:rsidRPr="000121F1" w:rsidRDefault="00890B53" w:rsidP="00890B53">
      <w:pPr>
        <w:spacing w:line="240" w:lineRule="auto"/>
        <w:jc w:val="center"/>
        <w:rPr>
          <w:lang w:val="ru-RU"/>
        </w:rPr>
      </w:pPr>
      <w:r w:rsidRPr="000121F1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:rsidR="00890B53" w:rsidRPr="000121F1" w:rsidRDefault="00890B53" w:rsidP="00890B53">
      <w:pPr>
        <w:spacing w:line="240" w:lineRule="auto"/>
        <w:jc w:val="left"/>
        <w:rPr>
          <w:lang w:val="ru-RU"/>
        </w:rPr>
      </w:pPr>
    </w:p>
    <w:p w:rsidR="00890B53" w:rsidRDefault="00890B53" w:rsidP="00777A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10253" w:type="dxa"/>
        <w:jc w:val="center"/>
        <w:tblInd w:w="108" w:type="dxa"/>
        <w:tblLayout w:type="fixed"/>
        <w:tblLook w:val="0000"/>
      </w:tblPr>
      <w:tblGrid>
        <w:gridCol w:w="3262"/>
        <w:gridCol w:w="5432"/>
        <w:gridCol w:w="1559"/>
      </w:tblGrid>
      <w:tr w:rsidR="00276115" w:rsidRPr="00276115" w:rsidTr="00276115">
        <w:trPr>
          <w:cantSplit/>
          <w:trHeight w:val="20"/>
          <w:jc w:val="center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76115" w:rsidRPr="00276115" w:rsidRDefault="00276115" w:rsidP="00276115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OLE_LINK3"/>
            <w:r w:rsidRPr="002761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5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76115" w:rsidRPr="00276115" w:rsidRDefault="00276115" w:rsidP="0027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1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76115" w:rsidRPr="00276115" w:rsidRDefault="00276115" w:rsidP="0027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1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Сумма, тыс. руб.</w:t>
            </w:r>
          </w:p>
        </w:tc>
      </w:tr>
      <w:tr w:rsidR="00276115" w:rsidRPr="00276115" w:rsidTr="00276115">
        <w:trPr>
          <w:cantSplit/>
          <w:trHeight w:val="20"/>
          <w:jc w:val="center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76115" w:rsidRPr="00276115" w:rsidRDefault="00276115" w:rsidP="00276115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1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01 05 00 </w:t>
            </w:r>
            <w:proofErr w:type="spellStart"/>
            <w:r w:rsidRPr="002761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proofErr w:type="spellEnd"/>
            <w:r w:rsidRPr="002761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61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proofErr w:type="spellEnd"/>
            <w:r w:rsidRPr="002761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0000 000</w:t>
            </w:r>
          </w:p>
        </w:tc>
        <w:tc>
          <w:tcPr>
            <w:tcW w:w="5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76115" w:rsidRPr="00276115" w:rsidRDefault="00276115" w:rsidP="0027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1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76115" w:rsidRPr="00276115" w:rsidRDefault="00983425" w:rsidP="0027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623,24</w:t>
            </w:r>
          </w:p>
        </w:tc>
      </w:tr>
      <w:tr w:rsidR="00276115" w:rsidRPr="00276115" w:rsidTr="00276115">
        <w:trPr>
          <w:cantSplit/>
          <w:trHeight w:val="20"/>
          <w:jc w:val="center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76115" w:rsidRPr="00276115" w:rsidRDefault="00276115" w:rsidP="00276115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1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01 05 02 01 10 0000 510</w:t>
            </w:r>
          </w:p>
        </w:tc>
        <w:tc>
          <w:tcPr>
            <w:tcW w:w="5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76115" w:rsidRPr="00276115" w:rsidRDefault="00276115" w:rsidP="0027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1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76115" w:rsidRPr="00276115" w:rsidRDefault="00276115" w:rsidP="0027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1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4396,42  </w:t>
            </w:r>
          </w:p>
        </w:tc>
      </w:tr>
      <w:tr w:rsidR="00276115" w:rsidRPr="00276115" w:rsidTr="00276115">
        <w:trPr>
          <w:cantSplit/>
          <w:trHeight w:val="20"/>
          <w:jc w:val="center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76115" w:rsidRPr="00276115" w:rsidRDefault="00276115" w:rsidP="00276115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1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01 05 02 01 10 0000 610</w:t>
            </w:r>
          </w:p>
        </w:tc>
        <w:tc>
          <w:tcPr>
            <w:tcW w:w="5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76115" w:rsidRPr="00276115" w:rsidRDefault="00276115" w:rsidP="0027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1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76115" w:rsidRPr="00276115" w:rsidRDefault="00805E98" w:rsidP="00276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5019,66</w:t>
            </w:r>
          </w:p>
        </w:tc>
      </w:tr>
      <w:bookmarkEnd w:id="0"/>
    </w:tbl>
    <w:p w:rsidR="00890B53" w:rsidRPr="00276115" w:rsidRDefault="00890B53" w:rsidP="00777A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0B53" w:rsidRDefault="00890B53" w:rsidP="00777A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0B53" w:rsidRDefault="00890B53" w:rsidP="00777A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0B53" w:rsidRDefault="00890B53" w:rsidP="00777A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0B53" w:rsidRDefault="00890B53" w:rsidP="00777A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0B53" w:rsidRDefault="00890B53" w:rsidP="00777A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0B53" w:rsidRDefault="00890B53" w:rsidP="00777A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0B53" w:rsidRDefault="00890B53" w:rsidP="00777A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0B53" w:rsidRDefault="00890B53" w:rsidP="00777A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0B53" w:rsidRDefault="00890B53" w:rsidP="00777A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0B53" w:rsidRDefault="00890B53" w:rsidP="00777A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0B53" w:rsidRDefault="00890B53" w:rsidP="00777A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0B53" w:rsidRDefault="00890B53" w:rsidP="00777A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0B53" w:rsidRDefault="00890B53" w:rsidP="00777A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0B53" w:rsidRDefault="00890B53" w:rsidP="00777A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0B53" w:rsidRDefault="00890B53" w:rsidP="00777A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0B53" w:rsidRDefault="00890B53" w:rsidP="00777A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0B53" w:rsidRDefault="00890B53" w:rsidP="00777A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0B53" w:rsidRDefault="00890B53" w:rsidP="00777A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0B53" w:rsidRDefault="00890B53" w:rsidP="00777A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0B53" w:rsidRDefault="00890B53" w:rsidP="00777A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0B53" w:rsidRDefault="00890B53" w:rsidP="00777A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0B53" w:rsidRDefault="00890B53" w:rsidP="00777A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0B53" w:rsidRDefault="00890B53" w:rsidP="00777A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0B53" w:rsidRDefault="00890B53" w:rsidP="00777A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0B53" w:rsidRDefault="00890B53" w:rsidP="00777A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0B53" w:rsidRDefault="00890B53" w:rsidP="00777A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0B53" w:rsidRDefault="00890B53" w:rsidP="00777A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0B53" w:rsidRDefault="00890B53" w:rsidP="00777A1A">
      <w:pPr>
        <w:spacing w:after="0" w:line="240" w:lineRule="auto"/>
        <w:ind w:firstLine="708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60"/>
        <w:gridCol w:w="4960"/>
      </w:tblGrid>
      <w:tr w:rsidR="00BD7616" w:rsidRPr="00777A1A" w:rsidTr="00BD7616">
        <w:tc>
          <w:tcPr>
            <w:tcW w:w="2500" w:type="pct"/>
          </w:tcPr>
          <w:p w:rsidR="00BD7616" w:rsidRPr="00777A1A" w:rsidRDefault="00BD7616" w:rsidP="00A2610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BD7616" w:rsidRPr="00777A1A" w:rsidRDefault="00BD7616" w:rsidP="00BD7616">
            <w:pPr>
              <w:rPr>
                <w:sz w:val="24"/>
                <w:szCs w:val="24"/>
                <w:lang w:val="ru-RU"/>
              </w:rPr>
            </w:pPr>
            <w:r w:rsidRPr="00777A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2</w:t>
            </w:r>
          </w:p>
        </w:tc>
      </w:tr>
      <w:tr w:rsidR="00BD7616" w:rsidRPr="00777A1A" w:rsidTr="00BD7616">
        <w:tc>
          <w:tcPr>
            <w:tcW w:w="2500" w:type="pct"/>
          </w:tcPr>
          <w:p w:rsidR="00BD7616" w:rsidRPr="00777A1A" w:rsidRDefault="00BD7616" w:rsidP="00A2610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BD7616" w:rsidRPr="00777A1A" w:rsidRDefault="00BD7616" w:rsidP="00A26105">
            <w:pPr>
              <w:rPr>
                <w:sz w:val="24"/>
                <w:szCs w:val="24"/>
                <w:lang w:val="ru-RU"/>
              </w:rPr>
            </w:pPr>
            <w:r w:rsidRPr="00777A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</w:t>
            </w:r>
          </w:p>
        </w:tc>
      </w:tr>
      <w:tr w:rsidR="00BD7616" w:rsidRPr="00983425" w:rsidTr="00BD7616">
        <w:tc>
          <w:tcPr>
            <w:tcW w:w="2500" w:type="pct"/>
          </w:tcPr>
          <w:p w:rsidR="00BD7616" w:rsidRPr="00777A1A" w:rsidRDefault="00BD7616" w:rsidP="00A26105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BD7616" w:rsidRPr="00777A1A" w:rsidRDefault="00BD7616" w:rsidP="00A26105">
            <w:pPr>
              <w:rPr>
                <w:sz w:val="24"/>
                <w:szCs w:val="24"/>
                <w:lang w:val="ru-RU"/>
              </w:rPr>
            </w:pPr>
            <w:r w:rsidRPr="00777A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сельского поселения Самарский сельсовет </w:t>
            </w:r>
            <w:proofErr w:type="spellStart"/>
            <w:r w:rsidRPr="00777A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Рубцовского</w:t>
            </w:r>
            <w:proofErr w:type="spellEnd"/>
            <w:r w:rsidRPr="00777A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2022 год»</w:t>
            </w:r>
          </w:p>
        </w:tc>
      </w:tr>
    </w:tbl>
    <w:p w:rsidR="00BD7616" w:rsidRDefault="00BD7616" w:rsidP="00BD76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A1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406DF3" w:rsidRDefault="00406DF3" w:rsidP="00BD76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887" w:type="dxa"/>
        <w:jc w:val="center"/>
        <w:tblLook w:val="04A0"/>
      </w:tblPr>
      <w:tblGrid>
        <w:gridCol w:w="5827"/>
        <w:gridCol w:w="1060"/>
        <w:gridCol w:w="1060"/>
        <w:gridCol w:w="1940"/>
      </w:tblGrid>
      <w:tr w:rsidR="00700F0D" w:rsidRPr="00700F0D" w:rsidTr="00700F0D">
        <w:trPr>
          <w:trHeight w:val="20"/>
          <w:jc w:val="center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Сумма, тыс. рублей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2212,07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318,00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777,57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1096,50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Национальная оборона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91,20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91,20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28,82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28,82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Национальная экономика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628,00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568,00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1964,51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Жилищное хозяйство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Коммунальное хозяйство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1036,90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Благоустройство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926,61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Культура, кинематография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29,05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29,05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Социальная политика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Пенсионное обеспечение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Всего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5019,66</w:t>
            </w:r>
          </w:p>
        </w:tc>
      </w:tr>
    </w:tbl>
    <w:p w:rsidR="00406DF3" w:rsidRDefault="00406DF3" w:rsidP="00BD76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06DF3" w:rsidRDefault="00406DF3" w:rsidP="00BD76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D7616" w:rsidRPr="00450CFE" w:rsidRDefault="00BD7616">
      <w:pPr>
        <w:rPr>
          <w:lang w:val="ru-RU"/>
        </w:rPr>
        <w:sectPr w:rsidR="00BD7616" w:rsidRPr="00450CFE" w:rsidSect="00777A1A">
          <w:pgSz w:w="11905" w:h="16837"/>
          <w:pgMar w:top="1134" w:right="567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5"/>
        <w:gridCol w:w="4815"/>
        <w:gridCol w:w="6"/>
      </w:tblGrid>
      <w:tr w:rsidR="000D35B4" w:rsidRPr="00777A1A" w:rsidTr="0011089C">
        <w:tc>
          <w:tcPr>
            <w:tcW w:w="2498" w:type="pct"/>
          </w:tcPr>
          <w:p w:rsidR="000D35B4" w:rsidRPr="00777A1A" w:rsidRDefault="000D35B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8" w:type="pct"/>
          </w:tcPr>
          <w:p w:rsidR="000D35B4" w:rsidRPr="00777A1A" w:rsidRDefault="009111A2" w:rsidP="002E2691">
            <w:pPr>
              <w:rPr>
                <w:sz w:val="24"/>
                <w:szCs w:val="24"/>
                <w:lang w:val="ru-RU"/>
              </w:rPr>
            </w:pPr>
            <w:r w:rsidRPr="00777A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ПРИЛОЖЕНИЕ </w:t>
            </w:r>
            <w:r w:rsidR="002E2691" w:rsidRPr="00777A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" w:type="pct"/>
          </w:tcPr>
          <w:p w:rsidR="000D35B4" w:rsidRPr="00777A1A" w:rsidRDefault="000D35B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D35B4" w:rsidRPr="00777A1A" w:rsidTr="0011089C">
        <w:tc>
          <w:tcPr>
            <w:tcW w:w="2498" w:type="pct"/>
          </w:tcPr>
          <w:p w:rsidR="000D35B4" w:rsidRPr="00777A1A" w:rsidRDefault="000D35B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8" w:type="pct"/>
          </w:tcPr>
          <w:p w:rsidR="000D35B4" w:rsidRPr="00777A1A" w:rsidRDefault="009111A2">
            <w:pPr>
              <w:rPr>
                <w:sz w:val="24"/>
                <w:szCs w:val="24"/>
                <w:lang w:val="ru-RU"/>
              </w:rPr>
            </w:pPr>
            <w:r w:rsidRPr="00777A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</w:t>
            </w:r>
          </w:p>
        </w:tc>
        <w:tc>
          <w:tcPr>
            <w:tcW w:w="3" w:type="pct"/>
          </w:tcPr>
          <w:p w:rsidR="000D35B4" w:rsidRPr="00777A1A" w:rsidRDefault="000D35B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D35B4" w:rsidRPr="00983425" w:rsidTr="0011089C">
        <w:tc>
          <w:tcPr>
            <w:tcW w:w="2498" w:type="pct"/>
          </w:tcPr>
          <w:p w:rsidR="000D35B4" w:rsidRPr="00777A1A" w:rsidRDefault="000D35B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8" w:type="pct"/>
          </w:tcPr>
          <w:p w:rsidR="000D35B4" w:rsidRPr="00777A1A" w:rsidRDefault="009111A2" w:rsidP="002E2691">
            <w:pPr>
              <w:rPr>
                <w:sz w:val="24"/>
                <w:szCs w:val="24"/>
                <w:lang w:val="ru-RU"/>
              </w:rPr>
            </w:pPr>
            <w:r w:rsidRPr="00777A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сельского поселения Самарский сельсовет </w:t>
            </w:r>
            <w:proofErr w:type="spellStart"/>
            <w:r w:rsidRPr="00777A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Рубцовского</w:t>
            </w:r>
            <w:proofErr w:type="spellEnd"/>
            <w:r w:rsidRPr="00777A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</w:t>
            </w:r>
            <w:r w:rsidR="002E2691" w:rsidRPr="00777A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77A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год»</w:t>
            </w:r>
          </w:p>
        </w:tc>
        <w:tc>
          <w:tcPr>
            <w:tcW w:w="3" w:type="pct"/>
          </w:tcPr>
          <w:p w:rsidR="000D35B4" w:rsidRPr="00777A1A" w:rsidRDefault="000D35B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D35B4" w:rsidRPr="00983425" w:rsidTr="0011089C">
        <w:trPr>
          <w:gridAfter w:val="1"/>
          <w:wAfter w:w="3" w:type="pct"/>
        </w:trPr>
        <w:tc>
          <w:tcPr>
            <w:tcW w:w="2498" w:type="pct"/>
          </w:tcPr>
          <w:p w:rsidR="000D35B4" w:rsidRPr="00777A1A" w:rsidRDefault="000D35B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8" w:type="pct"/>
          </w:tcPr>
          <w:p w:rsidR="000D35B4" w:rsidRPr="00777A1A" w:rsidRDefault="000D35B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0D35B4" w:rsidRPr="00777A1A" w:rsidRDefault="009111A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A1A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</w:t>
      </w:r>
      <w:r w:rsidR="002E2691" w:rsidRPr="00777A1A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777A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</w:t>
      </w:r>
    </w:p>
    <w:p w:rsidR="00A26105" w:rsidRDefault="00A2610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dxa"/>
        <w:jc w:val="center"/>
        <w:tblInd w:w="93" w:type="dxa"/>
        <w:tblLook w:val="04A0"/>
      </w:tblPr>
      <w:tblGrid>
        <w:gridCol w:w="4536"/>
        <w:gridCol w:w="700"/>
        <w:gridCol w:w="460"/>
        <w:gridCol w:w="520"/>
        <w:gridCol w:w="1443"/>
        <w:gridCol w:w="700"/>
        <w:gridCol w:w="1400"/>
      </w:tblGrid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Сумма, тыс. рублей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Самарского сельсовета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Рубцовского</w:t>
            </w:r>
            <w:proofErr w:type="spell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5019,66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2212,07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318,00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318,00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318,00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67,04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67,04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67,04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58,14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8,90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части расходов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мес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юд.по</w:t>
            </w:r>
            <w:proofErr w:type="spell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оплате труда работников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муницип.учреждений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250,96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250,96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250,96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189,96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61,00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777,57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777,57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777,57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541,66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88,18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88,18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66,98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21,21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343,47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343,47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103,10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240,37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101,01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части расходов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мес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юд.по</w:t>
            </w:r>
            <w:proofErr w:type="spell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оплате труда работников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муницип.учреждений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123,92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123,92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123,92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95,92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112,00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01200S1190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112,00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01200S1190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112,00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01200S1190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112,00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0000000000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0130010240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0130010240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0130010240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0130010250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1096,50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1080,10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0120000000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1080,10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841,40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0120010180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165,55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0120010180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165,55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0120010180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97,60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67,99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674,85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674,85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674,85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части расходов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мес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юд.по</w:t>
            </w:r>
            <w:proofErr w:type="spell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оплате труда работников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муницип.учреждений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238,74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238,74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238,74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191,12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47,61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14,36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9990000000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14,36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14,36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14,36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Исполнение судебных актов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14,36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Исполнение судебных актов Российской </w:t>
            </w: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Федерации и мировых соглашений по возмещению причиненного вреда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14,36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91,20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91,20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91,20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91,20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91,20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91,20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91,20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22,20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28,82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28,82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28,80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28,80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0210010810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28,80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0210010810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28,80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0210010810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28,80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0210010810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28,80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участие в предупреждении и ликвидации последствий чрезвычайных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ситуацтий</w:t>
            </w:r>
            <w:proofErr w:type="spell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границах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0310018010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0310018010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0310018010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0310018010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 людей на водных объектах, охране их жизни и здоровья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628,00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568,00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568,00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568,00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Расходы на содержание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0330018030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568,00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0330018030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568,00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0330018030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568,00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0330018030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568,00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9190000000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разработке и утверждению генеральных планов поселений, правил землепользования и другие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9190041200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9190041200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9190041200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9190041200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1964,51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0340018040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0340018040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0340018040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0340018040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1036,90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1036,90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в границах поселения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</w:t>
            </w:r>
            <w:proofErr w:type="spell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-, тепл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газо</w:t>
            </w:r>
            <w:proofErr w:type="spell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1036,90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финансовое обеспечение в границах поселения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</w:t>
            </w:r>
            <w:proofErr w:type="spell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-, тепл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газо</w:t>
            </w:r>
            <w:proofErr w:type="spell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-, водоснабжения, водоотведения и снабжение населения топливом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1036,90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1036,90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1036,90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270,20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766,70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926,61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118,06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выполнение полномочий по утверждению правил благоустройства территории поселения, осуществление 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118,06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организацию благоустройства территорий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0220010820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118,06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118,06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Иные закупки товаров, работ и услуг для </w:t>
            </w: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118,06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0220010820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98,06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46,83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0360000000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46,82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0360018060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46,82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0360018060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46,82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0360018060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46,82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0360018060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46,82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участию в организации деятельности по накоплени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ю(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раздельному накоплению) и транспортированию твердых отходов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0370000000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участие в организации деятельности по накоплени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ю(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раздельному накоплению) и транспортированию твердых отходов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0370018070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0370018070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0370018070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0370018070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 поддержки местных инициатив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761,72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благоустройство кладбища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овоматвеевка</w:t>
            </w:r>
            <w:proofErr w:type="spell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Самарского сельсовета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Рубцовского</w:t>
            </w:r>
            <w:proofErr w:type="spell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96000S0263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761,72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96000S0263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761,72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96000S0263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761,72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96000S0263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761,72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29,05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29,05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0200000000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29,05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выполнение полномочий по созданию условий 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жителей услугами организаций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29,05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29,05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29,05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29,05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14,05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9040016270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9040016270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9040016270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9040016270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5019,66</w:t>
            </w:r>
          </w:p>
        </w:tc>
      </w:tr>
    </w:tbl>
    <w:p w:rsidR="00700F0D" w:rsidRDefault="00700F0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0F0D" w:rsidRDefault="00700F0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E2691" w:rsidRDefault="002E269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8"/>
        <w:gridCol w:w="4818"/>
      </w:tblGrid>
      <w:tr w:rsidR="000D35B4" w:rsidRPr="00777A1A">
        <w:tc>
          <w:tcPr>
            <w:tcW w:w="2500" w:type="pct"/>
          </w:tcPr>
          <w:p w:rsidR="000D35B4" w:rsidRPr="00777A1A" w:rsidRDefault="000D35B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0D35B4" w:rsidRPr="00777A1A" w:rsidRDefault="009111A2" w:rsidP="002E2691">
            <w:pPr>
              <w:rPr>
                <w:sz w:val="24"/>
                <w:szCs w:val="24"/>
                <w:lang w:val="ru-RU"/>
              </w:rPr>
            </w:pPr>
            <w:r w:rsidRPr="00777A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ПРИЛОЖЕНИЕ </w:t>
            </w:r>
            <w:r w:rsidR="002E2691" w:rsidRPr="00777A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0D35B4" w:rsidRPr="00777A1A">
        <w:tc>
          <w:tcPr>
            <w:tcW w:w="2500" w:type="pct"/>
          </w:tcPr>
          <w:p w:rsidR="000D35B4" w:rsidRPr="00777A1A" w:rsidRDefault="000D35B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0D35B4" w:rsidRPr="00777A1A" w:rsidRDefault="009111A2">
            <w:pPr>
              <w:rPr>
                <w:sz w:val="24"/>
                <w:szCs w:val="24"/>
                <w:lang w:val="ru-RU"/>
              </w:rPr>
            </w:pPr>
            <w:r w:rsidRPr="00777A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</w:t>
            </w:r>
          </w:p>
        </w:tc>
      </w:tr>
      <w:tr w:rsidR="000D35B4" w:rsidRPr="00983425">
        <w:tc>
          <w:tcPr>
            <w:tcW w:w="2500" w:type="pct"/>
          </w:tcPr>
          <w:p w:rsidR="000D35B4" w:rsidRPr="00777A1A" w:rsidRDefault="000D35B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0D35B4" w:rsidRPr="00777A1A" w:rsidRDefault="009111A2" w:rsidP="002E2691">
            <w:pPr>
              <w:rPr>
                <w:sz w:val="24"/>
                <w:szCs w:val="24"/>
                <w:lang w:val="ru-RU"/>
              </w:rPr>
            </w:pPr>
            <w:r w:rsidRPr="00777A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 бюджете сельского поселения Самарский сельсовет </w:t>
            </w:r>
            <w:proofErr w:type="spellStart"/>
            <w:r w:rsidRPr="00777A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Рубцовского</w:t>
            </w:r>
            <w:proofErr w:type="spellEnd"/>
            <w:r w:rsidRPr="00777A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</w:t>
            </w:r>
            <w:r w:rsidR="002E2691" w:rsidRPr="00777A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77A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год»</w:t>
            </w:r>
          </w:p>
        </w:tc>
      </w:tr>
      <w:tr w:rsidR="000D35B4" w:rsidRPr="00983425">
        <w:tc>
          <w:tcPr>
            <w:tcW w:w="2500" w:type="pct"/>
          </w:tcPr>
          <w:p w:rsidR="000D35B4" w:rsidRPr="00777A1A" w:rsidRDefault="000D35B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0D35B4" w:rsidRPr="00777A1A" w:rsidRDefault="000D35B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0D35B4" w:rsidRDefault="009111A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A1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2E2691" w:rsidRPr="00777A1A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777A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</w:t>
      </w:r>
    </w:p>
    <w:p w:rsidR="00700F0D" w:rsidRPr="00777A1A" w:rsidRDefault="00700F0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628" w:type="dxa"/>
        <w:jc w:val="center"/>
        <w:tblLook w:val="04A0"/>
      </w:tblPr>
      <w:tblGrid>
        <w:gridCol w:w="4960"/>
        <w:gridCol w:w="460"/>
        <w:gridCol w:w="520"/>
        <w:gridCol w:w="1588"/>
        <w:gridCol w:w="700"/>
        <w:gridCol w:w="1400"/>
      </w:tblGrid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Сумма, тыс. рублей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Самарского сельсовета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Рубцовского</w:t>
            </w:r>
            <w:proofErr w:type="spell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5019,66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2212,07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318,00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318,00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318,00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67,04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67,04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67,04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58,14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8,90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части расходов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мес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юд.по</w:t>
            </w:r>
            <w:proofErr w:type="spell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оплате труда работников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муницип.учреждений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250,96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250,96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250,96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189,96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61,00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777,57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777,57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777,57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541,66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88,18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88,18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66,98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21,21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343,47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343,47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103,10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240,37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Уплата налога на имущество организаций и </w:t>
            </w: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101,01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0120010110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части расходов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мес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юд.по</w:t>
            </w:r>
            <w:proofErr w:type="spell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оплате труда работников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муницип.учреждений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123,92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123,92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123,92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95,92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112,00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01200S1190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112,00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01200S1190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112,00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01200S1190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112,00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0000000000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0130010240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0130010240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0130010240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0130010250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1096,50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1080,10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0120000000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1080,10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841,40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0120010180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165,55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0120010180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165,55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0120010180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97,60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67,99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674,85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674,85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674,85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части расходов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мес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юд.по</w:t>
            </w:r>
            <w:proofErr w:type="spell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оплате труда работников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муницип.учреждений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238,74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238,74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238,74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191,12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01200S0430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47,61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14,36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9990000000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14,36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14,36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14,36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Исполнение судебных актов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14,36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14,36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91,20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91,20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91,20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91,20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91,20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91,20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91,20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22,20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28,82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28,82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28,80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28,80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0210010810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28,80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0210010810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28,80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0210010810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28,80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0210010810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28,80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участие в предупреждении и ликвидации последствий чрезвычайных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ситуацтий</w:t>
            </w:r>
            <w:proofErr w:type="spell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границах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0310018010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0310018010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0310018010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0310018010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 людей на водных объектах, охране их жизни и здоровья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0320018020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628,00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568,00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568,00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568,00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содержание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0330018030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568,00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0330018030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568,00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0330018030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568,00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0330018030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568,00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9190000000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разработке и утверждению генеральных планов поселений, правил землепользования и другие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9190041200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9190041200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9190041200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9190041200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1964,51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0340018040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0340018040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0340018040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0340018040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1036,90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1036,90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в границах поселения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</w:t>
            </w:r>
            <w:proofErr w:type="spell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-, тепл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газо</w:t>
            </w:r>
            <w:proofErr w:type="spell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1036,90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финансовое обеспечение в границах поселения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</w:t>
            </w:r>
            <w:proofErr w:type="spell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-, тепл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газо</w:t>
            </w:r>
            <w:proofErr w:type="spell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-, водоснабжения, водоотведения и снабжение населения топливом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1036,90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1036,90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1036,90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270,20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0350018050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766,70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926,61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118,06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выполнение полномочий по утверждению правил благоустройства территории поселения, осуществление 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118,06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организацию благоустройства территорий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0220010820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118,06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118,06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118,06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0220010820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98,06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0220010820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46,83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0360000000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46,82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0360018060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46,82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0360018060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46,82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0360018060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46,82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0360018060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46,82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полномочий по участию в организации деятельности по накоплени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ю(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раздельному накоплению) и транспортированию твердых отходов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0370000000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участие в организации деятельности по накоплени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ю(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раздельному накоплению) и транспортированию твердых отходов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0370018070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0370018070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0370018070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0370018070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 поддержки местных инициатив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761,72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благоустройство кладбища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овоматвеевка</w:t>
            </w:r>
            <w:proofErr w:type="spell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Самарского сельсовета </w:t>
            </w:r>
            <w:proofErr w:type="spell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Рубцовского</w:t>
            </w:r>
            <w:proofErr w:type="spell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96000S0263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761,72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96000S0263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761,72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96000S0263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761,72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96000S0263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761,72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29,05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29,05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0200000000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29,05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выполнение полномочий по созданию условий 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proofErr w:type="gramEnd"/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жителей услугами организаций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29,05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29,05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29,05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29,05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14,05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0230010830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9040016270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9040016270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9040016270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9040016270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66,00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</w:tr>
      <w:tr w:rsidR="00700F0D" w:rsidRPr="00700F0D" w:rsidTr="00700F0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F0D" w:rsidRPr="00700F0D" w:rsidRDefault="00700F0D" w:rsidP="00700F0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0D" w:rsidRPr="00700F0D" w:rsidRDefault="00700F0D" w:rsidP="0070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00F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5019,66</w:t>
            </w:r>
          </w:p>
        </w:tc>
      </w:tr>
    </w:tbl>
    <w:p w:rsidR="002E2691" w:rsidRDefault="002E269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2E2691" w:rsidSect="00777A1A">
      <w:pgSz w:w="11905" w:h="16837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35B4"/>
    <w:rsid w:val="000258FC"/>
    <w:rsid w:val="000308E8"/>
    <w:rsid w:val="00041324"/>
    <w:rsid w:val="000473AF"/>
    <w:rsid w:val="00056520"/>
    <w:rsid w:val="00067581"/>
    <w:rsid w:val="0008086E"/>
    <w:rsid w:val="000A06BE"/>
    <w:rsid w:val="000B2BAE"/>
    <w:rsid w:val="000C7401"/>
    <w:rsid w:val="000D35B4"/>
    <w:rsid w:val="0011089C"/>
    <w:rsid w:val="00122851"/>
    <w:rsid w:val="00144C1A"/>
    <w:rsid w:val="00151276"/>
    <w:rsid w:val="00151B7D"/>
    <w:rsid w:val="001C6021"/>
    <w:rsid w:val="00217B48"/>
    <w:rsid w:val="00266F12"/>
    <w:rsid w:val="00276115"/>
    <w:rsid w:val="002E2691"/>
    <w:rsid w:val="00306082"/>
    <w:rsid w:val="00322187"/>
    <w:rsid w:val="0034077E"/>
    <w:rsid w:val="00365E05"/>
    <w:rsid w:val="00387B45"/>
    <w:rsid w:val="003B5F5A"/>
    <w:rsid w:val="003F25A7"/>
    <w:rsid w:val="00406DF3"/>
    <w:rsid w:val="00450CFE"/>
    <w:rsid w:val="004B1DAD"/>
    <w:rsid w:val="004E4091"/>
    <w:rsid w:val="0053590E"/>
    <w:rsid w:val="005978B4"/>
    <w:rsid w:val="005D0648"/>
    <w:rsid w:val="005E36E0"/>
    <w:rsid w:val="0060196C"/>
    <w:rsid w:val="00700F0D"/>
    <w:rsid w:val="00706995"/>
    <w:rsid w:val="00714B01"/>
    <w:rsid w:val="00777A1A"/>
    <w:rsid w:val="00787308"/>
    <w:rsid w:val="007B07F9"/>
    <w:rsid w:val="007D27E3"/>
    <w:rsid w:val="007D44E5"/>
    <w:rsid w:val="007E23C7"/>
    <w:rsid w:val="00805E98"/>
    <w:rsid w:val="00827CE0"/>
    <w:rsid w:val="00843668"/>
    <w:rsid w:val="008533B5"/>
    <w:rsid w:val="00890B53"/>
    <w:rsid w:val="00894D57"/>
    <w:rsid w:val="008A5E3A"/>
    <w:rsid w:val="008D518A"/>
    <w:rsid w:val="009111A2"/>
    <w:rsid w:val="009806B9"/>
    <w:rsid w:val="00983425"/>
    <w:rsid w:val="009C02B4"/>
    <w:rsid w:val="009E2410"/>
    <w:rsid w:val="00A164EF"/>
    <w:rsid w:val="00A26105"/>
    <w:rsid w:val="00A444E9"/>
    <w:rsid w:val="00AA518D"/>
    <w:rsid w:val="00BA05C8"/>
    <w:rsid w:val="00BC1784"/>
    <w:rsid w:val="00BD7616"/>
    <w:rsid w:val="00BE7908"/>
    <w:rsid w:val="00C139C3"/>
    <w:rsid w:val="00C226A7"/>
    <w:rsid w:val="00C84CB0"/>
    <w:rsid w:val="00CD0D11"/>
    <w:rsid w:val="00CD4684"/>
    <w:rsid w:val="00D779BE"/>
    <w:rsid w:val="00DB65DC"/>
    <w:rsid w:val="00DC0484"/>
    <w:rsid w:val="00DC54E4"/>
    <w:rsid w:val="00DC76EB"/>
    <w:rsid w:val="00DF6226"/>
    <w:rsid w:val="00E20A63"/>
    <w:rsid w:val="00E2744A"/>
    <w:rsid w:val="00E52604"/>
    <w:rsid w:val="00EB1F6B"/>
    <w:rsid w:val="00EE7CB4"/>
    <w:rsid w:val="00F350D9"/>
    <w:rsid w:val="00F44994"/>
    <w:rsid w:val="00FC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F5A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3B5F5A"/>
    <w:rPr>
      <w:vertAlign w:val="superscript"/>
    </w:rPr>
  </w:style>
  <w:style w:type="character" w:styleId="a4">
    <w:name w:val="Hyperlink"/>
    <w:basedOn w:val="a0"/>
    <w:uiPriority w:val="99"/>
    <w:semiHidden/>
    <w:unhideWhenUsed/>
    <w:rsid w:val="00E5260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2604"/>
    <w:rPr>
      <w:color w:val="800080"/>
      <w:u w:val="single"/>
    </w:rPr>
  </w:style>
  <w:style w:type="paragraph" w:customStyle="1" w:styleId="xl58">
    <w:name w:val="xl58"/>
    <w:basedOn w:val="a"/>
    <w:rsid w:val="00E5260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xl59">
    <w:name w:val="xl59"/>
    <w:basedOn w:val="a"/>
    <w:rsid w:val="00E52604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xl60">
    <w:name w:val="xl60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1">
    <w:name w:val="xl61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2">
    <w:name w:val="xl62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3">
    <w:name w:val="xl63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4">
    <w:name w:val="xl64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5">
    <w:name w:val="xl65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6">
    <w:name w:val="xl66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7">
    <w:name w:val="xl67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8">
    <w:name w:val="xl68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9">
    <w:name w:val="xl69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0">
    <w:name w:val="xl70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1">
    <w:name w:val="xl71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2">
    <w:name w:val="xl72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3">
    <w:name w:val="xl73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4">
    <w:name w:val="xl74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5">
    <w:name w:val="xl75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6">
    <w:name w:val="xl76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7">
    <w:name w:val="xl77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8">
    <w:name w:val="xl78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9">
    <w:name w:val="xl79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0">
    <w:name w:val="xl80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F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1">
    <w:name w:val="xl81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2">
    <w:name w:val="xl82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3">
    <w:name w:val="xl83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4">
    <w:name w:val="xl84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5">
    <w:name w:val="xl85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6">
    <w:name w:val="xl86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7">
    <w:name w:val="xl87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8">
    <w:name w:val="xl88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9">
    <w:name w:val="xl89"/>
    <w:basedOn w:val="a"/>
    <w:rsid w:val="003F2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E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0">
    <w:name w:val="xl90"/>
    <w:basedOn w:val="a"/>
    <w:rsid w:val="003F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1">
    <w:name w:val="xl91"/>
    <w:basedOn w:val="a"/>
    <w:rsid w:val="003F2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2">
    <w:name w:val="xl92"/>
    <w:basedOn w:val="a"/>
    <w:rsid w:val="003F2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3">
    <w:name w:val="xl93"/>
    <w:basedOn w:val="a"/>
    <w:rsid w:val="003F2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4">
    <w:name w:val="xl94"/>
    <w:basedOn w:val="a"/>
    <w:rsid w:val="003F2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5">
    <w:name w:val="xl95"/>
    <w:basedOn w:val="a"/>
    <w:rsid w:val="003F2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6">
    <w:name w:val="xl96"/>
    <w:basedOn w:val="a"/>
    <w:rsid w:val="003F2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7">
    <w:name w:val="xl97"/>
    <w:basedOn w:val="a"/>
    <w:rsid w:val="003F2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8">
    <w:name w:val="xl98"/>
    <w:basedOn w:val="a"/>
    <w:rsid w:val="003F2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9">
    <w:name w:val="xl99"/>
    <w:basedOn w:val="a"/>
    <w:rsid w:val="003F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00">
    <w:name w:val="xl100"/>
    <w:basedOn w:val="a"/>
    <w:rsid w:val="003F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01">
    <w:name w:val="xl101"/>
    <w:basedOn w:val="a"/>
    <w:rsid w:val="003F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02">
    <w:name w:val="xl102"/>
    <w:basedOn w:val="a"/>
    <w:rsid w:val="003F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03">
    <w:name w:val="xl103"/>
    <w:basedOn w:val="a"/>
    <w:rsid w:val="003F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04">
    <w:name w:val="xl104"/>
    <w:basedOn w:val="a"/>
    <w:rsid w:val="003F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05">
    <w:name w:val="xl105"/>
    <w:basedOn w:val="a"/>
    <w:rsid w:val="003F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06">
    <w:name w:val="xl106"/>
    <w:basedOn w:val="a"/>
    <w:rsid w:val="003F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107">
    <w:name w:val="xl107"/>
    <w:basedOn w:val="a"/>
    <w:rsid w:val="003F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val="ru-RU"/>
    </w:rPr>
  </w:style>
  <w:style w:type="paragraph" w:customStyle="1" w:styleId="xl108">
    <w:name w:val="xl108"/>
    <w:basedOn w:val="a"/>
    <w:rsid w:val="003F2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2A3E1-CBFB-4D38-BF7A-19FC49A6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25</Pages>
  <Words>6980</Words>
  <Characters>39792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User</cp:lastModifiedBy>
  <cp:revision>6</cp:revision>
  <cp:lastPrinted>2022-07-12T05:18:00Z</cp:lastPrinted>
  <dcterms:created xsi:type="dcterms:W3CDTF">2022-09-13T02:50:00Z</dcterms:created>
  <dcterms:modified xsi:type="dcterms:W3CDTF">2022-11-07T01:53:00Z</dcterms:modified>
</cp:coreProperties>
</file>