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93" w:rsidRDefault="00930393"/>
    <w:p w:rsidR="00C10374" w:rsidRPr="00CC0D7A" w:rsidRDefault="00C10374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  <w:r w:rsidR="00545BA8">
        <w:rPr>
          <w:rFonts w:ascii="Times New Roman" w:hAnsi="Times New Roman" w:cs="Times New Roman"/>
          <w:sz w:val="24"/>
          <w:szCs w:val="24"/>
        </w:rPr>
        <w:t xml:space="preserve"> на 01.01.2023</w:t>
      </w:r>
      <w:r w:rsidR="00D062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10374" w:rsidRPr="00CC0D7A" w:rsidRDefault="006D7FCC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м</w:t>
      </w:r>
      <w:r w:rsidR="00C10374" w:rsidRPr="00CC0D7A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C10374" w:rsidRPr="00CC0D7A">
        <w:rPr>
          <w:rFonts w:ascii="Times New Roman" w:hAnsi="Times New Roman" w:cs="Times New Roman"/>
          <w:sz w:val="24"/>
          <w:szCs w:val="24"/>
        </w:rPr>
        <w:t>Новоалекснадровский</w:t>
      </w:r>
      <w:proofErr w:type="spellEnd"/>
      <w:r w:rsidR="00C10374" w:rsidRPr="00CC0D7A">
        <w:rPr>
          <w:rFonts w:ascii="Times New Roman" w:hAnsi="Times New Roman" w:cs="Times New Roman"/>
          <w:sz w:val="24"/>
          <w:szCs w:val="24"/>
        </w:rPr>
        <w:t xml:space="preserve"> сельсовет Рубцовского района Алтайского края</w:t>
      </w:r>
    </w:p>
    <w:p w:rsidR="00C10374" w:rsidRDefault="00C10374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РАЗДЕЛ 1: недвижимое имущество</w:t>
      </w:r>
    </w:p>
    <w:p w:rsidR="00CC0D7A" w:rsidRPr="00CC0D7A" w:rsidRDefault="00CC0D7A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709"/>
        <w:gridCol w:w="1417"/>
        <w:gridCol w:w="1418"/>
        <w:gridCol w:w="1701"/>
        <w:gridCol w:w="1559"/>
        <w:gridCol w:w="851"/>
        <w:gridCol w:w="1417"/>
        <w:gridCol w:w="1559"/>
        <w:gridCol w:w="1701"/>
        <w:gridCol w:w="1134"/>
        <w:gridCol w:w="1418"/>
      </w:tblGrid>
      <w:tr w:rsidR="006D7FCC" w:rsidTr="003241AD">
        <w:trPr>
          <w:cantSplit/>
          <w:trHeight w:val="5614"/>
        </w:trPr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  <w:r>
              <w:t>Наименование имущества</w:t>
            </w:r>
          </w:p>
          <w:p w:rsidR="00E77864" w:rsidRDefault="00E77864" w:rsidP="006D7FCC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  <w:r>
              <w:t>Адрес (местоположение) недвижимого имущества</w:t>
            </w: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6D7FCC" w:rsidP="006D7FCC">
            <w:pPr>
              <w:ind w:left="113" w:right="113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D7FCC" w:rsidRDefault="006D7FCC" w:rsidP="006D7FCC">
            <w:pPr>
              <w:ind w:left="113" w:right="113"/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B0CE9" w:rsidTr="003241AD">
        <w:tc>
          <w:tcPr>
            <w:tcW w:w="709" w:type="dxa"/>
            <w:tcBorders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11</w:t>
            </w:r>
          </w:p>
        </w:tc>
      </w:tr>
      <w:tr w:rsidR="006D7FCC" w:rsidRPr="006D7FCC" w:rsidTr="003241AD">
        <w:tc>
          <w:tcPr>
            <w:tcW w:w="709" w:type="dxa"/>
            <w:tcBorders>
              <w:right w:val="single" w:sz="4" w:space="0" w:color="auto"/>
            </w:tcBorders>
          </w:tcPr>
          <w:p w:rsidR="00E77864" w:rsidRPr="006D7FCC" w:rsidRDefault="006D7FCC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Pr="006D7FCC" w:rsidRDefault="006D7FCC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FCC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сельсовета</w:t>
            </w:r>
            <w:r w:rsidRPr="006D7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овоалександровка ул. Центральная, 9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7864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22:39:000000</w:t>
            </w:r>
          </w:p>
          <w:p w:rsidR="009D6789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:0000:01:238:</w:t>
            </w:r>
          </w:p>
          <w:p w:rsidR="009D6789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002:000220410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354,4кв.м</w:t>
            </w:r>
            <w:r w:rsidR="000A7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523,3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864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6789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6789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6789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243690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7864" w:rsidRPr="006D7FCC" w:rsidRDefault="009D6789" w:rsidP="009D6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</w:tc>
      </w:tr>
      <w:tr w:rsidR="000A73CE" w:rsidRPr="006D7FCC" w:rsidTr="003241AD">
        <w:tc>
          <w:tcPr>
            <w:tcW w:w="709" w:type="dxa"/>
            <w:tcBorders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овоалександровка ул. Центральная, 19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22:39:000000:0000:01:238:002:000220420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1306,9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20,02,2008г.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73CE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0A73CE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0A73CE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0A73CE" w:rsidRPr="006D7FCC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241550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DA7A8A" w:rsidRPr="006D7FCC" w:rsidTr="003241AD">
        <w:tc>
          <w:tcPr>
            <w:tcW w:w="709" w:type="dxa"/>
            <w:tcBorders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Зерно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10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73CE" w:rsidRPr="006D7FCC" w:rsidRDefault="000A73CE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22:39:000000:0000:01:238:002:000220520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238,1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947,7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73CE" w:rsidRPr="006D7FCC" w:rsidRDefault="000A73CE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73CE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0A73CE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0A73CE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0A73CE" w:rsidRPr="006D7FCC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241548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3CE" w:rsidRPr="006D7FCC" w:rsidRDefault="000A73CE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73CE" w:rsidRPr="006D7FCC" w:rsidRDefault="000A73CE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B11F4C" w:rsidRPr="001F6E72" w:rsidTr="003241AD">
        <w:tc>
          <w:tcPr>
            <w:tcW w:w="709" w:type="dxa"/>
            <w:tcBorders>
              <w:right w:val="single" w:sz="4" w:space="0" w:color="auto"/>
            </w:tcBorders>
          </w:tcPr>
          <w:p w:rsidR="00B11F4C" w:rsidRPr="001F6E72" w:rsidRDefault="001F6E72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1F6E72" w:rsidRDefault="00B11F4C" w:rsidP="000E7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Здание (нежилое здание гаража)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1F6E72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овоалександровка ул. Полевая, д. 26б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1F4C" w:rsidRPr="001F6E72" w:rsidRDefault="00B11F4C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22:39:021505:402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1F4C" w:rsidRPr="001F6E72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1F6E72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246753.27 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1F6E72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1F4C" w:rsidRPr="001F6E72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14.04.2021г.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1F4C" w:rsidRPr="001F6E72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Выписка из ЕГРН (решение Рубцовского районного суда Алтайского края от 25.02.2021г.)</w:t>
            </w:r>
          </w:p>
          <w:p w:rsidR="00B11F4C" w:rsidRPr="001F6E72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F4C" w:rsidRPr="001F6E72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2F4C31" w:rsidRPr="001F6E72" w:rsidRDefault="002F4C31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22:39:021505:402-22/136/2021-3</w:t>
            </w:r>
          </w:p>
          <w:p w:rsidR="002F4C31" w:rsidRPr="001F6E72" w:rsidRDefault="002F4C31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14.04.2021 07:03:16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1F6E72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F4C" w:rsidRPr="001F6E72" w:rsidRDefault="00B11F4C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F4C" w:rsidRPr="006D7FCC" w:rsidTr="003241AD">
        <w:tc>
          <w:tcPr>
            <w:tcW w:w="709" w:type="dxa"/>
            <w:tcBorders>
              <w:right w:val="single" w:sz="4" w:space="0" w:color="auto"/>
            </w:tcBorders>
          </w:tcPr>
          <w:p w:rsidR="00B11F4C" w:rsidRPr="006D7FCC" w:rsidRDefault="001F6E72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6D7FCC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6D7FCC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овоалександровка ул. 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1F4C" w:rsidRPr="006D7FCC" w:rsidRDefault="00B11F4C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22:39:000000:0000:01:238:002:000220530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1F4C" w:rsidRPr="006D7FCC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6D7FCC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560,9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6D7FCC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1F4C" w:rsidRPr="006D7FCC" w:rsidRDefault="00B11F4C" w:rsidP="00C1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1F4C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B11F4C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B11F4C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  <w:p w:rsidR="00B11F4C" w:rsidRPr="006D7FCC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241549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Pr="006D7FCC" w:rsidRDefault="00B11F4C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F4C" w:rsidRPr="006D7FCC" w:rsidRDefault="00B11F4C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B11F4C" w:rsidTr="003241AD">
        <w:tc>
          <w:tcPr>
            <w:tcW w:w="709" w:type="dxa"/>
            <w:tcBorders>
              <w:right w:val="single" w:sz="4" w:space="0" w:color="auto"/>
            </w:tcBorders>
          </w:tcPr>
          <w:p w:rsidR="00B11F4C" w:rsidRDefault="001F6E72" w:rsidP="00C10374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Дороги асфальтовые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овоалександровка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10км.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5160,6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3D4B44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</w:tr>
      <w:tr w:rsidR="00B11F4C" w:rsidTr="003241AD">
        <w:tc>
          <w:tcPr>
            <w:tcW w:w="709" w:type="dxa"/>
            <w:tcBorders>
              <w:right w:val="single" w:sz="4" w:space="0" w:color="auto"/>
            </w:tcBorders>
          </w:tcPr>
          <w:p w:rsidR="00B11F4C" w:rsidRDefault="001F6E72" w:rsidP="00C1037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Водопроводная башня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551A4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овоалександровка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43,0тыс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F4C" w:rsidRDefault="003D4B44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F4C" w:rsidRDefault="00B11F4C" w:rsidP="00C10374">
            <w:pPr>
              <w:jc w:val="center"/>
            </w:pPr>
            <w:r>
              <w:t>-</w:t>
            </w:r>
          </w:p>
        </w:tc>
      </w:tr>
      <w:tr w:rsidR="001B4708" w:rsidTr="00551A4B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CA6F10" w:rsidRDefault="001B4708" w:rsidP="005705C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Сооружение - </w:t>
            </w:r>
            <w:r w:rsidRPr="00CA6F10">
              <w:rPr>
                <w:rFonts w:ascii="Times New Roman" w:hAnsi="Times New Roman" w:cs="Times New Roman"/>
                <w:color w:val="000000" w:themeColor="text1"/>
              </w:rPr>
              <w:t>Памятник (Обелиск воинам, погибшим в годы Великой Отечественн</w:t>
            </w:r>
            <w:r w:rsidRPr="00CA6F10">
              <w:rPr>
                <w:rFonts w:ascii="Times New Roman" w:hAnsi="Times New Roman" w:cs="Times New Roman"/>
                <w:color w:val="000000" w:themeColor="text1"/>
              </w:rPr>
              <w:lastRenderedPageBreak/>
              <w:t>ой войны (1941-1945 гг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.).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lastRenderedPageBreak/>
              <w:t xml:space="preserve">Алтайский край </w:t>
            </w:r>
            <w:proofErr w:type="spellStart"/>
            <w:r w:rsidRPr="00CA6F10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CA6F10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Pr="00CA6F10">
              <w:rPr>
                <w:rFonts w:ascii="Times New Roman" w:hAnsi="Times New Roman" w:cs="Times New Roman"/>
              </w:rPr>
              <w:t>с</w:t>
            </w:r>
            <w:proofErr w:type="gramEnd"/>
            <w:r w:rsidRPr="00CA6F10">
              <w:rPr>
                <w:rFonts w:ascii="Times New Roman" w:hAnsi="Times New Roman" w:cs="Times New Roman"/>
              </w:rPr>
              <w:t>. Новоалександровка</w:t>
            </w:r>
          </w:p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</w:t>
            </w:r>
            <w:r>
              <w:rPr>
                <w:rFonts w:ascii="Times New Roman" w:hAnsi="Times New Roman" w:cs="Times New Roman"/>
              </w:rPr>
              <w:lastRenderedPageBreak/>
              <w:t>я, 13б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13 100,00</w:t>
            </w:r>
          </w:p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t>Постановление от 30.05.2001г. № 26</w:t>
            </w:r>
          </w:p>
          <w:p w:rsidR="00545BA8" w:rsidRDefault="00545BA8" w:rsidP="005705C1">
            <w:pPr>
              <w:jc w:val="center"/>
              <w:rPr>
                <w:rFonts w:ascii="Times New Roman" w:hAnsi="Times New Roman" w:cs="Times New Roman"/>
              </w:rPr>
            </w:pPr>
          </w:p>
          <w:p w:rsidR="00545BA8" w:rsidRPr="00545BA8" w:rsidRDefault="00545BA8" w:rsidP="005705C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5B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Прекращение права муниципальной собственности – </w:t>
            </w:r>
            <w:r w:rsidRPr="00545B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постановление от 29.12.2022 №768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lastRenderedPageBreak/>
              <w:t>Постановление от 30.05.2001г. №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Новоалексан</w:t>
            </w:r>
            <w:r w:rsidRPr="00CA6F10">
              <w:rPr>
                <w:rFonts w:ascii="Times New Roman" w:hAnsi="Times New Roman" w:cs="Times New Roman"/>
              </w:rPr>
              <w:t>дровский</w:t>
            </w:r>
            <w:proofErr w:type="spellEnd"/>
            <w:r w:rsidRPr="00CA6F10">
              <w:rPr>
                <w:rFonts w:ascii="Times New Roman" w:hAnsi="Times New Roman" w:cs="Times New Roman"/>
              </w:rPr>
              <w:t xml:space="preserve"> сельсовет </w:t>
            </w:r>
            <w:r w:rsidRPr="00CA6F10">
              <w:rPr>
                <w:rFonts w:ascii="Times New Roman" w:hAnsi="Times New Roman" w:cs="Times New Roman"/>
              </w:rPr>
              <w:lastRenderedPageBreak/>
              <w:t>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B4708" w:rsidTr="00551A4B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CA6F10" w:rsidRDefault="001B4708" w:rsidP="00570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Сооружение - Братская могила</w:t>
            </w:r>
            <w:r w:rsidRPr="00CA6F10">
              <w:rPr>
                <w:rFonts w:ascii="Times New Roman" w:hAnsi="Times New Roman" w:cs="Times New Roman"/>
                <w:color w:val="000000" w:themeColor="text1"/>
              </w:rPr>
              <w:t xml:space="preserve"> 5-ти  погибших партизан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t xml:space="preserve">Алтайский край </w:t>
            </w:r>
            <w:proofErr w:type="spellStart"/>
            <w:r w:rsidRPr="00CA6F10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CA6F10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Pr="00CA6F10">
              <w:rPr>
                <w:rFonts w:ascii="Times New Roman" w:hAnsi="Times New Roman" w:cs="Times New Roman"/>
              </w:rPr>
              <w:t>с</w:t>
            </w:r>
            <w:proofErr w:type="gramEnd"/>
            <w:r w:rsidRPr="00CA6F10">
              <w:rPr>
                <w:rFonts w:ascii="Times New Roman" w:hAnsi="Times New Roman" w:cs="Times New Roman"/>
              </w:rPr>
              <w:t>. Новоалександровка</w:t>
            </w:r>
          </w:p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13б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1 588,00</w:t>
            </w:r>
          </w:p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7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5D9">
              <w:rPr>
                <w:rFonts w:ascii="Times New Roman" w:hAnsi="Times New Roman" w:cs="Times New Roman"/>
                <w:sz w:val="20"/>
                <w:szCs w:val="20"/>
              </w:rPr>
              <w:t>Постановление от 30.05.2001г. № 26</w:t>
            </w:r>
          </w:p>
          <w:p w:rsidR="00545BA8" w:rsidRDefault="00545BA8" w:rsidP="0057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A8" w:rsidRDefault="00545BA8" w:rsidP="0054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45BA8" w:rsidRPr="00A155D9" w:rsidRDefault="00545BA8" w:rsidP="0054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Прекращение права муниципальной собственности – постановление от 29.12.2022 №768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Pr="00A155D9" w:rsidRDefault="001B4708" w:rsidP="0057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5D9">
              <w:rPr>
                <w:rFonts w:ascii="Times New Roman" w:hAnsi="Times New Roman" w:cs="Times New Roman"/>
                <w:sz w:val="20"/>
                <w:szCs w:val="20"/>
              </w:rPr>
              <w:t>Постановление от 30.05.2001г. №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Новоалексан</w:t>
            </w:r>
            <w:r w:rsidRPr="00CA6F10">
              <w:rPr>
                <w:rFonts w:ascii="Times New Roman" w:hAnsi="Times New Roman" w:cs="Times New Roman"/>
              </w:rPr>
              <w:t>дровский</w:t>
            </w:r>
            <w:proofErr w:type="spellEnd"/>
            <w:r w:rsidRPr="00CA6F10">
              <w:rPr>
                <w:rFonts w:ascii="Times New Roman" w:hAnsi="Times New Roman" w:cs="Times New Roman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CA6F10" w:rsidRDefault="001B4708" w:rsidP="005705C1">
            <w:pPr>
              <w:jc w:val="center"/>
              <w:rPr>
                <w:rFonts w:ascii="Times New Roman" w:hAnsi="Times New Roman" w:cs="Times New Roman"/>
              </w:rPr>
            </w:pPr>
            <w:r w:rsidRPr="00CA6F10">
              <w:rPr>
                <w:rFonts w:ascii="Times New Roman" w:hAnsi="Times New Roman" w:cs="Times New Roman"/>
              </w:rPr>
              <w:t>нет</w:t>
            </w: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овоалександровка ул. Центральная, 9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22:39:021503:59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812кв.м.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4149,35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05.12.200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389989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6D7FCC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A777EE">
            <w:pPr>
              <w:jc w:val="both"/>
            </w:pPr>
            <w:r w:rsidRPr="003F1F0F">
              <w:rPr>
                <w:sz w:val="20"/>
                <w:szCs w:val="20"/>
              </w:rPr>
              <w:t xml:space="preserve">Алтайский край </w:t>
            </w:r>
            <w:proofErr w:type="spellStart"/>
            <w:r w:rsidRPr="003F1F0F">
              <w:rPr>
                <w:sz w:val="20"/>
                <w:szCs w:val="20"/>
              </w:rPr>
              <w:t>Рубцовский</w:t>
            </w:r>
            <w:proofErr w:type="spellEnd"/>
            <w:r w:rsidRPr="003F1F0F">
              <w:rPr>
                <w:sz w:val="20"/>
                <w:szCs w:val="20"/>
              </w:rPr>
              <w:t xml:space="preserve"> район </w:t>
            </w:r>
            <w:proofErr w:type="gramStart"/>
            <w:r w:rsidRPr="003F1F0F">
              <w:rPr>
                <w:sz w:val="20"/>
                <w:szCs w:val="20"/>
              </w:rPr>
              <w:t>с</w:t>
            </w:r>
            <w:proofErr w:type="gramEnd"/>
            <w:r w:rsidRPr="003F1F0F">
              <w:rPr>
                <w:sz w:val="20"/>
                <w:szCs w:val="20"/>
              </w:rPr>
              <w:t>. Новоалександровка ул. Центральная, 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22:39:02 15 01:81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2036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20258,20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05.12.2008г.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389991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6D7FCC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both"/>
            </w:pPr>
            <w:r w:rsidRPr="003F1F0F">
              <w:rPr>
                <w:sz w:val="20"/>
                <w:szCs w:val="20"/>
              </w:rPr>
              <w:t xml:space="preserve">Алтайский край </w:t>
            </w:r>
            <w:proofErr w:type="spellStart"/>
            <w:r w:rsidRPr="003F1F0F">
              <w:rPr>
                <w:sz w:val="20"/>
                <w:szCs w:val="20"/>
              </w:rPr>
              <w:t>Рубцовский</w:t>
            </w:r>
            <w:proofErr w:type="spellEnd"/>
            <w:r w:rsidRPr="003F1F0F">
              <w:rPr>
                <w:sz w:val="20"/>
                <w:szCs w:val="20"/>
              </w:rPr>
              <w:t xml:space="preserve"> район </w:t>
            </w:r>
            <w:proofErr w:type="gramStart"/>
            <w:r w:rsidRPr="003F1F0F">
              <w:rPr>
                <w:sz w:val="20"/>
                <w:szCs w:val="20"/>
              </w:rPr>
              <w:t>с</w:t>
            </w:r>
            <w:proofErr w:type="gramEnd"/>
            <w:r w:rsidRPr="003F1F0F">
              <w:rPr>
                <w:sz w:val="20"/>
                <w:szCs w:val="20"/>
              </w:rPr>
              <w:t xml:space="preserve">. Новоалександровка ул. Центральная,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22:39:02 15 01:74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1338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8536,4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05.12.2008г.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389990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6D7FCC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both"/>
            </w:pPr>
            <w:r w:rsidRPr="003F1F0F">
              <w:rPr>
                <w:sz w:val="20"/>
                <w:szCs w:val="20"/>
              </w:rPr>
              <w:t xml:space="preserve">Алтайский край </w:t>
            </w:r>
            <w:proofErr w:type="spellStart"/>
            <w:r w:rsidRPr="003F1F0F">
              <w:rPr>
                <w:sz w:val="20"/>
                <w:szCs w:val="20"/>
              </w:rPr>
              <w:t>Рубцо</w:t>
            </w:r>
            <w:r>
              <w:rPr>
                <w:sz w:val="20"/>
                <w:szCs w:val="20"/>
              </w:rPr>
              <w:t>вский</w:t>
            </w:r>
            <w:proofErr w:type="spellEnd"/>
            <w:r>
              <w:rPr>
                <w:sz w:val="20"/>
                <w:szCs w:val="20"/>
              </w:rPr>
              <w:t xml:space="preserve"> район п. Зерно</w:t>
            </w:r>
            <w:r w:rsidRPr="003F1F0F"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Мирная</w:t>
            </w:r>
            <w:proofErr w:type="gramEnd"/>
            <w:r>
              <w:rPr>
                <w:sz w:val="20"/>
                <w:szCs w:val="20"/>
              </w:rPr>
              <w:t>,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22:39:02 14 01:107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552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1573,20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05.12.2008г.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22АБ 389988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6D7FCC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 xml:space="preserve">Земельный участок (земля сельскохозяйственного назначения – Размещение водозабора и </w:t>
            </w:r>
            <w:proofErr w:type="spellStart"/>
            <w:proofErr w:type="gramStart"/>
            <w:r>
              <w:t>защитно</w:t>
            </w:r>
            <w:proofErr w:type="spellEnd"/>
            <w:r>
              <w:t xml:space="preserve"> - санитарного</w:t>
            </w:r>
            <w:proofErr w:type="gramEnd"/>
            <w:r>
              <w:t xml:space="preserve"> ограждения)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both"/>
            </w:pPr>
            <w:r w:rsidRPr="003F1F0F">
              <w:rPr>
                <w:sz w:val="20"/>
                <w:szCs w:val="20"/>
              </w:rPr>
              <w:t xml:space="preserve">Алтайский край </w:t>
            </w:r>
            <w:proofErr w:type="spellStart"/>
            <w:r w:rsidRPr="003F1F0F">
              <w:rPr>
                <w:sz w:val="20"/>
                <w:szCs w:val="20"/>
              </w:rPr>
              <w:t>Рубцо</w:t>
            </w:r>
            <w:r>
              <w:rPr>
                <w:sz w:val="20"/>
                <w:szCs w:val="20"/>
              </w:rPr>
              <w:t>вский</w:t>
            </w:r>
            <w:proofErr w:type="spellEnd"/>
            <w:r>
              <w:rPr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овоалександровка в 130 метрах на северо-восток от дома № 25 по ул. Полевой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22:39:021601:246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1000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15100,0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11.04.2011г.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EB0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EB0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EB0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Default="001B4708" w:rsidP="00EB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22АД 766962 </w:t>
            </w:r>
          </w:p>
          <w:p w:rsidR="001B4708" w:rsidRDefault="001B4708" w:rsidP="00EB0CE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16.12.2015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6D7FCC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6D7FCC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lastRenderedPageBreak/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proofErr w:type="gramStart"/>
            <w:r w:rsidRPr="003F1F0F">
              <w:t>Линейное</w:t>
            </w:r>
            <w:proofErr w:type="gramEnd"/>
            <w:r w:rsidRPr="003F1F0F">
              <w:t xml:space="preserve"> </w:t>
            </w:r>
            <w:proofErr w:type="spellStart"/>
            <w:r w:rsidRPr="003F1F0F">
              <w:t>сооружение-Водопроводные</w:t>
            </w:r>
            <w:proofErr w:type="spellEnd"/>
            <w:r w:rsidRPr="003F1F0F">
              <w:t xml:space="preserve"> сети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 w:rsidRPr="003F1F0F">
              <w:t>с</w:t>
            </w:r>
            <w:proofErr w:type="gramEnd"/>
            <w:r w:rsidRPr="003F1F0F">
              <w:t>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22:39:000000:314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1622.0000м.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22АД 766958</w:t>
            </w:r>
          </w:p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15.12.2015г.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proofErr w:type="gramStart"/>
            <w:r w:rsidRPr="003F1F0F">
              <w:t>Земельный участок</w:t>
            </w:r>
            <w:r>
              <w:t xml:space="preserve"> (коммунальное обслуживание – (поставка воды)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 w:rsidRPr="003F1F0F">
              <w:t>с</w:t>
            </w:r>
            <w:proofErr w:type="gramEnd"/>
            <w:r w:rsidRPr="003F1F0F">
              <w:t>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22:39:000000:273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12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280.68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Default="001B4708" w:rsidP="0055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22АД 556445</w:t>
            </w:r>
          </w:p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18.06.2015г.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Линейное сооружени</w:t>
            </w:r>
            <w:proofErr w:type="gramStart"/>
            <w:r w:rsidRPr="003F1F0F">
              <w:t>е-</w:t>
            </w:r>
            <w:proofErr w:type="gramEnd"/>
            <w:r w:rsidRPr="003F1F0F">
              <w:t xml:space="preserve"> Тепловые сети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 w:rsidRPr="003F1F0F">
              <w:t>с</w:t>
            </w:r>
            <w:proofErr w:type="gramEnd"/>
            <w:r w:rsidRPr="003F1F0F">
              <w:t>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22:39:000000:252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4000,0000 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Default="001B4708" w:rsidP="00FE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22АД 766959 </w:t>
            </w:r>
          </w:p>
          <w:p w:rsidR="001B4708" w:rsidRDefault="001B4708" w:rsidP="00FE3C11">
            <w:r>
              <w:rPr>
                <w:rFonts w:ascii="Times New Roman" w:hAnsi="Times New Roman" w:cs="Times New Roman"/>
                <w:sz w:val="20"/>
                <w:szCs w:val="20"/>
              </w:rPr>
              <w:t>от 15.12.2015г.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proofErr w:type="gramStart"/>
            <w:r w:rsidRPr="003F1F0F">
              <w:t>Земельный участок</w:t>
            </w:r>
            <w:r>
              <w:t xml:space="preserve"> (коммунальное обслуживан</w:t>
            </w:r>
            <w:r>
              <w:lastRenderedPageBreak/>
              <w:t>ие (поставка тепла).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lastRenderedPageBreak/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 w:rsidRPr="003F1F0F">
              <w:t>с</w:t>
            </w:r>
            <w:proofErr w:type="gramEnd"/>
            <w:r w:rsidRPr="003F1F0F">
              <w:t>. Новоалекса</w:t>
            </w:r>
            <w:r w:rsidRPr="003F1F0F">
              <w:lastRenderedPageBreak/>
              <w:t>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lastRenderedPageBreak/>
              <w:t>22:39:021501:173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t>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1B4708" w:rsidRDefault="001B4708" w:rsidP="00551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22АД 766960 </w:t>
            </w:r>
          </w:p>
          <w:p w:rsidR="001B4708" w:rsidRDefault="001B4708" w:rsidP="00551A4B">
            <w:r>
              <w:rPr>
                <w:rFonts w:ascii="Times New Roman" w:hAnsi="Times New Roman" w:cs="Times New Roman"/>
                <w:sz w:val="20"/>
                <w:szCs w:val="20"/>
              </w:rPr>
              <w:t>от 16.12.2015г.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lastRenderedPageBreak/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 w:rsidRPr="003F1F0F">
              <w:t>с</w:t>
            </w:r>
            <w:proofErr w:type="gramEnd"/>
            <w:r w:rsidRPr="003F1F0F">
              <w:t>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  <w:r w:rsidRPr="003F1F0F">
              <w:t>22:39:000000:400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</w:tr>
      <w:tr w:rsidR="001B4708" w:rsidRPr="003241AD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  <w:r w:rsidRPr="003241AD">
              <w:t>Земельный участок -</w:t>
            </w:r>
          </w:p>
          <w:p w:rsidR="001B4708" w:rsidRPr="003241AD" w:rsidRDefault="001B4708" w:rsidP="00C10374">
            <w:pPr>
              <w:jc w:val="center"/>
            </w:pPr>
            <w:r w:rsidRPr="003241AD">
              <w:t>Ритуальная деятельность (размещение кладбищ)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241AD" w:rsidRDefault="001B4708" w:rsidP="00551A4B">
            <w:pPr>
              <w:jc w:val="center"/>
            </w:pPr>
            <w:r w:rsidRPr="003241AD">
              <w:t xml:space="preserve">Алтайский край </w:t>
            </w:r>
            <w:proofErr w:type="spellStart"/>
            <w:r w:rsidRPr="003241AD">
              <w:t>Рубцовский</w:t>
            </w:r>
            <w:proofErr w:type="spellEnd"/>
            <w:r w:rsidRPr="003241AD">
              <w:t xml:space="preserve"> район с. Новоалександровка, в 170м на юг от дома № 4 по ул. </w:t>
            </w:r>
            <w:proofErr w:type="gramStart"/>
            <w:r w:rsidRPr="003241AD">
              <w:t>Центральной</w:t>
            </w:r>
            <w:proofErr w:type="gramEnd"/>
          </w:p>
          <w:p w:rsidR="001B4708" w:rsidRPr="003241AD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  <w:r w:rsidRPr="003241AD">
              <w:t>22:39:000000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  <w:r w:rsidRPr="003241AD">
              <w:t>30674+/-61кв.м.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  <w:r w:rsidRPr="003241A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Pr="003241AD" w:rsidRDefault="001B4708" w:rsidP="002F4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1AD">
              <w:rPr>
                <w:rFonts w:ascii="Times New Roman" w:hAnsi="Times New Roman" w:cs="Times New Roman"/>
                <w:sz w:val="20"/>
                <w:szCs w:val="20"/>
              </w:rPr>
              <w:t>Выписка из ЕГРН (решение Рубцовского районного суда Алтайского края от 26.03.2018г.)</w:t>
            </w:r>
          </w:p>
          <w:p w:rsidR="001B4708" w:rsidRPr="003241AD" w:rsidRDefault="001B4708" w:rsidP="002F4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708" w:rsidRPr="003241AD" w:rsidRDefault="001B4708" w:rsidP="00C1037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241AD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1A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241AD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3241A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Pr="003241AD" w:rsidRDefault="001B4708" w:rsidP="00C10374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proofErr w:type="gramStart"/>
            <w:r w:rsidRPr="003F1F0F">
              <w:t>Земельный участок</w:t>
            </w:r>
            <w:r>
              <w:t xml:space="preserve"> (коммунальное обслуживание – (пожарный водоем)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r>
              <w:t xml:space="preserve">п. Зерно, ул. </w:t>
            </w:r>
            <w:proofErr w:type="gramStart"/>
            <w:r>
              <w:t>Мирная</w:t>
            </w:r>
            <w:proofErr w:type="gramEnd"/>
            <w:r>
              <w:t>,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22:39:021401</w:t>
            </w:r>
            <w:r w:rsidRPr="003F1F0F">
              <w:t>:</w:t>
            </w:r>
            <w:r>
              <w:t>569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100+/-4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262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18.06.2015г.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lastRenderedPageBreak/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>Земельный участок</w:t>
            </w:r>
            <w:r>
              <w:t xml:space="preserve"> (</w:t>
            </w:r>
            <w:proofErr w:type="spellStart"/>
            <w:proofErr w:type="gramStart"/>
            <w:r>
              <w:t>историко</w:t>
            </w:r>
            <w:proofErr w:type="spellEnd"/>
            <w:r>
              <w:t xml:space="preserve"> культурная</w:t>
            </w:r>
            <w:proofErr w:type="gramEnd"/>
            <w:r>
              <w:t xml:space="preserve"> деятельность (сохранение и изучение объектов культурного наследия народов Российской Федерации (памятников истории и культуры) в том числе памятник – мемориал)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 w:rsidRPr="003F1F0F">
              <w:t>с</w:t>
            </w:r>
            <w:proofErr w:type="gramEnd"/>
            <w:r w:rsidRPr="003F1F0F">
              <w:t>. Новоалександровка</w:t>
            </w:r>
            <w:r>
              <w:t>, ул. Центральная, 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22:39:021503</w:t>
            </w:r>
            <w:r w:rsidRPr="003F1F0F">
              <w:t>:</w:t>
            </w:r>
            <w:r>
              <w:t>338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1340+/-13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616,4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545BA8" w:rsidP="00551A4B">
            <w:pPr>
              <w:jc w:val="center"/>
            </w:pPr>
            <w:r w:rsidRPr="00545B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Прекращение права муниципальной собственности – постановление от 29.12.2022 №768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32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1B4708" w:rsidRDefault="001B4708" w:rsidP="003241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02.09.2021г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</w:tr>
      <w:tr w:rsidR="001B4708" w:rsidTr="00551A4B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>Земельный участок</w:t>
            </w:r>
            <w:r>
              <w:t xml:space="preserve"> - для </w:t>
            </w:r>
            <w:proofErr w:type="spellStart"/>
            <w:r>
              <w:t>обслуживани</w:t>
            </w:r>
            <w:proofErr w:type="spellEnd"/>
            <w:r>
              <w:t xml:space="preserve"> автотранспорта (размещение постоянных или временных гаражей с нескольким</w:t>
            </w:r>
            <w:r>
              <w:lastRenderedPageBreak/>
              <w:t xml:space="preserve">и </w:t>
            </w:r>
            <w:proofErr w:type="spellStart"/>
            <w:r>
              <w:t>стояносными</w:t>
            </w:r>
            <w:proofErr w:type="spellEnd"/>
            <w:r>
              <w:t xml:space="preserve"> местами)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lastRenderedPageBreak/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proofErr w:type="gramStart"/>
            <w:r>
              <w:t>с</w:t>
            </w:r>
            <w:proofErr w:type="gramEnd"/>
            <w:r>
              <w:t>. Новоалександровка, ул. Полевая, 26 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22:39:021505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440+/-7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28.06.2019г.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</w:tr>
      <w:tr w:rsidR="001B4708" w:rsidTr="00551A4B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>Земельный участок</w:t>
            </w:r>
            <w:r>
              <w:t xml:space="preserve"> – жилая застройка (обустройство спортивных и детских площадок для отдыха)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 xml:space="preserve">Алтайский край </w:t>
            </w:r>
            <w:proofErr w:type="spellStart"/>
            <w:r w:rsidRPr="003F1F0F">
              <w:t>Рубцовский</w:t>
            </w:r>
            <w:proofErr w:type="spellEnd"/>
            <w:r w:rsidRPr="003F1F0F">
              <w:t xml:space="preserve"> район </w:t>
            </w:r>
            <w:r>
              <w:t xml:space="preserve">с. </w:t>
            </w:r>
            <w:proofErr w:type="spellStart"/>
            <w:r>
              <w:t>Новоалександровка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70 метрах на север от дома № 14 по пер. Зеленому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22:39:000000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1600+/-14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1599520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17.10..2019г.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</w:tr>
      <w:tr w:rsidR="001B4708" w:rsidTr="00551A4B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 w:rsidRPr="003F1F0F">
              <w:t>Земельный участок</w:t>
            </w:r>
            <w:r>
              <w:t xml:space="preserve"> – жилая застройка (обустройство спортивных и детских площадок для отдыха)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 xml:space="preserve">Алтайский край </w:t>
            </w:r>
            <w:proofErr w:type="spellStart"/>
            <w:r>
              <w:t>Рубцовский</w:t>
            </w:r>
            <w:proofErr w:type="spellEnd"/>
            <w:r>
              <w:t xml:space="preserve"> район п. Зерно, в 25 метрах на север от ул. </w:t>
            </w:r>
            <w:proofErr w:type="gramStart"/>
            <w:r>
              <w:t>Мирная</w:t>
            </w:r>
            <w:proofErr w:type="gramEnd"/>
            <w:r>
              <w:t xml:space="preserve">,  10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22:39:021401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500+/-8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t>59930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17.10..2019г.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</w:tr>
      <w:tr w:rsidR="001B4708" w:rsidTr="00551A4B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F1F0F" w:rsidRDefault="001B4708" w:rsidP="00551A4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Pr="003F1F0F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551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551A4B">
            <w:pPr>
              <w:jc w:val="center"/>
            </w:pPr>
          </w:p>
        </w:tc>
      </w:tr>
      <w:tr w:rsidR="001B4708" w:rsidTr="003241AD">
        <w:tc>
          <w:tcPr>
            <w:tcW w:w="70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4708" w:rsidRDefault="001B4708" w:rsidP="00C10374">
            <w:pPr>
              <w:jc w:val="center"/>
            </w:pPr>
          </w:p>
        </w:tc>
      </w:tr>
    </w:tbl>
    <w:p w:rsidR="00C10374" w:rsidRDefault="00C10374" w:rsidP="00C10374">
      <w:pPr>
        <w:jc w:val="center"/>
      </w:pPr>
    </w:p>
    <w:p w:rsidR="00123E90" w:rsidRDefault="00123E90" w:rsidP="00102D70">
      <w:pPr>
        <w:rPr>
          <w:b/>
        </w:rPr>
      </w:pPr>
    </w:p>
    <w:p w:rsidR="00123E90" w:rsidRDefault="00123E90" w:rsidP="00102D70">
      <w:pPr>
        <w:rPr>
          <w:b/>
        </w:rPr>
      </w:pPr>
    </w:p>
    <w:p w:rsidR="001B4708" w:rsidRDefault="001B4708" w:rsidP="00102D70">
      <w:pPr>
        <w:rPr>
          <w:b/>
        </w:rPr>
      </w:pPr>
    </w:p>
    <w:p w:rsidR="00CC0D7A" w:rsidRDefault="00CC0D7A" w:rsidP="00102D70">
      <w:pPr>
        <w:rPr>
          <w:b/>
        </w:rPr>
      </w:pPr>
    </w:p>
    <w:p w:rsidR="0072177E" w:rsidRPr="00102D70" w:rsidRDefault="0072177E" w:rsidP="00102D70">
      <w:pPr>
        <w:rPr>
          <w:b/>
        </w:rPr>
      </w:pPr>
      <w:r w:rsidRPr="00102D70">
        <w:rPr>
          <w:b/>
        </w:rPr>
        <w:lastRenderedPageBreak/>
        <w:t>Раздел</w:t>
      </w:r>
      <w:r w:rsidRPr="003241AD">
        <w:rPr>
          <w:b/>
        </w:rPr>
        <w:t xml:space="preserve"> </w:t>
      </w:r>
      <w:r w:rsidRPr="00102D70">
        <w:rPr>
          <w:b/>
          <w:lang w:val="en-US"/>
        </w:rPr>
        <w:t>II</w:t>
      </w:r>
      <w:r w:rsidRPr="00102D70">
        <w:rPr>
          <w:b/>
        </w:rPr>
        <w:t>: движимое имущество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708"/>
        <w:gridCol w:w="1701"/>
        <w:gridCol w:w="1987"/>
        <w:gridCol w:w="2126"/>
        <w:gridCol w:w="1559"/>
        <w:gridCol w:w="1559"/>
        <w:gridCol w:w="1701"/>
        <w:gridCol w:w="1842"/>
        <w:gridCol w:w="1701"/>
      </w:tblGrid>
      <w:tr w:rsidR="00102D70" w:rsidTr="00CC0D7A">
        <w:trPr>
          <w:cantSplit/>
          <w:trHeight w:val="561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  <w:r>
              <w:t>Наименование имущества</w:t>
            </w:r>
          </w:p>
          <w:p w:rsidR="00102D70" w:rsidRDefault="00102D70" w:rsidP="00CC0D7A">
            <w:pPr>
              <w:ind w:left="113" w:right="113"/>
              <w:jc w:val="center"/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  <w:r>
              <w:t>Сведения о балансовой стоимости</w:t>
            </w: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Сведения о начисленной амортизации (износе)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Даты возникновения права муниципальной собственности на  имущество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Даты прекращения права муниципальной собственности на имущество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Сведения о правообладателе муниципального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02D70" w:rsidTr="00CC0D7A">
        <w:tc>
          <w:tcPr>
            <w:tcW w:w="708" w:type="dxa"/>
            <w:tcBorders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11</w:t>
            </w:r>
          </w:p>
        </w:tc>
      </w:tr>
      <w:tr w:rsidR="002024D1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ГАЗ </w:t>
            </w:r>
          </w:p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33073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197,7 тыс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197,7 тыс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01.05.1997г.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 №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купли продажи транспортного средства от 13.11.2017г.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Новоалекснадровский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2024D1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Автомобиль УАЗ</w:t>
            </w:r>
          </w:p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390902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202,3 тыс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202,3тыс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30.05.2003г.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№1 купли продажи транспортного средства от 02.08.2021г.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024D1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Котел водогрейный змеевиковый </w:t>
            </w:r>
          </w:p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КВЗ – 0,6 л ОУР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258,0 тыс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101,8 тыс</w:t>
            </w:r>
            <w:proofErr w:type="gram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31.12.2011г.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№2 купли продажи транспортного средства от 28.10.2021г.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2024D1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для детской площадки п. Зерно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524 148,00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2024D1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s-478 2000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20 328.60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30 328,60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EA7AA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D6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 Packard Bell Easy Note TE11-HC-171 15/6</w:t>
            </w:r>
            <w:r w:rsidRPr="00BA08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B960/2Gb/Cam/Win7HB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17 700.00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551A4B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20/12/2012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EA7AA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EA7AA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EA7AA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BA08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DEXP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H134 A6-5400B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17 999.00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551A4B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17 999,00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DD64A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EA7AA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EA7AA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</w:t>
            </w:r>
            <w:r w:rsidRPr="00BA0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DCP</w:t>
            </w:r>
            <w:r w:rsidRPr="00BA0881">
              <w:rPr>
                <w:rFonts w:ascii="Times New Roman" w:hAnsi="Times New Roman" w:cs="Times New Roman"/>
                <w:sz w:val="20"/>
                <w:szCs w:val="20"/>
              </w:rPr>
              <w:t>-1612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</w:t>
            </w:r>
            <w:r w:rsidRPr="00BA08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Принтер/Сканер/Копир)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10 950.00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</w:t>
            </w:r>
            <w:proofErr w:type="spellEnd"/>
            <w:r w:rsidRPr="00EA7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EA7AA2">
              <w:rPr>
                <w:rFonts w:ascii="Times New Roman" w:hAnsi="Times New Roman" w:cs="Times New Roman"/>
                <w:sz w:val="20"/>
                <w:szCs w:val="20"/>
              </w:rPr>
              <w:t xml:space="preserve">6500 </w:t>
            </w:r>
            <w:r w:rsidRPr="00BA08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Принтер/Сканер/Копир)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EA7AA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10 218,00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201911-А1-578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599 000.00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59 899,98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D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BA0881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Стандарт (ЛБ40)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C1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для детской площадки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1 282 964,00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64 148,22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705C1" w:rsidRPr="001F6E72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дровский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05C1" w:rsidRPr="00BA0881" w:rsidRDefault="005705C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22D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D0622D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22D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D0622D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622D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622D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622D" w:rsidRPr="00BA0881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22D" w:rsidRPr="00BA0881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0622D" w:rsidRPr="001F6E72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622D" w:rsidRPr="00BA0881" w:rsidRDefault="00D0622D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E90" w:rsidRDefault="00123E90" w:rsidP="005A41FB">
      <w:pPr>
        <w:rPr>
          <w:b/>
        </w:rPr>
      </w:pPr>
    </w:p>
    <w:p w:rsidR="00D0622D" w:rsidRDefault="00D0622D" w:rsidP="005A41FB">
      <w:pPr>
        <w:rPr>
          <w:b/>
        </w:rPr>
      </w:pPr>
      <w:r w:rsidRPr="00163241">
        <w:rPr>
          <w:rFonts w:ascii="Times New Roman" w:hAnsi="Times New Roman"/>
          <w:b/>
          <w:sz w:val="20"/>
          <w:szCs w:val="20"/>
        </w:rPr>
        <w:t>Раздел 3.Муниципальные  унитарные  предприятия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5A41FB" w:rsidRPr="00C10374" w:rsidRDefault="00D0622D" w:rsidP="00123E90">
      <w:r>
        <w:t>-</w:t>
      </w:r>
    </w:p>
    <w:sectPr w:rsidR="005A41FB" w:rsidRPr="00C10374" w:rsidSect="007E6B7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10374"/>
    <w:rsid w:val="000170CC"/>
    <w:rsid w:val="000A73CE"/>
    <w:rsid w:val="000E7695"/>
    <w:rsid w:val="00102D70"/>
    <w:rsid w:val="00123E90"/>
    <w:rsid w:val="001A72E0"/>
    <w:rsid w:val="001B4708"/>
    <w:rsid w:val="001C6C78"/>
    <w:rsid w:val="001E5BB9"/>
    <w:rsid w:val="001F6E72"/>
    <w:rsid w:val="002024D1"/>
    <w:rsid w:val="002433CB"/>
    <w:rsid w:val="00262261"/>
    <w:rsid w:val="002F4C31"/>
    <w:rsid w:val="003241AD"/>
    <w:rsid w:val="003D1DB4"/>
    <w:rsid w:val="003D4B44"/>
    <w:rsid w:val="003E46BE"/>
    <w:rsid w:val="00545BA8"/>
    <w:rsid w:val="00551A4B"/>
    <w:rsid w:val="005705C1"/>
    <w:rsid w:val="005A41FB"/>
    <w:rsid w:val="005D1A51"/>
    <w:rsid w:val="005E18A7"/>
    <w:rsid w:val="006D7FCC"/>
    <w:rsid w:val="0072177E"/>
    <w:rsid w:val="0073738A"/>
    <w:rsid w:val="00777E0E"/>
    <w:rsid w:val="007E6B76"/>
    <w:rsid w:val="008229C3"/>
    <w:rsid w:val="00930393"/>
    <w:rsid w:val="009D6789"/>
    <w:rsid w:val="00A777EE"/>
    <w:rsid w:val="00B11F4C"/>
    <w:rsid w:val="00B661DB"/>
    <w:rsid w:val="00BA0881"/>
    <w:rsid w:val="00BE470B"/>
    <w:rsid w:val="00C06341"/>
    <w:rsid w:val="00C10374"/>
    <w:rsid w:val="00C766B4"/>
    <w:rsid w:val="00CC0D7A"/>
    <w:rsid w:val="00D0622D"/>
    <w:rsid w:val="00D37F12"/>
    <w:rsid w:val="00D8594E"/>
    <w:rsid w:val="00D9671C"/>
    <w:rsid w:val="00DA7A8A"/>
    <w:rsid w:val="00DD64A1"/>
    <w:rsid w:val="00E20472"/>
    <w:rsid w:val="00E77864"/>
    <w:rsid w:val="00EA7AA2"/>
    <w:rsid w:val="00EB0CE9"/>
    <w:rsid w:val="00F65754"/>
    <w:rsid w:val="00F65EA8"/>
    <w:rsid w:val="00F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FCC"/>
    <w:pPr>
      <w:ind w:left="720"/>
      <w:contextualSpacing/>
    </w:pPr>
  </w:style>
  <w:style w:type="paragraph" w:styleId="a5">
    <w:name w:val="No Spacing"/>
    <w:uiPriority w:val="1"/>
    <w:qFormat/>
    <w:rsid w:val="00CC0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1A9D-34C9-44ED-9ED2-9FF713A3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20</cp:revision>
  <cp:lastPrinted>2022-01-17T09:54:00Z</cp:lastPrinted>
  <dcterms:created xsi:type="dcterms:W3CDTF">2021-12-06T05:24:00Z</dcterms:created>
  <dcterms:modified xsi:type="dcterms:W3CDTF">2023-01-17T07:32:00Z</dcterms:modified>
</cp:coreProperties>
</file>