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BA" w:rsidRPr="007E658C" w:rsidRDefault="007E658C" w:rsidP="007E65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E658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E658C" w:rsidRPr="007E658C" w:rsidRDefault="007E658C" w:rsidP="007E65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E658C">
        <w:rPr>
          <w:rFonts w:ascii="Times New Roman" w:hAnsi="Times New Roman" w:cs="Times New Roman"/>
          <w:sz w:val="28"/>
          <w:szCs w:val="28"/>
        </w:rPr>
        <w:t>АДМИНИСТРАЦИЯ НОВОСКЛЮИХИНСКОГО СЕЛЬСОВЕТА</w:t>
      </w:r>
    </w:p>
    <w:p w:rsidR="007E658C" w:rsidRDefault="007E658C" w:rsidP="007E65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E658C"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7E658C" w:rsidRPr="007E658C" w:rsidRDefault="007E658C" w:rsidP="007E65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29BA" w:rsidRPr="006429BA" w:rsidRDefault="006429BA" w:rsidP="003E6512">
      <w:pPr>
        <w:tabs>
          <w:tab w:val="left" w:pos="18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429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658C" w:rsidRPr="007E658C" w:rsidRDefault="007E658C" w:rsidP="007E658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658C">
        <w:rPr>
          <w:rFonts w:ascii="Times New Roman" w:hAnsi="Times New Roman" w:cs="Times New Roman"/>
          <w:sz w:val="28"/>
          <w:szCs w:val="28"/>
        </w:rPr>
        <w:t xml:space="preserve"> </w:t>
      </w:r>
      <w:r w:rsidR="00FF50D6">
        <w:rPr>
          <w:rFonts w:ascii="Times New Roman" w:hAnsi="Times New Roman" w:cs="Times New Roman"/>
          <w:sz w:val="28"/>
          <w:szCs w:val="28"/>
        </w:rPr>
        <w:t>11.10.</w:t>
      </w:r>
      <w:r w:rsidR="00C67636" w:rsidRPr="007E658C">
        <w:rPr>
          <w:rFonts w:ascii="Times New Roman" w:hAnsi="Times New Roman" w:cs="Times New Roman"/>
          <w:sz w:val="28"/>
          <w:szCs w:val="28"/>
        </w:rPr>
        <w:t>2023</w:t>
      </w:r>
      <w:r w:rsidR="006429BA" w:rsidRPr="007E65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87BB1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FF50D6">
        <w:rPr>
          <w:rFonts w:ascii="Times New Roman" w:hAnsi="Times New Roman" w:cs="Times New Roman"/>
          <w:sz w:val="28"/>
          <w:szCs w:val="28"/>
        </w:rPr>
        <w:t xml:space="preserve"> 19</w:t>
      </w:r>
      <w:r w:rsidR="006429BA" w:rsidRPr="007E6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E6512" w:rsidRPr="007E658C">
        <w:rPr>
          <w:rFonts w:ascii="Times New Roman" w:hAnsi="Times New Roman" w:cs="Times New Roman"/>
          <w:sz w:val="28"/>
          <w:szCs w:val="28"/>
        </w:rPr>
        <w:t xml:space="preserve">      </w:t>
      </w:r>
      <w:r w:rsidRPr="007E658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429BA" w:rsidRPr="007E658C" w:rsidRDefault="006429BA" w:rsidP="007E658C">
      <w:pPr>
        <w:pStyle w:val="a4"/>
        <w:rPr>
          <w:rFonts w:ascii="Times New Roman" w:hAnsi="Times New Roman" w:cs="Times New Roman"/>
          <w:szCs w:val="28"/>
        </w:rPr>
      </w:pPr>
      <w:r w:rsidRPr="007E658C">
        <w:rPr>
          <w:rFonts w:ascii="Times New Roman" w:hAnsi="Times New Roman" w:cs="Times New Roman"/>
          <w:szCs w:val="28"/>
        </w:rPr>
        <w:t xml:space="preserve">                                          </w:t>
      </w:r>
    </w:p>
    <w:p w:rsidR="006429BA" w:rsidRPr="007E658C" w:rsidRDefault="006429BA" w:rsidP="007E658C">
      <w:pPr>
        <w:pStyle w:val="a4"/>
        <w:rPr>
          <w:rFonts w:ascii="Times New Roman" w:hAnsi="Times New Roman" w:cs="Times New Roman"/>
        </w:rPr>
      </w:pPr>
      <w:r w:rsidRPr="007E658C">
        <w:rPr>
          <w:rFonts w:ascii="Times New Roman" w:hAnsi="Times New Roman" w:cs="Times New Roman"/>
          <w:szCs w:val="28"/>
        </w:rPr>
        <w:t xml:space="preserve">                                                   </w:t>
      </w:r>
      <w:r w:rsidR="007E658C">
        <w:rPr>
          <w:rFonts w:ascii="Times New Roman" w:hAnsi="Times New Roman" w:cs="Times New Roman"/>
          <w:szCs w:val="28"/>
        </w:rPr>
        <w:t xml:space="preserve">                </w:t>
      </w:r>
      <w:r w:rsidRPr="007E658C">
        <w:rPr>
          <w:rFonts w:ascii="Times New Roman" w:hAnsi="Times New Roman" w:cs="Times New Roman"/>
          <w:szCs w:val="28"/>
        </w:rPr>
        <w:t xml:space="preserve">   </w:t>
      </w:r>
      <w:r w:rsidRPr="007E658C">
        <w:rPr>
          <w:rFonts w:ascii="Times New Roman" w:hAnsi="Times New Roman" w:cs="Times New Roman"/>
        </w:rPr>
        <w:t>с.</w:t>
      </w:r>
      <w:r w:rsidR="007E658C" w:rsidRPr="007E658C">
        <w:rPr>
          <w:rFonts w:ascii="Times New Roman" w:hAnsi="Times New Roman" w:cs="Times New Roman"/>
        </w:rPr>
        <w:t xml:space="preserve"> </w:t>
      </w:r>
      <w:proofErr w:type="spellStart"/>
      <w:r w:rsidRPr="007E658C">
        <w:rPr>
          <w:rFonts w:ascii="Times New Roman" w:hAnsi="Times New Roman" w:cs="Times New Roman"/>
        </w:rPr>
        <w:t>Новосклюиха</w:t>
      </w:r>
      <w:proofErr w:type="spellEnd"/>
    </w:p>
    <w:p w:rsidR="003E6512" w:rsidRPr="006429BA" w:rsidRDefault="003E6512" w:rsidP="006429BA">
      <w:pPr>
        <w:tabs>
          <w:tab w:val="left" w:pos="1875"/>
        </w:tabs>
        <w:rPr>
          <w:rFonts w:ascii="Times New Roman" w:hAnsi="Times New Roman" w:cs="Times New Roman"/>
        </w:rPr>
      </w:pPr>
    </w:p>
    <w:p w:rsidR="006429BA" w:rsidRPr="006429BA" w:rsidRDefault="006429BA" w:rsidP="006429BA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9BA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6429BA" w:rsidRPr="006429BA" w:rsidRDefault="006429BA" w:rsidP="006429BA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9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429BA" w:rsidRPr="006429BA" w:rsidRDefault="006429BA" w:rsidP="006429BA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29BA">
        <w:rPr>
          <w:rFonts w:ascii="Times New Roman" w:hAnsi="Times New Roman" w:cs="Times New Roman"/>
          <w:sz w:val="28"/>
          <w:szCs w:val="28"/>
        </w:rPr>
        <w:t>Новосклюихинский</w:t>
      </w:r>
      <w:proofErr w:type="spellEnd"/>
      <w:r w:rsidRPr="006429B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429BA" w:rsidRPr="006429BA" w:rsidRDefault="006429BA" w:rsidP="006429BA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29BA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6429BA">
        <w:rPr>
          <w:rFonts w:ascii="Times New Roman" w:hAnsi="Times New Roman" w:cs="Times New Roman"/>
          <w:sz w:val="28"/>
          <w:szCs w:val="28"/>
        </w:rPr>
        <w:t xml:space="preserve"> района Алтайского</w:t>
      </w:r>
    </w:p>
    <w:p w:rsidR="006429BA" w:rsidRPr="006429BA" w:rsidRDefault="00487BB1" w:rsidP="006429BA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за полугодие</w:t>
      </w:r>
      <w:r w:rsidR="00C67636">
        <w:rPr>
          <w:rFonts w:ascii="Times New Roman" w:hAnsi="Times New Roman" w:cs="Times New Roman"/>
          <w:sz w:val="28"/>
          <w:szCs w:val="28"/>
        </w:rPr>
        <w:t xml:space="preserve"> 2023</w:t>
      </w:r>
      <w:r w:rsidR="007E658C">
        <w:rPr>
          <w:rFonts w:ascii="Times New Roman" w:hAnsi="Times New Roman" w:cs="Times New Roman"/>
          <w:sz w:val="28"/>
          <w:szCs w:val="28"/>
        </w:rPr>
        <w:t xml:space="preserve"> </w:t>
      </w:r>
      <w:r w:rsidR="006429BA" w:rsidRPr="006429BA">
        <w:rPr>
          <w:rFonts w:ascii="Times New Roman" w:hAnsi="Times New Roman" w:cs="Times New Roman"/>
          <w:sz w:val="28"/>
          <w:szCs w:val="28"/>
        </w:rPr>
        <w:t>г</w:t>
      </w:r>
      <w:r w:rsidR="003E6512">
        <w:rPr>
          <w:rFonts w:ascii="Times New Roman" w:hAnsi="Times New Roman" w:cs="Times New Roman"/>
          <w:sz w:val="28"/>
          <w:szCs w:val="28"/>
        </w:rPr>
        <w:t>ода</w:t>
      </w:r>
      <w:r w:rsidR="003E6512">
        <w:rPr>
          <w:rFonts w:ascii="Times New Roman" w:hAnsi="Times New Roman" w:cs="Times New Roman"/>
          <w:sz w:val="28"/>
          <w:szCs w:val="28"/>
        </w:rPr>
        <w:tab/>
      </w:r>
    </w:p>
    <w:p w:rsidR="006429BA" w:rsidRPr="006429BA" w:rsidRDefault="006429BA" w:rsidP="006429BA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:rsidR="006429BA" w:rsidRPr="006429BA" w:rsidRDefault="003E6512" w:rsidP="00F815C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6429BA" w:rsidRPr="006429BA">
        <w:rPr>
          <w:rFonts w:ascii="Times New Roman" w:hAnsi="Times New Roman" w:cs="Times New Roman"/>
          <w:sz w:val="28"/>
          <w:szCs w:val="28"/>
        </w:rPr>
        <w:t>В соответствии с пп</w:t>
      </w:r>
      <w:r w:rsidR="00A15D73">
        <w:rPr>
          <w:rFonts w:ascii="Times New Roman" w:hAnsi="Times New Roman" w:cs="Times New Roman"/>
          <w:sz w:val="28"/>
          <w:szCs w:val="28"/>
        </w:rPr>
        <w:t>.2,3,4 статьи 14 Положения о</w:t>
      </w:r>
      <w:r w:rsidR="006429BA" w:rsidRPr="006429BA">
        <w:rPr>
          <w:rFonts w:ascii="Times New Roman" w:hAnsi="Times New Roman" w:cs="Times New Roman"/>
          <w:sz w:val="28"/>
          <w:szCs w:val="28"/>
        </w:rPr>
        <w:t xml:space="preserve"> бюджетном устройстве,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BA" w:rsidRPr="006429BA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6429BA" w:rsidRPr="006429BA">
        <w:rPr>
          <w:rFonts w:ascii="Times New Roman" w:hAnsi="Times New Roman" w:cs="Times New Roman"/>
          <w:sz w:val="28"/>
          <w:szCs w:val="28"/>
        </w:rPr>
        <w:t>Новосклюихинский</w:t>
      </w:r>
      <w:proofErr w:type="spellEnd"/>
      <w:r w:rsidR="006429BA" w:rsidRPr="006429B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429BA" w:rsidRPr="006429BA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6429BA" w:rsidRPr="006429B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15D73">
        <w:rPr>
          <w:rFonts w:ascii="Times New Roman" w:hAnsi="Times New Roman" w:cs="Times New Roman"/>
          <w:sz w:val="28"/>
          <w:szCs w:val="28"/>
        </w:rPr>
        <w:t>Алтайского края</w:t>
      </w:r>
      <w:r w:rsidR="00A15D73" w:rsidRPr="00A15D73">
        <w:rPr>
          <w:rFonts w:ascii="Times New Roman" w:hAnsi="Times New Roman" w:cs="Times New Roman"/>
          <w:sz w:val="28"/>
          <w:szCs w:val="28"/>
        </w:rPr>
        <w:t xml:space="preserve"> </w:t>
      </w:r>
      <w:r w:rsidR="007E658C">
        <w:rPr>
          <w:rFonts w:ascii="Times New Roman" w:hAnsi="Times New Roman" w:cs="Times New Roman"/>
          <w:sz w:val="28"/>
          <w:szCs w:val="28"/>
        </w:rPr>
        <w:t>от 26.06.2014 № 17</w:t>
      </w:r>
      <w:r w:rsidR="006429BA" w:rsidRPr="006429BA">
        <w:rPr>
          <w:rFonts w:ascii="Times New Roman" w:hAnsi="Times New Roman" w:cs="Times New Roman"/>
          <w:sz w:val="28"/>
          <w:szCs w:val="28"/>
        </w:rPr>
        <w:t>,</w:t>
      </w:r>
      <w:r w:rsidR="007E658C">
        <w:rPr>
          <w:rFonts w:ascii="Times New Roman" w:hAnsi="Times New Roman" w:cs="Times New Roman"/>
          <w:sz w:val="28"/>
          <w:szCs w:val="28"/>
        </w:rPr>
        <w:t xml:space="preserve"> </w:t>
      </w:r>
      <w:r w:rsidR="006429BA" w:rsidRPr="006429BA">
        <w:rPr>
          <w:rFonts w:ascii="Times New Roman" w:hAnsi="Times New Roman" w:cs="Times New Roman"/>
          <w:sz w:val="28"/>
          <w:szCs w:val="28"/>
        </w:rPr>
        <w:t>ст.</w:t>
      </w:r>
      <w:r w:rsidR="007E658C">
        <w:rPr>
          <w:rFonts w:ascii="Times New Roman" w:hAnsi="Times New Roman" w:cs="Times New Roman"/>
          <w:sz w:val="28"/>
          <w:szCs w:val="28"/>
        </w:rPr>
        <w:t xml:space="preserve"> </w:t>
      </w:r>
      <w:r w:rsidR="006429BA" w:rsidRPr="006429BA">
        <w:rPr>
          <w:rFonts w:ascii="Times New Roman" w:hAnsi="Times New Roman" w:cs="Times New Roman"/>
          <w:sz w:val="28"/>
          <w:szCs w:val="28"/>
        </w:rPr>
        <w:t>48,</w:t>
      </w:r>
      <w:r w:rsidR="007E658C">
        <w:rPr>
          <w:rFonts w:ascii="Times New Roman" w:hAnsi="Times New Roman" w:cs="Times New Roman"/>
          <w:sz w:val="28"/>
          <w:szCs w:val="28"/>
        </w:rPr>
        <w:t xml:space="preserve"> </w:t>
      </w:r>
      <w:r w:rsidR="006429BA" w:rsidRPr="006429BA">
        <w:rPr>
          <w:rFonts w:ascii="Times New Roman" w:hAnsi="Times New Roman" w:cs="Times New Roman"/>
          <w:sz w:val="28"/>
          <w:szCs w:val="28"/>
        </w:rPr>
        <w:t xml:space="preserve">49 Устава муниципального образования </w:t>
      </w:r>
      <w:proofErr w:type="spellStart"/>
      <w:r w:rsidR="006429BA" w:rsidRPr="006429BA">
        <w:rPr>
          <w:rFonts w:ascii="Times New Roman" w:hAnsi="Times New Roman" w:cs="Times New Roman"/>
          <w:sz w:val="28"/>
          <w:szCs w:val="28"/>
        </w:rPr>
        <w:t>Новосклюихинский</w:t>
      </w:r>
      <w:proofErr w:type="spellEnd"/>
      <w:r w:rsidR="006429BA" w:rsidRPr="006429B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429BA" w:rsidRPr="006429BA">
        <w:rPr>
          <w:rFonts w:ascii="Times New Roman" w:hAnsi="Times New Roman" w:cs="Times New Roman"/>
          <w:sz w:val="28"/>
          <w:szCs w:val="28"/>
        </w:rPr>
        <w:t>Руб</w:t>
      </w:r>
      <w:r w:rsidR="007E658C">
        <w:rPr>
          <w:rFonts w:ascii="Times New Roman" w:hAnsi="Times New Roman" w:cs="Times New Roman"/>
          <w:sz w:val="28"/>
          <w:szCs w:val="28"/>
        </w:rPr>
        <w:t>цовского</w:t>
      </w:r>
      <w:proofErr w:type="spellEnd"/>
      <w:r w:rsidR="007E658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6429BA" w:rsidRPr="006429BA" w:rsidRDefault="006429BA" w:rsidP="00F815C9">
      <w:pPr>
        <w:tabs>
          <w:tab w:val="left" w:pos="1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9B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5122" w:rsidRPr="006429BA" w:rsidRDefault="005E0FE4" w:rsidP="00F815C9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29BA" w:rsidRPr="006429BA">
        <w:rPr>
          <w:rFonts w:ascii="Times New Roman" w:hAnsi="Times New Roman" w:cs="Times New Roman"/>
          <w:sz w:val="28"/>
          <w:szCs w:val="28"/>
        </w:rPr>
        <w:t>1.Утвердить отчет об исполнении  бюджета муниципального образования</w:t>
      </w:r>
      <w:r w:rsidR="003E6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BA" w:rsidRPr="006429BA">
        <w:rPr>
          <w:rFonts w:ascii="Times New Roman" w:hAnsi="Times New Roman" w:cs="Times New Roman"/>
          <w:sz w:val="28"/>
          <w:szCs w:val="28"/>
        </w:rPr>
        <w:t>Новосклюихинский</w:t>
      </w:r>
      <w:proofErr w:type="spellEnd"/>
      <w:r w:rsidR="006429BA" w:rsidRPr="006429B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429BA" w:rsidRPr="006429BA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6429BA" w:rsidRPr="006429B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E6512">
        <w:rPr>
          <w:rFonts w:ascii="Times New Roman" w:hAnsi="Times New Roman" w:cs="Times New Roman"/>
          <w:sz w:val="28"/>
          <w:szCs w:val="28"/>
        </w:rPr>
        <w:t xml:space="preserve"> </w:t>
      </w:r>
      <w:r w:rsidR="00487BB1">
        <w:rPr>
          <w:rFonts w:ascii="Times New Roman" w:hAnsi="Times New Roman" w:cs="Times New Roman"/>
          <w:sz w:val="28"/>
          <w:szCs w:val="28"/>
        </w:rPr>
        <w:t>за полугодие</w:t>
      </w:r>
      <w:r w:rsidR="00C67636">
        <w:rPr>
          <w:rFonts w:ascii="Times New Roman" w:hAnsi="Times New Roman" w:cs="Times New Roman"/>
          <w:sz w:val="28"/>
          <w:szCs w:val="28"/>
        </w:rPr>
        <w:t xml:space="preserve"> 2023</w:t>
      </w:r>
      <w:r w:rsidR="00CA2F88">
        <w:rPr>
          <w:rFonts w:ascii="Times New Roman" w:hAnsi="Times New Roman" w:cs="Times New Roman"/>
          <w:sz w:val="28"/>
          <w:szCs w:val="28"/>
        </w:rPr>
        <w:t xml:space="preserve"> </w:t>
      </w:r>
      <w:r w:rsidR="006429BA">
        <w:rPr>
          <w:rFonts w:ascii="Times New Roman" w:hAnsi="Times New Roman" w:cs="Times New Roman"/>
          <w:sz w:val="28"/>
          <w:szCs w:val="28"/>
        </w:rPr>
        <w:t>года</w:t>
      </w:r>
      <w:r w:rsidR="007E658C">
        <w:rPr>
          <w:rFonts w:ascii="Times New Roman" w:hAnsi="Times New Roman" w:cs="Times New Roman"/>
          <w:sz w:val="28"/>
          <w:szCs w:val="28"/>
        </w:rPr>
        <w:t>.</w:t>
      </w:r>
      <w:r w:rsidR="00642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BA" w:rsidRPr="006429BA" w:rsidRDefault="005E0FE4" w:rsidP="00F815C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3E6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6429BA" w:rsidRPr="006429BA">
        <w:rPr>
          <w:rFonts w:ascii="Times New Roman" w:hAnsi="Times New Roman" w:cs="Times New Roman"/>
          <w:sz w:val="28"/>
          <w:szCs w:val="28"/>
        </w:rPr>
        <w:t xml:space="preserve"> подлежит обнародованию в установленном порядке. </w:t>
      </w:r>
    </w:p>
    <w:p w:rsidR="006429BA" w:rsidRDefault="006429BA" w:rsidP="003E6512">
      <w:pPr>
        <w:tabs>
          <w:tab w:val="left" w:pos="1875"/>
        </w:tabs>
        <w:rPr>
          <w:sz w:val="28"/>
          <w:szCs w:val="28"/>
        </w:rPr>
      </w:pPr>
      <w:r w:rsidRPr="006429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29BA" w:rsidRDefault="00DD0197" w:rsidP="00642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429BA" w:rsidRPr="006429B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65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658C">
        <w:rPr>
          <w:rFonts w:ascii="Times New Roman" w:hAnsi="Times New Roman" w:cs="Times New Roman"/>
          <w:sz w:val="28"/>
          <w:szCs w:val="28"/>
        </w:rPr>
        <w:t xml:space="preserve">    </w:t>
      </w:r>
      <w:r w:rsidR="003E6512">
        <w:rPr>
          <w:rFonts w:ascii="Times New Roman" w:hAnsi="Times New Roman" w:cs="Times New Roman"/>
          <w:sz w:val="28"/>
          <w:szCs w:val="28"/>
        </w:rPr>
        <w:t xml:space="preserve">   </w:t>
      </w:r>
      <w:r w:rsidR="006429BA" w:rsidRPr="006429BA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gramStart"/>
      <w:r w:rsidR="006429BA" w:rsidRPr="006429BA">
        <w:rPr>
          <w:rFonts w:ascii="Times New Roman" w:hAnsi="Times New Roman" w:cs="Times New Roman"/>
          <w:sz w:val="28"/>
          <w:szCs w:val="28"/>
        </w:rPr>
        <w:t>Тишкин</w:t>
      </w:r>
      <w:proofErr w:type="gramEnd"/>
    </w:p>
    <w:p w:rsidR="003E6512" w:rsidRDefault="003E6512" w:rsidP="00642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512" w:rsidRDefault="003E6512" w:rsidP="00642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512" w:rsidRDefault="003E6512" w:rsidP="00642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512" w:rsidRDefault="003E6512" w:rsidP="00642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512" w:rsidRDefault="003E6512" w:rsidP="00642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512" w:rsidRDefault="003E6512" w:rsidP="00642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285" w:rsidRDefault="005A3285" w:rsidP="00A15D73">
      <w:pPr>
        <w:spacing w:after="0" w:line="240" w:lineRule="auto"/>
        <w:ind w:firstLine="708"/>
        <w:rPr>
          <w:sz w:val="28"/>
          <w:szCs w:val="28"/>
        </w:rPr>
      </w:pPr>
    </w:p>
    <w:p w:rsidR="00DD0197" w:rsidRDefault="00DD0197" w:rsidP="00A15D73">
      <w:pPr>
        <w:spacing w:after="0" w:line="240" w:lineRule="auto"/>
        <w:ind w:firstLine="708"/>
        <w:rPr>
          <w:sz w:val="28"/>
          <w:szCs w:val="28"/>
        </w:rPr>
      </w:pPr>
    </w:p>
    <w:p w:rsidR="007E658C" w:rsidRDefault="007E658C" w:rsidP="00A15D73">
      <w:pPr>
        <w:spacing w:after="0" w:line="240" w:lineRule="auto"/>
        <w:ind w:firstLine="708"/>
        <w:rPr>
          <w:sz w:val="28"/>
          <w:szCs w:val="28"/>
        </w:rPr>
      </w:pPr>
    </w:p>
    <w:p w:rsidR="007E658C" w:rsidRDefault="007E658C" w:rsidP="00A15D73">
      <w:pPr>
        <w:spacing w:after="0" w:line="240" w:lineRule="auto"/>
        <w:ind w:firstLine="708"/>
        <w:rPr>
          <w:sz w:val="28"/>
          <w:szCs w:val="28"/>
        </w:rPr>
      </w:pPr>
    </w:p>
    <w:p w:rsidR="007E658C" w:rsidRDefault="007E658C" w:rsidP="00F815C9">
      <w:pPr>
        <w:spacing w:after="0" w:line="240" w:lineRule="auto"/>
        <w:ind w:firstLine="708"/>
        <w:jc w:val="right"/>
        <w:rPr>
          <w:sz w:val="28"/>
          <w:szCs w:val="28"/>
        </w:rPr>
      </w:pPr>
    </w:p>
    <w:p w:rsidR="007E658C" w:rsidRDefault="00CE278C" w:rsidP="00F815C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15D73">
        <w:rPr>
          <w:sz w:val="28"/>
          <w:szCs w:val="28"/>
        </w:rPr>
        <w:t xml:space="preserve">                                                                     </w:t>
      </w:r>
      <w:r w:rsidRPr="00F815C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A3CA1" w:rsidRPr="00F815C9" w:rsidRDefault="00CE278C" w:rsidP="00F815C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815C9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CE278C" w:rsidRPr="00F815C9" w:rsidRDefault="007E658C" w:rsidP="00F815C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A3CA1" w:rsidRPr="00F815C9">
        <w:rPr>
          <w:rFonts w:ascii="Times New Roman" w:hAnsi="Times New Roman" w:cs="Times New Roman"/>
          <w:sz w:val="24"/>
          <w:szCs w:val="24"/>
        </w:rPr>
        <w:t>сельсовета</w:t>
      </w:r>
      <w:r w:rsidR="00CE278C" w:rsidRPr="00F815C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15D73" w:rsidRPr="00F815C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E278C" w:rsidRPr="00A15D73" w:rsidRDefault="00CE278C" w:rsidP="00F815C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15C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A3CA1" w:rsidRPr="00F815C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87BB1">
        <w:rPr>
          <w:rFonts w:ascii="Times New Roman" w:hAnsi="Times New Roman" w:cs="Times New Roman"/>
          <w:sz w:val="24"/>
          <w:szCs w:val="24"/>
        </w:rPr>
        <w:t>о</w:t>
      </w:r>
      <w:r w:rsidR="00CA2F88">
        <w:rPr>
          <w:rFonts w:ascii="Times New Roman" w:hAnsi="Times New Roman" w:cs="Times New Roman"/>
          <w:sz w:val="24"/>
          <w:szCs w:val="24"/>
        </w:rPr>
        <w:t>т</w:t>
      </w:r>
      <w:r w:rsidR="00FF50D6">
        <w:rPr>
          <w:rFonts w:ascii="Times New Roman" w:hAnsi="Times New Roman" w:cs="Times New Roman"/>
          <w:sz w:val="24"/>
          <w:szCs w:val="24"/>
        </w:rPr>
        <w:t xml:space="preserve">  11.10.2023</w:t>
      </w:r>
      <w:r w:rsidR="007E658C">
        <w:rPr>
          <w:rFonts w:ascii="Times New Roman" w:hAnsi="Times New Roman" w:cs="Times New Roman"/>
          <w:sz w:val="24"/>
          <w:szCs w:val="24"/>
        </w:rPr>
        <w:t xml:space="preserve"> </w:t>
      </w:r>
      <w:r w:rsidRPr="00F815C9">
        <w:rPr>
          <w:rFonts w:ascii="Times New Roman" w:hAnsi="Times New Roman" w:cs="Times New Roman"/>
          <w:sz w:val="24"/>
          <w:szCs w:val="24"/>
        </w:rPr>
        <w:t xml:space="preserve"> №</w:t>
      </w:r>
      <w:r w:rsidR="003E0595">
        <w:rPr>
          <w:rFonts w:ascii="Times New Roman" w:hAnsi="Times New Roman" w:cs="Times New Roman"/>
          <w:sz w:val="24"/>
          <w:szCs w:val="24"/>
        </w:rPr>
        <w:t>1</w:t>
      </w:r>
      <w:r w:rsidR="00FF50D6">
        <w:rPr>
          <w:rFonts w:ascii="Times New Roman" w:hAnsi="Times New Roman" w:cs="Times New Roman"/>
          <w:sz w:val="24"/>
          <w:szCs w:val="24"/>
        </w:rPr>
        <w:t>9</w:t>
      </w:r>
      <w:r w:rsidRPr="00F81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78C" w:rsidRPr="00CE278C" w:rsidRDefault="00CE278C" w:rsidP="00CE278C">
      <w:pPr>
        <w:spacing w:after="0"/>
        <w:ind w:firstLine="708"/>
        <w:rPr>
          <w:rFonts w:ascii="Times New Roman" w:hAnsi="Times New Roman" w:cs="Times New Roman"/>
        </w:rPr>
      </w:pPr>
      <w:r w:rsidRPr="00CE278C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F815C9" w:rsidRDefault="00CE278C" w:rsidP="00591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278C">
        <w:rPr>
          <w:rFonts w:ascii="Times New Roman" w:hAnsi="Times New Roman" w:cs="Times New Roman"/>
          <w:sz w:val="28"/>
          <w:szCs w:val="28"/>
        </w:rPr>
        <w:t>ОТЧЕТ</w:t>
      </w:r>
    </w:p>
    <w:p w:rsidR="00591D73" w:rsidRDefault="00FA3CA1" w:rsidP="00591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278C" w:rsidRPr="00CE278C">
        <w:rPr>
          <w:rFonts w:ascii="Times New Roman" w:hAnsi="Times New Roman" w:cs="Times New Roman"/>
          <w:sz w:val="28"/>
          <w:szCs w:val="28"/>
        </w:rPr>
        <w:t>б исполнении  бюджета</w:t>
      </w:r>
      <w:r w:rsidR="00CE278C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C30E9A">
        <w:rPr>
          <w:rFonts w:ascii="Times New Roman" w:hAnsi="Times New Roman" w:cs="Times New Roman"/>
          <w:sz w:val="28"/>
          <w:szCs w:val="28"/>
        </w:rPr>
        <w:t>па</w:t>
      </w:r>
      <w:r w:rsidR="00487BB1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591D73">
        <w:rPr>
          <w:rFonts w:ascii="Times New Roman" w:hAnsi="Times New Roman" w:cs="Times New Roman"/>
          <w:sz w:val="28"/>
          <w:szCs w:val="28"/>
        </w:rPr>
        <w:t>Новосклюихинский</w:t>
      </w:r>
      <w:proofErr w:type="spellEnd"/>
      <w:r w:rsidR="00591D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91D7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591D7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487BB1">
        <w:rPr>
          <w:rFonts w:ascii="Times New Roman" w:hAnsi="Times New Roman" w:cs="Times New Roman"/>
          <w:sz w:val="28"/>
          <w:szCs w:val="28"/>
        </w:rPr>
        <w:t>за полугодие</w:t>
      </w:r>
      <w:r w:rsidR="00F815C9">
        <w:rPr>
          <w:rFonts w:ascii="Times New Roman" w:hAnsi="Times New Roman" w:cs="Times New Roman"/>
          <w:sz w:val="28"/>
          <w:szCs w:val="28"/>
        </w:rPr>
        <w:t xml:space="preserve"> </w:t>
      </w:r>
      <w:r w:rsidR="00C67636">
        <w:rPr>
          <w:rFonts w:ascii="Times New Roman" w:hAnsi="Times New Roman" w:cs="Times New Roman"/>
          <w:sz w:val="28"/>
          <w:szCs w:val="28"/>
        </w:rPr>
        <w:t>2023</w:t>
      </w:r>
      <w:r w:rsidR="00F815C9">
        <w:rPr>
          <w:rFonts w:ascii="Times New Roman" w:hAnsi="Times New Roman" w:cs="Times New Roman"/>
          <w:sz w:val="28"/>
          <w:szCs w:val="28"/>
        </w:rPr>
        <w:t>года.</w:t>
      </w:r>
    </w:p>
    <w:p w:rsidR="00591D73" w:rsidRDefault="00591D73" w:rsidP="00591D73">
      <w:pPr>
        <w:spacing w:after="0"/>
        <w:jc w:val="center"/>
        <w:rPr>
          <w:rFonts w:ascii="Times New Roman" w:hAnsi="Times New Roman" w:cs="Times New Roman"/>
        </w:rPr>
      </w:pPr>
    </w:p>
    <w:p w:rsidR="00591D73" w:rsidRDefault="00591D73" w:rsidP="00591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муниципального образования по доходам, расходам и источников финансирования дефицита бюджета сельского поселения</w:t>
      </w:r>
    </w:p>
    <w:p w:rsidR="00CE278C" w:rsidRPr="00CE278C" w:rsidRDefault="00CE278C" w:rsidP="00FA3CA1">
      <w:pPr>
        <w:tabs>
          <w:tab w:val="left" w:pos="412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E27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tbl>
      <w:tblPr>
        <w:tblW w:w="9377" w:type="dxa"/>
        <w:tblInd w:w="93" w:type="dxa"/>
        <w:tblLayout w:type="fixed"/>
        <w:tblLook w:val="04A0"/>
      </w:tblPr>
      <w:tblGrid>
        <w:gridCol w:w="2709"/>
        <w:gridCol w:w="4536"/>
        <w:gridCol w:w="1134"/>
        <w:gridCol w:w="998"/>
      </w:tblGrid>
      <w:tr w:rsidR="00CE278C" w:rsidRPr="00CE278C" w:rsidTr="00A83F50">
        <w:trPr>
          <w:trHeight w:val="53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8C" w:rsidRPr="00CE278C" w:rsidRDefault="00CE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8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8C" w:rsidRPr="00CE278C" w:rsidRDefault="00CE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8C" w:rsidRPr="00CE278C" w:rsidRDefault="00AF60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</w:p>
          <w:p w:rsidR="00CE278C" w:rsidRPr="00CE278C" w:rsidRDefault="00CE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78C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CE278C">
              <w:rPr>
                <w:rFonts w:ascii="Times New Roman" w:hAnsi="Times New Roman" w:cs="Times New Roman"/>
                <w:sz w:val="18"/>
                <w:szCs w:val="18"/>
              </w:rPr>
              <w:t xml:space="preserve"> план</w:t>
            </w:r>
          </w:p>
          <w:p w:rsidR="00CE278C" w:rsidRPr="00CE278C" w:rsidRDefault="00CE2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278C">
              <w:rPr>
                <w:rFonts w:ascii="Times New Roman" w:hAnsi="Times New Roman" w:cs="Times New Roman"/>
                <w:sz w:val="18"/>
                <w:szCs w:val="18"/>
              </w:rPr>
              <w:t>на 20</w:t>
            </w:r>
            <w:r w:rsidR="00CA2F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C27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E278C">
              <w:rPr>
                <w:rFonts w:ascii="Times New Roman" w:hAnsi="Times New Roman" w:cs="Times New Roman"/>
              </w:rPr>
              <w:t xml:space="preserve"> </w:t>
            </w:r>
            <w:r w:rsidRPr="00CE278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CE278C" w:rsidRPr="00CE278C" w:rsidRDefault="00CE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8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E278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E278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E278C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E27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8C" w:rsidRPr="00CE278C" w:rsidRDefault="00CE27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278C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</w:p>
          <w:p w:rsidR="00CE278C" w:rsidRPr="00CE278C" w:rsidRDefault="00492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161098">
              <w:rPr>
                <w:rFonts w:ascii="Times New Roman" w:hAnsi="Times New Roman" w:cs="Times New Roman"/>
                <w:sz w:val="18"/>
                <w:szCs w:val="18"/>
              </w:rPr>
              <w:t xml:space="preserve">полугодие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C2784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  <w:r w:rsidR="00CE278C" w:rsidRPr="00CE278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CE278C" w:rsidRPr="00CE278C" w:rsidRDefault="00CE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8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E278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E278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E278C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E27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E278C" w:rsidRPr="00CE278C" w:rsidTr="00A83F50">
        <w:trPr>
          <w:trHeight w:val="54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8C" w:rsidRPr="00CE278C" w:rsidRDefault="00CE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8C" w:rsidRPr="00CE278C" w:rsidRDefault="00CE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8C" w:rsidRPr="00CE278C" w:rsidRDefault="00CE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8C" w:rsidRPr="00CE278C" w:rsidRDefault="00CE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28A" w:rsidRPr="00CE278C" w:rsidTr="00A83F5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05428A" w:rsidRDefault="0005428A" w:rsidP="00A56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05428A" w:rsidRPr="00553EE3" w:rsidRDefault="0005428A" w:rsidP="000542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05428A" w:rsidRDefault="0005428A" w:rsidP="00492C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05428A" w:rsidRDefault="0005428A" w:rsidP="008C2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278C" w:rsidRPr="00CE278C" w:rsidTr="00A83F5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CE278C" w:rsidRPr="00553EE3" w:rsidRDefault="00A56DBB" w:rsidP="00A5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E278C" w:rsidRPr="00553EE3">
              <w:rPr>
                <w:rFonts w:ascii="Times New Roman" w:hAnsi="Times New Roman" w:cs="Times New Roman"/>
              </w:rPr>
              <w:t xml:space="preserve">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CE278C" w:rsidRPr="00553EE3" w:rsidRDefault="00CE278C">
            <w:pPr>
              <w:rPr>
                <w:rFonts w:ascii="Times New Roman" w:hAnsi="Times New Roman" w:cs="Times New Roman"/>
                <w:color w:val="000000"/>
              </w:rPr>
            </w:pPr>
            <w:r w:rsidRPr="00553EE3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CE278C" w:rsidRPr="00274C73" w:rsidRDefault="008C2784" w:rsidP="0049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2665,0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8C2784" w:rsidRPr="008C2784" w:rsidRDefault="005A5290" w:rsidP="008C27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1266,7</w:t>
            </w:r>
          </w:p>
        </w:tc>
      </w:tr>
      <w:tr w:rsidR="00A56DBB" w:rsidRPr="00CE278C" w:rsidTr="00A83F5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A56DBB" w:rsidRDefault="00A56DBB" w:rsidP="00A56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A56DBB" w:rsidRPr="00553EE3" w:rsidRDefault="00A56D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A56DBB" w:rsidRDefault="008C2784" w:rsidP="00492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2316</w:t>
            </w:r>
            <w:r w:rsidR="003865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A56DBB" w:rsidRDefault="005A5290" w:rsidP="00492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1192,5</w:t>
            </w:r>
          </w:p>
        </w:tc>
      </w:tr>
      <w:tr w:rsidR="00CE278C" w:rsidRPr="00CE278C" w:rsidTr="00A83F5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CE278C" w:rsidRPr="00553EE3" w:rsidRDefault="00A5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101</w:t>
            </w:r>
            <w:r w:rsidR="00CE278C" w:rsidRPr="00553EE3">
              <w:rPr>
                <w:rFonts w:ascii="Times New Roman" w:hAnsi="Times New Roman" w:cs="Times New Roman"/>
              </w:rPr>
              <w:t xml:space="preserve"> 02000 01 0000 110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CE278C" w:rsidRPr="00553EE3" w:rsidRDefault="00CE278C">
            <w:pPr>
              <w:rPr>
                <w:rFonts w:ascii="Times New Roman" w:hAnsi="Times New Roman" w:cs="Times New Roman"/>
                <w:color w:val="000000"/>
              </w:rPr>
            </w:pPr>
            <w:r w:rsidRPr="00553E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CE278C" w:rsidRPr="00CE278C" w:rsidRDefault="001C4C70" w:rsidP="0049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2316</w:t>
            </w:r>
            <w:r w:rsidR="00CA2F8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8C" w:rsidRPr="00CE278C" w:rsidRDefault="005A5290" w:rsidP="0049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1192,5</w:t>
            </w:r>
          </w:p>
        </w:tc>
      </w:tr>
      <w:tr w:rsidR="0038656E" w:rsidRPr="00CE278C" w:rsidTr="00A83F5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38656E" w:rsidRDefault="00386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38656E" w:rsidRPr="00553EE3" w:rsidRDefault="003865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38656E" w:rsidRDefault="0038656E" w:rsidP="00CB0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6E" w:rsidRDefault="001C4C70" w:rsidP="00CB0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</w:tr>
      <w:tr w:rsidR="0038656E" w:rsidRPr="00CE278C" w:rsidTr="00A83F5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38656E" w:rsidRDefault="00386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105 03000 00 0000 110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38656E" w:rsidRPr="00553EE3" w:rsidRDefault="003865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38656E" w:rsidRDefault="0038656E" w:rsidP="00CB0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6E" w:rsidRDefault="001C4C70" w:rsidP="00CB0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</w:tr>
      <w:tr w:rsidR="00CE278C" w:rsidRPr="00CE278C" w:rsidTr="00A83F50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CE278C" w:rsidRPr="00CE278C" w:rsidRDefault="0095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="00CE278C" w:rsidRPr="00CE278C">
              <w:rPr>
                <w:rFonts w:ascii="Times New Roman" w:hAnsi="Times New Roman" w:cs="Times New Roman"/>
              </w:rPr>
              <w:t>106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278C" w:rsidRPr="00CE278C"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278C" w:rsidRPr="00CE278C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278C" w:rsidRPr="00CE27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CE278C" w:rsidRPr="00CE278C" w:rsidRDefault="00CE278C">
            <w:pPr>
              <w:rPr>
                <w:rFonts w:ascii="Times New Roman" w:hAnsi="Times New Roman" w:cs="Times New Roman"/>
                <w:color w:val="000000"/>
              </w:rPr>
            </w:pPr>
            <w:r w:rsidRPr="00CE278C">
              <w:rPr>
                <w:rFonts w:ascii="Times New Roman" w:hAnsi="Times New Roman" w:cs="Times New Roman"/>
                <w:color w:val="000000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CE278C" w:rsidRPr="00CE278C" w:rsidRDefault="001C4C70" w:rsidP="00CB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CE278C" w:rsidRPr="00CE278C" w:rsidRDefault="00161098" w:rsidP="001C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</w:tr>
      <w:tr w:rsidR="00CE278C" w:rsidRPr="00CE278C" w:rsidTr="00A83F50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CE278C" w:rsidRPr="00CE278C" w:rsidRDefault="00CE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8C">
              <w:rPr>
                <w:rFonts w:ascii="Times New Roman" w:hAnsi="Times New Roman" w:cs="Times New Roman"/>
              </w:rPr>
              <w:t>106</w:t>
            </w:r>
            <w:r w:rsidR="0095683A">
              <w:rPr>
                <w:rFonts w:ascii="Times New Roman" w:hAnsi="Times New Roman" w:cs="Times New Roman"/>
              </w:rPr>
              <w:t xml:space="preserve"> </w:t>
            </w:r>
            <w:r w:rsidRPr="00CE278C">
              <w:rPr>
                <w:rFonts w:ascii="Times New Roman" w:hAnsi="Times New Roman" w:cs="Times New Roman"/>
              </w:rPr>
              <w:t>0100000</w:t>
            </w:r>
            <w:r w:rsidR="0095683A">
              <w:rPr>
                <w:rFonts w:ascii="Times New Roman" w:hAnsi="Times New Roman" w:cs="Times New Roman"/>
              </w:rPr>
              <w:t xml:space="preserve"> </w:t>
            </w:r>
            <w:r w:rsidRPr="00CE278C">
              <w:rPr>
                <w:rFonts w:ascii="Times New Roman" w:hAnsi="Times New Roman" w:cs="Times New Roman"/>
              </w:rPr>
              <w:t>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CE278C" w:rsidRPr="00CE278C" w:rsidRDefault="00CE278C">
            <w:pPr>
              <w:rPr>
                <w:rFonts w:ascii="Times New Roman" w:hAnsi="Times New Roman" w:cs="Times New Roman"/>
                <w:color w:val="000000"/>
              </w:rPr>
            </w:pPr>
            <w:r w:rsidRPr="00CE278C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CE278C" w:rsidRPr="00CE278C" w:rsidRDefault="001C4C70" w:rsidP="00CB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CA2F8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CE278C" w:rsidRPr="00CE278C" w:rsidRDefault="001C4C70" w:rsidP="00CB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61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278C" w:rsidRPr="00CE278C" w:rsidTr="00A83F50">
        <w:trPr>
          <w:trHeight w:val="6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8C" w:rsidRPr="00CE278C" w:rsidRDefault="00CE278C" w:rsidP="00DD0B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8C">
              <w:rPr>
                <w:rFonts w:ascii="Times New Roman" w:hAnsi="Times New Roman" w:cs="Times New Roman"/>
              </w:rPr>
              <w:t>106</w:t>
            </w:r>
            <w:r w:rsidR="0095683A">
              <w:rPr>
                <w:rFonts w:ascii="Times New Roman" w:hAnsi="Times New Roman" w:cs="Times New Roman"/>
              </w:rPr>
              <w:t xml:space="preserve"> </w:t>
            </w:r>
            <w:r w:rsidRPr="00CE278C">
              <w:rPr>
                <w:rFonts w:ascii="Times New Roman" w:hAnsi="Times New Roman" w:cs="Times New Roman"/>
              </w:rPr>
              <w:t>0600000</w:t>
            </w:r>
            <w:r w:rsidR="0095683A">
              <w:rPr>
                <w:rFonts w:ascii="Times New Roman" w:hAnsi="Times New Roman" w:cs="Times New Roman"/>
              </w:rPr>
              <w:t xml:space="preserve"> </w:t>
            </w:r>
            <w:r w:rsidRPr="00CE278C">
              <w:rPr>
                <w:rFonts w:ascii="Times New Roman" w:hAnsi="Times New Roman" w:cs="Times New Roman"/>
              </w:rPr>
              <w:t>0000</w:t>
            </w:r>
            <w:r w:rsidR="0095683A">
              <w:rPr>
                <w:rFonts w:ascii="Times New Roman" w:hAnsi="Times New Roman" w:cs="Times New Roman"/>
              </w:rPr>
              <w:t xml:space="preserve"> </w:t>
            </w:r>
            <w:r w:rsidRPr="00CE278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8C" w:rsidRPr="00CE278C" w:rsidRDefault="00CE278C" w:rsidP="00DD0B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278C">
              <w:rPr>
                <w:rFonts w:ascii="Times New Roman" w:hAnsi="Times New Roman" w:cs="Times New Roman"/>
                <w:color w:val="000000"/>
              </w:rPr>
              <w:t>Земельный налог в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8C" w:rsidRPr="00CE278C" w:rsidRDefault="001C4C70" w:rsidP="00CB0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184</w:t>
            </w:r>
            <w:r w:rsidR="00CA2F88">
              <w:rPr>
                <w:rFonts w:ascii="Times New Roman" w:hAnsi="Times New Roman" w:cs="Times New Roman"/>
              </w:rPr>
              <w:t>,0</w:t>
            </w:r>
          </w:p>
          <w:p w:rsidR="00CE278C" w:rsidRPr="00CE278C" w:rsidRDefault="00CE278C" w:rsidP="00CB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8C" w:rsidRPr="00CE278C" w:rsidRDefault="00161098" w:rsidP="00CB0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  <w:p w:rsidR="00CE278C" w:rsidRPr="00CE278C" w:rsidRDefault="00CE278C" w:rsidP="00CB02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8C" w:rsidRPr="00CE278C" w:rsidTr="00A83F50">
        <w:trPr>
          <w:trHeight w:val="51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8C" w:rsidRPr="00CE278C" w:rsidRDefault="00CE278C" w:rsidP="00DD0B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8C">
              <w:rPr>
                <w:rFonts w:ascii="Times New Roman" w:hAnsi="Times New Roman" w:cs="Times New Roman"/>
              </w:rPr>
              <w:t>108</w:t>
            </w:r>
            <w:r w:rsidR="0095683A">
              <w:rPr>
                <w:rFonts w:ascii="Times New Roman" w:hAnsi="Times New Roman" w:cs="Times New Roman"/>
              </w:rPr>
              <w:t xml:space="preserve"> </w:t>
            </w:r>
            <w:r w:rsidRPr="00CE278C">
              <w:rPr>
                <w:rFonts w:ascii="Times New Roman" w:hAnsi="Times New Roman" w:cs="Times New Roman"/>
              </w:rPr>
              <w:t>0402001</w:t>
            </w:r>
            <w:r w:rsidR="0095683A">
              <w:rPr>
                <w:rFonts w:ascii="Times New Roman" w:hAnsi="Times New Roman" w:cs="Times New Roman"/>
              </w:rPr>
              <w:t xml:space="preserve"> </w:t>
            </w:r>
            <w:r w:rsidRPr="00CE278C">
              <w:rPr>
                <w:rFonts w:ascii="Times New Roman" w:hAnsi="Times New Roman" w:cs="Times New Roman"/>
              </w:rPr>
              <w:t>1000</w:t>
            </w:r>
            <w:r w:rsidR="0095683A">
              <w:rPr>
                <w:rFonts w:ascii="Times New Roman" w:hAnsi="Times New Roman" w:cs="Times New Roman"/>
              </w:rPr>
              <w:t xml:space="preserve"> </w:t>
            </w:r>
            <w:r w:rsidRPr="00CE278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8C" w:rsidRPr="00CE278C" w:rsidRDefault="00CE278C">
            <w:pPr>
              <w:rPr>
                <w:rFonts w:ascii="Times New Roman" w:hAnsi="Times New Roman" w:cs="Times New Roman"/>
                <w:color w:val="000000"/>
              </w:rPr>
            </w:pPr>
            <w:r w:rsidRPr="00CE278C">
              <w:rPr>
                <w:rFonts w:ascii="Times New Roman" w:hAnsi="Times New Roman" w:cs="Times New Roman"/>
                <w:color w:val="000000"/>
              </w:rPr>
              <w:t>Госпошлина 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8C" w:rsidRPr="00CE278C" w:rsidRDefault="0038656E" w:rsidP="00CB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278C" w:rsidRPr="00CE278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8C" w:rsidRPr="00CE278C" w:rsidRDefault="001C4C70" w:rsidP="00CB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241F" w:rsidRPr="00CE278C" w:rsidTr="00A83F50">
        <w:trPr>
          <w:trHeight w:val="48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1F" w:rsidRPr="00CE278C" w:rsidRDefault="001C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1F" w:rsidRPr="00CE278C" w:rsidRDefault="001846F8" w:rsidP="00C059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оказания платных услу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1F" w:rsidRDefault="0038656E" w:rsidP="00CB0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88252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1F" w:rsidRPr="00CE278C" w:rsidRDefault="001C241F" w:rsidP="00492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8C5" w:rsidRPr="00CE278C" w:rsidTr="00A83F50">
        <w:trPr>
          <w:trHeight w:val="45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5" w:rsidRDefault="00510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113 02065 10 0000 130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5" w:rsidRPr="00DD0B09" w:rsidRDefault="001C241F" w:rsidP="001C24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0B09">
              <w:rPr>
                <w:rFonts w:ascii="Times New Roman" w:hAnsi="Times New Roman" w:cs="Times New Roman"/>
                <w:color w:val="000000"/>
              </w:rPr>
              <w:t>Доходы</w:t>
            </w:r>
            <w:proofErr w:type="gramStart"/>
            <w:r w:rsidRPr="00DD0B09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DD0B09">
              <w:rPr>
                <w:rFonts w:ascii="Times New Roman" w:hAnsi="Times New Roman" w:cs="Times New Roman"/>
                <w:color w:val="000000"/>
              </w:rPr>
              <w:t>оступающие</w:t>
            </w:r>
            <w:proofErr w:type="spellEnd"/>
            <w:r w:rsidRPr="00DD0B09">
              <w:rPr>
                <w:rFonts w:ascii="Times New Roman" w:hAnsi="Times New Roman" w:cs="Times New Roman"/>
                <w:color w:val="000000"/>
              </w:rPr>
              <w:t xml:space="preserve"> в порядке возмещения </w:t>
            </w:r>
            <w:proofErr w:type="spellStart"/>
            <w:r w:rsidRPr="00DD0B09">
              <w:rPr>
                <w:rFonts w:ascii="Times New Roman" w:hAnsi="Times New Roman" w:cs="Times New Roman"/>
                <w:color w:val="000000"/>
              </w:rPr>
              <w:t>расходов,понесенных</w:t>
            </w:r>
            <w:proofErr w:type="spellEnd"/>
            <w:r w:rsidRPr="00DD0B09">
              <w:rPr>
                <w:rFonts w:ascii="Times New Roman" w:hAnsi="Times New Roman" w:cs="Times New Roman"/>
                <w:color w:val="000000"/>
              </w:rPr>
              <w:t xml:space="preserve">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5" w:rsidRDefault="0038656E" w:rsidP="00492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88252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5" w:rsidRDefault="005108C5" w:rsidP="00492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E7C" w:rsidRPr="00CE278C" w:rsidTr="00A83F50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D96E7C" w:rsidRPr="00CE278C" w:rsidRDefault="00CC7875" w:rsidP="009568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  <w:r w:rsidR="00D96E7C" w:rsidRPr="00CE278C">
              <w:rPr>
                <w:rFonts w:ascii="Times New Roman" w:hAnsi="Times New Roman" w:cs="Times New Roman"/>
                <w:bCs/>
              </w:rPr>
              <w:t xml:space="preserve">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D96E7C" w:rsidRPr="00CE278C" w:rsidRDefault="00D96E7C" w:rsidP="00C059F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78C">
              <w:rPr>
                <w:rFonts w:ascii="Times New Roman" w:hAnsi="Times New Roman" w:cs="Times New Roman"/>
                <w:bCs/>
                <w:color w:val="000000"/>
              </w:rPr>
              <w:t xml:space="preserve"> Безвозмездные поступления от других бюджетов бюджетной системы РФ</w:t>
            </w:r>
            <w:proofErr w:type="gramStart"/>
            <w:r w:rsidRPr="00CE278C">
              <w:rPr>
                <w:rFonts w:ascii="Times New Roman" w:hAnsi="Times New Roman" w:cs="Times New Roman"/>
                <w:bCs/>
                <w:color w:val="000000"/>
              </w:rPr>
              <w:t xml:space="preserve"> ,</w:t>
            </w:r>
            <w:proofErr w:type="gramEnd"/>
            <w:r w:rsidRPr="00CE278C">
              <w:rPr>
                <w:rFonts w:ascii="Times New Roman" w:hAnsi="Times New Roman" w:cs="Times New Roman"/>
                <w:bCs/>
                <w:color w:val="000000"/>
              </w:rPr>
              <w:t xml:space="preserve"> всего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D96E7C" w:rsidRPr="00274C73" w:rsidRDefault="001C4C70" w:rsidP="00CB0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2750,0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D96E7C" w:rsidRPr="00274C73" w:rsidRDefault="00161098" w:rsidP="00CB0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583,1</w:t>
            </w:r>
          </w:p>
        </w:tc>
      </w:tr>
      <w:tr w:rsidR="00D96E7C" w:rsidRPr="00CE278C" w:rsidTr="00A83F50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D96E7C" w:rsidRPr="00CE278C" w:rsidRDefault="00D96E7C">
            <w:pPr>
              <w:tabs>
                <w:tab w:val="center" w:pos="1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278C">
              <w:rPr>
                <w:rFonts w:ascii="Times New Roman" w:hAnsi="Times New Roman" w:cs="Times New Roman"/>
              </w:rPr>
              <w:lastRenderedPageBreak/>
              <w:t>202 00000 00 0000 000</w:t>
            </w:r>
            <w:r w:rsidRPr="00CE278C">
              <w:rPr>
                <w:rFonts w:ascii="Times New Roman" w:hAnsi="Times New Roman" w:cs="Times New Roman"/>
              </w:rPr>
              <w:tab/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D96E7C" w:rsidRPr="00CE278C" w:rsidRDefault="00D96E7C">
            <w:pPr>
              <w:rPr>
                <w:rFonts w:ascii="Times New Roman" w:hAnsi="Times New Roman" w:cs="Times New Roman"/>
                <w:color w:val="000000"/>
              </w:rPr>
            </w:pPr>
            <w:r w:rsidRPr="00CE278C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D96E7C" w:rsidRPr="00CE278C" w:rsidRDefault="001C4C70" w:rsidP="00CB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2750</w:t>
            </w:r>
            <w:r w:rsidR="00625D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D96E7C" w:rsidRPr="00CE278C" w:rsidRDefault="00161098" w:rsidP="00CB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483,1</w:t>
            </w:r>
          </w:p>
        </w:tc>
      </w:tr>
      <w:tr w:rsidR="00FE7999" w:rsidRPr="00CE278C" w:rsidTr="00A83F50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FE7999" w:rsidRPr="00CE278C" w:rsidRDefault="00B8193B">
            <w:pPr>
              <w:tabs>
                <w:tab w:val="center" w:pos="12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202 10</w:t>
            </w:r>
            <w:r w:rsidR="00FE7999">
              <w:rPr>
                <w:rFonts w:ascii="Times New Roman" w:hAnsi="Times New Roman" w:cs="Times New Roman"/>
              </w:rPr>
              <w:t>000 00 0000 151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FE7999" w:rsidRPr="00CE278C" w:rsidRDefault="00FE7999" w:rsidP="007E65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FE7999" w:rsidRPr="009D7A85" w:rsidRDefault="001C4C70" w:rsidP="00CB02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FE7999" w:rsidRPr="009D7A85" w:rsidRDefault="00A470FD" w:rsidP="00CB02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86,9</w:t>
            </w:r>
          </w:p>
        </w:tc>
      </w:tr>
      <w:tr w:rsidR="00B8193B" w:rsidRPr="00CE278C" w:rsidTr="00A83F50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B8193B" w:rsidRDefault="0038656E">
            <w:pPr>
              <w:tabs>
                <w:tab w:val="center" w:pos="12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202 16</w:t>
            </w:r>
            <w:r w:rsidR="00B8193B">
              <w:rPr>
                <w:rFonts w:ascii="Times New Roman" w:hAnsi="Times New Roman" w:cs="Times New Roman"/>
              </w:rPr>
              <w:t>001 10 0000 151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B8193B" w:rsidRDefault="00B8193B" w:rsidP="007E65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B8193B" w:rsidRDefault="001C4C70" w:rsidP="00CB0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hideMark/>
          </w:tcPr>
          <w:p w:rsidR="00B8193B" w:rsidRDefault="00A470FD" w:rsidP="00CB0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</w:tr>
      <w:tr w:rsidR="00FE7999" w:rsidRPr="00CE278C" w:rsidTr="00A83F50">
        <w:trPr>
          <w:trHeight w:val="4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9" w:rsidRPr="00CE278C" w:rsidRDefault="00B81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202 30</w:t>
            </w:r>
            <w:r w:rsidR="00FE7999" w:rsidRPr="00CE278C">
              <w:rPr>
                <w:rFonts w:ascii="Times New Roman" w:hAnsi="Times New Roman" w:cs="Times New Roman"/>
              </w:rPr>
              <w:t>000 10 0000 15</w:t>
            </w:r>
            <w:r w:rsidR="0017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9" w:rsidRPr="00CE278C" w:rsidRDefault="00286DE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Субвенции  бюджетам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9" w:rsidRPr="009D7A85" w:rsidRDefault="001C4C70" w:rsidP="001C4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hideMark/>
          </w:tcPr>
          <w:p w:rsidR="00FE7999" w:rsidRPr="009D7A85" w:rsidRDefault="00161098" w:rsidP="00CB0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56,0</w:t>
            </w:r>
          </w:p>
        </w:tc>
      </w:tr>
      <w:tr w:rsidR="00FE7999" w:rsidRPr="00CE278C" w:rsidTr="00A83F50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9" w:rsidRPr="00CE278C" w:rsidRDefault="00B81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202 35118</w:t>
            </w:r>
            <w:r w:rsidR="00FE7999" w:rsidRPr="00CE278C">
              <w:rPr>
                <w:rFonts w:ascii="Times New Roman" w:hAnsi="Times New Roman" w:cs="Times New Roman"/>
              </w:rPr>
              <w:t xml:space="preserve"> 10 0000 15</w:t>
            </w:r>
            <w:r w:rsidR="0017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9" w:rsidRPr="00CE278C" w:rsidRDefault="00FE7999" w:rsidP="00C059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278C">
              <w:rPr>
                <w:rFonts w:ascii="Times New Roman" w:hAnsi="Times New Roman" w:cs="Times New Roman"/>
                <w:color w:val="000000"/>
              </w:rPr>
              <w:t>Субвенции бюджетам муниципального образования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9" w:rsidRPr="00CE278C" w:rsidRDefault="001C4C70" w:rsidP="00CB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625DB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9" w:rsidRPr="00CE278C" w:rsidRDefault="00161098" w:rsidP="00CB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</w:tr>
      <w:tr w:rsidR="00FE7999" w:rsidRPr="00CE278C" w:rsidTr="00A83F50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9" w:rsidRPr="00CE278C" w:rsidRDefault="00B8193B" w:rsidP="00D96E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202 40</w:t>
            </w:r>
            <w:r w:rsidR="00FE7999">
              <w:rPr>
                <w:rFonts w:ascii="Times New Roman" w:hAnsi="Times New Roman" w:cs="Times New Roman"/>
              </w:rPr>
              <w:t>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9" w:rsidRPr="00CE278C" w:rsidRDefault="00FE7999" w:rsidP="00D96E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9" w:rsidRPr="009D7A85" w:rsidRDefault="001C4C70" w:rsidP="00CB02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</w:t>
            </w:r>
            <w:r w:rsidR="00161098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99" w:rsidRPr="009D7A85" w:rsidRDefault="001C4C70" w:rsidP="00CB02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61098">
              <w:rPr>
                <w:rFonts w:ascii="Times New Roman" w:hAnsi="Times New Roman" w:cs="Times New Roman"/>
                <w:b/>
              </w:rPr>
              <w:t>40,2</w:t>
            </w:r>
          </w:p>
        </w:tc>
      </w:tr>
      <w:tr w:rsidR="00FE7999" w:rsidRPr="00CE278C" w:rsidTr="00A83F50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9" w:rsidRDefault="007D1071" w:rsidP="00D96E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202 40014 1</w:t>
            </w:r>
            <w:r w:rsidR="00FE7999">
              <w:rPr>
                <w:rFonts w:ascii="Times New Roman" w:hAnsi="Times New Roman" w:cs="Times New Roman"/>
              </w:rPr>
              <w:t>0 0000 15</w:t>
            </w:r>
            <w:r w:rsidR="0017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9" w:rsidRDefault="00FE7999" w:rsidP="00C059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трансферты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ередаваемые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9" w:rsidRDefault="001C4C70" w:rsidP="00CB0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99" w:rsidRDefault="00161098" w:rsidP="00CB0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  <w:r w:rsidR="00625DB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77D28" w:rsidRPr="00CE278C" w:rsidTr="00177D28">
        <w:trPr>
          <w:cantSplit/>
          <w:trHeight w:val="6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8" w:rsidRDefault="00177D28" w:rsidP="00D96E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202 49999 10 0000 150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8" w:rsidRDefault="00177D28" w:rsidP="00177D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межбюджетные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трансферты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ередаваеиые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8" w:rsidRDefault="00A470FD" w:rsidP="00CB0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  <w:r w:rsidR="00625DB6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8" w:rsidRDefault="00A470FD" w:rsidP="00CB0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</w:tr>
      <w:tr w:rsidR="00161098" w:rsidRPr="00CE278C" w:rsidTr="00161098">
        <w:trPr>
          <w:cantSplit/>
          <w:trHeight w:val="4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98" w:rsidRPr="00161098" w:rsidRDefault="00161098" w:rsidP="001610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1098">
              <w:rPr>
                <w:rFonts w:ascii="Times New Roman" w:hAnsi="Times New Roman" w:cs="Times New Roman"/>
                <w:color w:val="000000"/>
              </w:rPr>
              <w:t xml:space="preserve"> 207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1098">
              <w:rPr>
                <w:rFonts w:ascii="Times New Roman" w:hAnsi="Times New Roman" w:cs="Times New Roman"/>
                <w:color w:val="000000"/>
              </w:rPr>
              <w:t>05030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1098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1098">
              <w:rPr>
                <w:rFonts w:ascii="Times New Roman" w:hAnsi="Times New Roman" w:cs="Times New Roman"/>
                <w:color w:val="000000"/>
              </w:rPr>
              <w:t>0000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1098">
              <w:rPr>
                <w:rFonts w:ascii="Times New Roman" w:hAnsi="Times New Roman" w:cs="Times New Roman"/>
                <w:color w:val="000000"/>
              </w:rPr>
              <w:t>150</w:t>
            </w:r>
          </w:p>
          <w:p w:rsidR="00161098" w:rsidRDefault="00161098" w:rsidP="00D96E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98" w:rsidRPr="00161098" w:rsidRDefault="00161098" w:rsidP="00161098">
            <w:pPr>
              <w:rPr>
                <w:rFonts w:ascii="Times New Roman" w:hAnsi="Times New Roman" w:cs="Times New Roman"/>
                <w:color w:val="000000"/>
              </w:rPr>
            </w:pPr>
            <w:r w:rsidRPr="00161098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  <w:p w:rsidR="00161098" w:rsidRDefault="00161098" w:rsidP="00177D2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98" w:rsidRDefault="00161098" w:rsidP="00CB0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8" w:rsidRDefault="00161098" w:rsidP="00CB0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E7999" w:rsidRPr="00CE278C" w:rsidTr="00A83F50">
        <w:trPr>
          <w:trHeight w:val="2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99" w:rsidRPr="00CE278C" w:rsidRDefault="00FE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E7999" w:rsidRPr="00CE278C" w:rsidRDefault="00FE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8C">
              <w:rPr>
                <w:rFonts w:ascii="Times New Roman" w:hAnsi="Times New Roman" w:cs="Times New Roman"/>
              </w:rPr>
              <w:t xml:space="preserve">ВСЕГО ДОХОДОВ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E7999" w:rsidRPr="00274C73" w:rsidRDefault="00A470FD" w:rsidP="00A470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5415</w:t>
            </w:r>
            <w:r w:rsidR="00625DB6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E7999" w:rsidRPr="00274C73" w:rsidRDefault="001A156E" w:rsidP="00A470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1849,8</w:t>
            </w:r>
          </w:p>
        </w:tc>
      </w:tr>
    </w:tbl>
    <w:tbl>
      <w:tblPr>
        <w:tblStyle w:val="a3"/>
        <w:tblW w:w="0" w:type="auto"/>
        <w:tblLook w:val="01E0"/>
      </w:tblPr>
      <w:tblGrid>
        <w:gridCol w:w="5110"/>
        <w:gridCol w:w="898"/>
        <w:gridCol w:w="914"/>
        <w:gridCol w:w="1383"/>
        <w:gridCol w:w="1266"/>
      </w:tblGrid>
      <w:tr w:rsidR="00897E9A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9A" w:rsidRPr="006E4AB8" w:rsidRDefault="00897E9A">
            <w:pPr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9A" w:rsidRPr="006E4AB8" w:rsidRDefault="00897E9A">
            <w:pPr>
              <w:rPr>
                <w:sz w:val="22"/>
                <w:szCs w:val="22"/>
              </w:rPr>
            </w:pPr>
            <w:proofErr w:type="spellStart"/>
            <w:r w:rsidRPr="006E4AB8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9A" w:rsidRPr="006E4AB8" w:rsidRDefault="00897E9A">
            <w:pPr>
              <w:rPr>
                <w:sz w:val="22"/>
                <w:szCs w:val="22"/>
              </w:rPr>
            </w:pPr>
            <w:proofErr w:type="gramStart"/>
            <w:r w:rsidRPr="006E4AB8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9A" w:rsidRPr="00CE278C" w:rsidRDefault="007D1071" w:rsidP="0089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Утвержденный</w:t>
            </w:r>
          </w:p>
          <w:p w:rsidR="00897E9A" w:rsidRPr="00CE278C" w:rsidRDefault="00897E9A" w:rsidP="00897E9A">
            <w:pPr>
              <w:jc w:val="center"/>
              <w:rPr>
                <w:sz w:val="24"/>
                <w:szCs w:val="24"/>
              </w:rPr>
            </w:pPr>
            <w:r w:rsidRPr="00CE278C">
              <w:rPr>
                <w:sz w:val="18"/>
                <w:szCs w:val="18"/>
              </w:rPr>
              <w:t xml:space="preserve"> план</w:t>
            </w:r>
          </w:p>
          <w:p w:rsidR="00897E9A" w:rsidRPr="00CE278C" w:rsidRDefault="00897E9A" w:rsidP="00897E9A">
            <w:pPr>
              <w:rPr>
                <w:sz w:val="18"/>
                <w:szCs w:val="18"/>
              </w:rPr>
            </w:pPr>
            <w:r w:rsidRPr="00CE278C">
              <w:rPr>
                <w:sz w:val="18"/>
                <w:szCs w:val="18"/>
              </w:rPr>
              <w:t>на 20</w:t>
            </w:r>
            <w:r w:rsidR="00CA2F88">
              <w:rPr>
                <w:sz w:val="18"/>
                <w:szCs w:val="18"/>
              </w:rPr>
              <w:t>2</w:t>
            </w:r>
            <w:r w:rsidR="00E31604">
              <w:rPr>
                <w:sz w:val="18"/>
                <w:szCs w:val="18"/>
              </w:rPr>
              <w:t>3</w:t>
            </w:r>
            <w:r w:rsidRPr="00CE278C">
              <w:t xml:space="preserve"> </w:t>
            </w:r>
            <w:r w:rsidRPr="00CE278C">
              <w:rPr>
                <w:sz w:val="18"/>
                <w:szCs w:val="18"/>
              </w:rPr>
              <w:t>год</w:t>
            </w:r>
          </w:p>
          <w:p w:rsidR="00897E9A" w:rsidRPr="006E4AB8" w:rsidRDefault="00897E9A" w:rsidP="00897E9A">
            <w:r w:rsidRPr="00CE278C">
              <w:rPr>
                <w:sz w:val="18"/>
                <w:szCs w:val="18"/>
              </w:rPr>
              <w:t>(</w:t>
            </w:r>
            <w:proofErr w:type="spellStart"/>
            <w:r w:rsidRPr="00CE278C">
              <w:rPr>
                <w:sz w:val="18"/>
                <w:szCs w:val="18"/>
              </w:rPr>
              <w:t>тыс</w:t>
            </w:r>
            <w:proofErr w:type="gramStart"/>
            <w:r w:rsidRPr="00CE278C">
              <w:rPr>
                <w:sz w:val="18"/>
                <w:szCs w:val="18"/>
              </w:rPr>
              <w:t>.р</w:t>
            </w:r>
            <w:proofErr w:type="gramEnd"/>
            <w:r w:rsidRPr="00CE278C">
              <w:rPr>
                <w:sz w:val="18"/>
                <w:szCs w:val="18"/>
              </w:rPr>
              <w:t>уб</w:t>
            </w:r>
            <w:proofErr w:type="spellEnd"/>
            <w:r w:rsidRPr="00CE278C">
              <w:rPr>
                <w:sz w:val="18"/>
                <w:szCs w:val="18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9A" w:rsidRPr="00CE278C" w:rsidRDefault="00897E9A" w:rsidP="00897E9A">
            <w:pPr>
              <w:jc w:val="center"/>
              <w:rPr>
                <w:sz w:val="18"/>
                <w:szCs w:val="18"/>
              </w:rPr>
            </w:pPr>
            <w:r w:rsidRPr="00CE278C">
              <w:rPr>
                <w:sz w:val="18"/>
                <w:szCs w:val="18"/>
              </w:rPr>
              <w:t>Исполнение</w:t>
            </w:r>
          </w:p>
          <w:p w:rsidR="00897E9A" w:rsidRPr="00CE278C" w:rsidRDefault="00D97D3F" w:rsidP="0089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7D107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</w:t>
            </w:r>
            <w:r w:rsidR="00161098">
              <w:rPr>
                <w:sz w:val="18"/>
                <w:szCs w:val="18"/>
              </w:rPr>
              <w:t>полугодие</w:t>
            </w:r>
            <w:r w:rsidR="00E31604">
              <w:rPr>
                <w:sz w:val="18"/>
                <w:szCs w:val="18"/>
              </w:rPr>
              <w:t xml:space="preserve"> 2023</w:t>
            </w:r>
            <w:r w:rsidR="00897E9A" w:rsidRPr="00CE278C">
              <w:rPr>
                <w:sz w:val="18"/>
                <w:szCs w:val="18"/>
              </w:rPr>
              <w:t>г</w:t>
            </w:r>
          </w:p>
          <w:p w:rsidR="00897E9A" w:rsidRPr="006E4AB8" w:rsidRDefault="00897E9A" w:rsidP="00897E9A">
            <w:pPr>
              <w:rPr>
                <w:sz w:val="22"/>
                <w:szCs w:val="22"/>
              </w:rPr>
            </w:pPr>
            <w:r w:rsidRPr="00CE278C">
              <w:rPr>
                <w:sz w:val="18"/>
                <w:szCs w:val="18"/>
              </w:rPr>
              <w:t>(</w:t>
            </w:r>
            <w:proofErr w:type="spellStart"/>
            <w:r w:rsidRPr="00CE278C">
              <w:rPr>
                <w:sz w:val="18"/>
                <w:szCs w:val="18"/>
              </w:rPr>
              <w:t>тыс</w:t>
            </w:r>
            <w:proofErr w:type="gramStart"/>
            <w:r w:rsidRPr="00CE278C">
              <w:rPr>
                <w:sz w:val="18"/>
                <w:szCs w:val="18"/>
              </w:rPr>
              <w:t>.р</w:t>
            </w:r>
            <w:proofErr w:type="gramEnd"/>
            <w:r w:rsidRPr="00CE278C">
              <w:rPr>
                <w:sz w:val="18"/>
                <w:szCs w:val="18"/>
              </w:rPr>
              <w:t>уб</w:t>
            </w:r>
            <w:proofErr w:type="spellEnd"/>
            <w:r w:rsidRPr="00CE278C">
              <w:rPr>
                <w:sz w:val="18"/>
                <w:szCs w:val="18"/>
              </w:rPr>
              <w:t>)</w:t>
            </w:r>
          </w:p>
        </w:tc>
      </w:tr>
      <w:tr w:rsidR="0005428A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8A" w:rsidRPr="006E4AB8" w:rsidRDefault="0005428A" w:rsidP="0005428A">
            <w:pPr>
              <w:jc w:val="center"/>
              <w:rPr>
                <w:b/>
              </w:rPr>
            </w:pPr>
            <w:r>
              <w:rPr>
                <w:b/>
              </w:rPr>
              <w:t>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8A" w:rsidRPr="006E4AB8" w:rsidRDefault="0005428A" w:rsidP="00FA3CA1">
            <w:pPr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8A" w:rsidRPr="006E4AB8" w:rsidRDefault="0005428A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8A" w:rsidRDefault="0005428A" w:rsidP="00737995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8A" w:rsidRDefault="0005428A" w:rsidP="00737995">
            <w:pPr>
              <w:jc w:val="center"/>
              <w:rPr>
                <w:b/>
              </w:rPr>
            </w:pPr>
          </w:p>
        </w:tc>
      </w:tr>
      <w:tr w:rsidR="00897E9A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9A" w:rsidRPr="006E4AB8" w:rsidRDefault="00897E9A">
            <w:pPr>
              <w:rPr>
                <w:b/>
                <w:sz w:val="22"/>
                <w:szCs w:val="22"/>
              </w:rPr>
            </w:pPr>
            <w:r w:rsidRPr="006E4AB8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9A" w:rsidRPr="006E4AB8" w:rsidRDefault="00897E9A" w:rsidP="00FA3CA1">
            <w:pPr>
              <w:jc w:val="center"/>
              <w:rPr>
                <w:b/>
                <w:sz w:val="22"/>
                <w:szCs w:val="22"/>
              </w:rPr>
            </w:pPr>
            <w:r w:rsidRPr="006E4AB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9A" w:rsidRPr="006E4AB8" w:rsidRDefault="00897E9A">
            <w:pPr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9A" w:rsidRPr="006E4AB8" w:rsidRDefault="00737995" w:rsidP="0073799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A156E">
              <w:rPr>
                <w:b/>
              </w:rPr>
              <w:t>59,7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9A" w:rsidRPr="006E4AB8" w:rsidRDefault="001A156E" w:rsidP="007379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1076,1</w:t>
            </w: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DC44B5" w:rsidRDefault="001F51C1" w:rsidP="007E658C">
            <w:pPr>
              <w:jc w:val="both"/>
              <w:rPr>
                <w:b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7D1071" w:rsidRDefault="001F51C1" w:rsidP="00FA3CA1">
            <w:pPr>
              <w:jc w:val="center"/>
            </w:pPr>
            <w:r w:rsidRPr="007D1071"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7D1071" w:rsidRDefault="001F51C1" w:rsidP="00D97D3F">
            <w:pPr>
              <w:jc w:val="center"/>
            </w:pPr>
            <w:r w:rsidRPr="007D1071">
              <w:t>0</w:t>
            </w: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7D1071" w:rsidRDefault="001A156E" w:rsidP="00737995">
            <w:pPr>
              <w:jc w:val="center"/>
            </w:pPr>
            <w:r>
              <w:t>497,6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1F51C1" w:rsidRDefault="001A156E" w:rsidP="00737995">
            <w:pPr>
              <w:jc w:val="center"/>
            </w:pPr>
            <w:r>
              <w:t>261,8</w:t>
            </w: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>
            <w:pPr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FA3CA1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9A300A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737995" w:rsidP="00737995">
            <w:pPr>
              <w:jc w:val="center"/>
            </w:pPr>
            <w:r>
              <w:t>6</w:t>
            </w:r>
            <w:r w:rsidR="001A156E">
              <w:t>86,4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A156E" w:rsidP="00737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289,9</w:t>
            </w:r>
          </w:p>
        </w:tc>
      </w:tr>
      <w:tr w:rsidR="00737995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5" w:rsidRPr="006E4AB8" w:rsidRDefault="00737995">
            <w:r>
              <w:t>Резервные фонды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5" w:rsidRPr="006E4AB8" w:rsidRDefault="00737995" w:rsidP="00FA3CA1">
            <w:pPr>
              <w:jc w:val="center"/>
            </w:pPr>
            <w: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5" w:rsidRPr="006E4AB8" w:rsidRDefault="00737995" w:rsidP="009A300A">
            <w:pPr>
              <w:jc w:val="center"/>
            </w:pPr>
            <w: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95" w:rsidRDefault="00737995" w:rsidP="00737995">
            <w:pPr>
              <w:jc w:val="center"/>
            </w:pPr>
            <w:r>
              <w:t>15,0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95" w:rsidRDefault="00737995" w:rsidP="00737995">
            <w:pPr>
              <w:jc w:val="center"/>
            </w:pP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>
            <w:pPr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FA3CA1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9A300A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1A156E" w:rsidP="00737995">
            <w:pPr>
              <w:jc w:val="center"/>
            </w:pPr>
            <w:r>
              <w:t>960,7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A156E" w:rsidP="00737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524,4</w:t>
            </w: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>
            <w:pPr>
              <w:rPr>
                <w:sz w:val="22"/>
                <w:szCs w:val="22"/>
              </w:rPr>
            </w:pPr>
            <w:r w:rsidRPr="006E4AB8">
              <w:rPr>
                <w:b/>
                <w:sz w:val="22"/>
                <w:szCs w:val="22"/>
              </w:rPr>
              <w:t>Национальная оборон</w:t>
            </w:r>
            <w:r w:rsidRPr="006E4AB8">
              <w:rPr>
                <w:sz w:val="22"/>
                <w:szCs w:val="22"/>
              </w:rPr>
              <w:t>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FA3CA1">
            <w:pPr>
              <w:jc w:val="center"/>
              <w:rPr>
                <w:b/>
                <w:sz w:val="22"/>
                <w:szCs w:val="22"/>
              </w:rPr>
            </w:pPr>
            <w:r w:rsidRPr="006E4AB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9A30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737995" w:rsidP="00737995">
            <w:pPr>
              <w:jc w:val="center"/>
              <w:rPr>
                <w:b/>
              </w:rPr>
            </w:pPr>
            <w:r>
              <w:rPr>
                <w:b/>
              </w:rPr>
              <w:t>111,8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A156E" w:rsidP="007379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49,3</w:t>
            </w: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>
            <w:pPr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1F51C1" w:rsidP="00FA3CA1">
            <w:pPr>
              <w:jc w:val="center"/>
              <w:rPr>
                <w:sz w:val="22"/>
                <w:szCs w:val="22"/>
              </w:rPr>
            </w:pPr>
          </w:p>
          <w:p w:rsidR="001F51C1" w:rsidRPr="006E4AB8" w:rsidRDefault="001F51C1" w:rsidP="00FA3CA1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1F51C1" w:rsidP="009A300A">
            <w:pPr>
              <w:jc w:val="center"/>
              <w:rPr>
                <w:sz w:val="22"/>
                <w:szCs w:val="22"/>
              </w:rPr>
            </w:pPr>
          </w:p>
          <w:p w:rsidR="001F51C1" w:rsidRPr="006E4AB8" w:rsidRDefault="001F51C1" w:rsidP="009A300A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Default="001F51C1" w:rsidP="00737995">
            <w:pPr>
              <w:jc w:val="center"/>
            </w:pPr>
          </w:p>
          <w:p w:rsidR="001F51C1" w:rsidRPr="007154D1" w:rsidRDefault="00737995" w:rsidP="00737995">
            <w:pPr>
              <w:jc w:val="center"/>
            </w:pPr>
            <w:r>
              <w:t>111,8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Default="001F51C1" w:rsidP="00737995">
            <w:pPr>
              <w:jc w:val="center"/>
              <w:rPr>
                <w:sz w:val="22"/>
                <w:szCs w:val="22"/>
              </w:rPr>
            </w:pPr>
          </w:p>
          <w:p w:rsidR="001F51C1" w:rsidRPr="007154D1" w:rsidRDefault="001A156E" w:rsidP="00737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>
            <w:pPr>
              <w:rPr>
                <w:sz w:val="22"/>
                <w:szCs w:val="22"/>
              </w:rPr>
            </w:pPr>
            <w:r w:rsidRPr="006E4AB8">
              <w:rPr>
                <w:b/>
                <w:sz w:val="22"/>
                <w:szCs w:val="22"/>
              </w:rPr>
              <w:t>Национальная безопасность и правоохранительная деятельн</w:t>
            </w:r>
            <w:r w:rsidRPr="006E4AB8">
              <w:rPr>
                <w:sz w:val="22"/>
                <w:szCs w:val="22"/>
              </w:rPr>
              <w:t>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1F51C1" w:rsidP="00FA3CA1">
            <w:pPr>
              <w:jc w:val="center"/>
              <w:rPr>
                <w:b/>
                <w:sz w:val="22"/>
                <w:szCs w:val="22"/>
              </w:rPr>
            </w:pPr>
          </w:p>
          <w:p w:rsidR="001F51C1" w:rsidRPr="006E4AB8" w:rsidRDefault="001F51C1" w:rsidP="00FA3CA1">
            <w:pPr>
              <w:jc w:val="center"/>
              <w:rPr>
                <w:b/>
                <w:sz w:val="22"/>
                <w:szCs w:val="22"/>
              </w:rPr>
            </w:pPr>
            <w:r w:rsidRPr="006E4AB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9A300A">
            <w:pPr>
              <w:jc w:val="center"/>
              <w:rPr>
                <w:b/>
                <w:sz w:val="22"/>
                <w:szCs w:val="22"/>
              </w:rPr>
            </w:pPr>
          </w:p>
          <w:p w:rsidR="001F51C1" w:rsidRPr="006E4AB8" w:rsidRDefault="001F51C1" w:rsidP="009A30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Default="001F51C1" w:rsidP="00737995">
            <w:pPr>
              <w:jc w:val="center"/>
              <w:rPr>
                <w:b/>
              </w:rPr>
            </w:pPr>
          </w:p>
          <w:p w:rsidR="001F51C1" w:rsidRPr="006E4AB8" w:rsidRDefault="00737995" w:rsidP="00737995">
            <w:pPr>
              <w:jc w:val="center"/>
              <w:rPr>
                <w:b/>
              </w:rPr>
            </w:pPr>
            <w:r>
              <w:rPr>
                <w:b/>
              </w:rPr>
              <w:t>139,9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1A156E" w:rsidP="007379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88,2</w:t>
            </w: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B63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sz w:val="22"/>
                <w:szCs w:val="22"/>
              </w:rPr>
              <w:t>характера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ожарная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FA3CA1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9A300A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737995" w:rsidP="00737995">
            <w:pPr>
              <w:jc w:val="center"/>
            </w:pPr>
            <w:r>
              <w:t>139,9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A156E" w:rsidP="00737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>
            <w:pPr>
              <w:rPr>
                <w:b/>
                <w:sz w:val="22"/>
                <w:szCs w:val="22"/>
              </w:rPr>
            </w:pPr>
            <w:r w:rsidRPr="006E4AB8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FA3CA1">
            <w:pPr>
              <w:jc w:val="center"/>
              <w:rPr>
                <w:b/>
                <w:sz w:val="22"/>
                <w:szCs w:val="22"/>
              </w:rPr>
            </w:pPr>
            <w:r w:rsidRPr="006E4AB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9A30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737995" w:rsidP="0073799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A156E">
              <w:rPr>
                <w:b/>
              </w:rPr>
              <w:t>88,6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A156E" w:rsidP="007379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300,6</w:t>
            </w: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>
            <w:pPr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Дорожное хозяйств</w:t>
            </w:r>
            <w:proofErr w:type="gramStart"/>
            <w:r w:rsidRPr="006E4AB8">
              <w:rPr>
                <w:sz w:val="22"/>
                <w:szCs w:val="22"/>
              </w:rPr>
              <w:t>о</w:t>
            </w:r>
            <w:r w:rsidR="00B63952">
              <w:rPr>
                <w:sz w:val="22"/>
                <w:szCs w:val="22"/>
              </w:rPr>
              <w:t>(</w:t>
            </w:r>
            <w:proofErr w:type="gramEnd"/>
            <w:r w:rsidR="00B63952">
              <w:rPr>
                <w:sz w:val="22"/>
                <w:szCs w:val="22"/>
              </w:rPr>
              <w:t>дорожный фонд)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FA3CA1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9A300A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B63952" w:rsidP="00737995">
            <w:pPr>
              <w:jc w:val="center"/>
            </w:pPr>
            <w:r>
              <w:t>795,0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737995" w:rsidP="00737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A156E">
              <w:rPr>
                <w:sz w:val="22"/>
                <w:szCs w:val="22"/>
              </w:rPr>
              <w:t>7,7</w:t>
            </w: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>
            <w:pPr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FA3CA1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9A300A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1A156E" w:rsidP="00737995">
            <w:pPr>
              <w:jc w:val="center"/>
            </w:pPr>
            <w:r>
              <w:t>93,6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A156E" w:rsidP="00737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>
            <w:pPr>
              <w:rPr>
                <w:b/>
                <w:sz w:val="22"/>
                <w:szCs w:val="22"/>
              </w:rPr>
            </w:pPr>
            <w:proofErr w:type="spellStart"/>
            <w:r w:rsidRPr="006E4AB8">
              <w:rPr>
                <w:b/>
                <w:sz w:val="22"/>
                <w:szCs w:val="22"/>
              </w:rPr>
              <w:lastRenderedPageBreak/>
              <w:t>Жилищно</w:t>
            </w:r>
            <w:proofErr w:type="spellEnd"/>
            <w:r w:rsidRPr="006E4AB8">
              <w:rPr>
                <w:b/>
                <w:sz w:val="22"/>
                <w:szCs w:val="22"/>
              </w:rPr>
              <w:t xml:space="preserve"> – коммунальное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FA3CA1">
            <w:pPr>
              <w:jc w:val="center"/>
              <w:rPr>
                <w:b/>
                <w:sz w:val="22"/>
                <w:szCs w:val="22"/>
              </w:rPr>
            </w:pPr>
            <w:r w:rsidRPr="006E4AB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9A30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737995" w:rsidP="0073799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1A156E">
              <w:rPr>
                <w:b/>
              </w:rPr>
              <w:t>48,1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A156E" w:rsidP="007379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341,1</w:t>
            </w: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>
            <w:pPr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FA3CA1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9A300A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1F51C1" w:rsidP="00737995">
            <w:pPr>
              <w:jc w:val="center"/>
            </w:pPr>
            <w:r>
              <w:t>1,</w:t>
            </w:r>
            <w:r w:rsidR="00386AAA"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737995">
            <w:pPr>
              <w:jc w:val="center"/>
              <w:rPr>
                <w:sz w:val="22"/>
                <w:szCs w:val="22"/>
              </w:rPr>
            </w:pP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>
            <w:pPr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FA3CA1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9A300A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737995" w:rsidP="00737995">
            <w:pPr>
              <w:jc w:val="center"/>
            </w:pPr>
            <w:r>
              <w:t>600,0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A156E" w:rsidP="00737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270,8</w:t>
            </w: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>
            <w:pPr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FA3CA1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9A300A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737995" w:rsidP="00737995">
            <w:pPr>
              <w:jc w:val="center"/>
            </w:pPr>
            <w:r>
              <w:t>18</w:t>
            </w:r>
            <w:r w:rsidR="001A156E">
              <w:t>47,1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A156E" w:rsidP="00737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>
            <w:pPr>
              <w:rPr>
                <w:b/>
                <w:sz w:val="22"/>
                <w:szCs w:val="22"/>
              </w:rPr>
            </w:pPr>
            <w:r w:rsidRPr="006E4AB8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FA3CA1">
            <w:pPr>
              <w:jc w:val="center"/>
              <w:rPr>
                <w:b/>
                <w:sz w:val="22"/>
                <w:szCs w:val="22"/>
              </w:rPr>
            </w:pPr>
            <w:r w:rsidRPr="006E4AB8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9A30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737995" w:rsidP="00737995">
            <w:pPr>
              <w:jc w:val="center"/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737995" w:rsidP="007379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A156E">
              <w:rPr>
                <w:b/>
                <w:sz w:val="22"/>
                <w:szCs w:val="22"/>
              </w:rPr>
              <w:t>4,5</w:t>
            </w: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>
            <w:pPr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FA3CA1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1F51C1" w:rsidP="009A300A">
            <w:pPr>
              <w:jc w:val="center"/>
              <w:rPr>
                <w:sz w:val="22"/>
                <w:szCs w:val="22"/>
              </w:rPr>
            </w:pPr>
            <w:r w:rsidRPr="006E4AB8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737995" w:rsidP="00737995">
            <w:pPr>
              <w:jc w:val="center"/>
            </w:pPr>
            <w:r>
              <w:t>40,7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6E4AB8" w:rsidRDefault="00737995" w:rsidP="00737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156E">
              <w:rPr>
                <w:sz w:val="22"/>
                <w:szCs w:val="22"/>
              </w:rPr>
              <w:t>4,5</w:t>
            </w:r>
          </w:p>
        </w:tc>
      </w:tr>
      <w:tr w:rsidR="008E47D6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6" w:rsidRPr="006E4AB8" w:rsidRDefault="008E47D6">
            <w:r>
              <w:t>Социальная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6" w:rsidRPr="006E4AB8" w:rsidRDefault="008E47D6" w:rsidP="00FA3CA1">
            <w:pPr>
              <w:jc w:val="center"/>
            </w:pPr>
            <w: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6" w:rsidRPr="006E4AB8" w:rsidRDefault="008E47D6" w:rsidP="009A300A">
            <w:pPr>
              <w:jc w:val="center"/>
            </w:pPr>
            <w:r>
              <w:t>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6" w:rsidRDefault="008E47D6" w:rsidP="00737995">
            <w:pPr>
              <w:jc w:val="center"/>
            </w:pPr>
            <w:r>
              <w:t>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6" w:rsidRDefault="008E47D6" w:rsidP="00737995">
            <w:pPr>
              <w:jc w:val="center"/>
            </w:pPr>
            <w:r>
              <w:t>4,,0</w:t>
            </w:r>
          </w:p>
        </w:tc>
      </w:tr>
      <w:tr w:rsidR="001A156E" w:rsidRPr="006E4AB8" w:rsidTr="008E47D6">
        <w:trPr>
          <w:trHeight w:val="341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6E" w:rsidRPr="001A156E" w:rsidRDefault="001A156E" w:rsidP="008E47D6">
            <w:pPr>
              <w:rPr>
                <w:color w:val="000000"/>
                <w:sz w:val="22"/>
                <w:szCs w:val="22"/>
              </w:rPr>
            </w:pPr>
            <w:r w:rsidRPr="001A156E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  <w:p w:rsidR="001A156E" w:rsidRPr="001A156E" w:rsidRDefault="001A156E">
            <w:pPr>
              <w:rPr>
                <w:b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6E" w:rsidRPr="006E4AB8" w:rsidRDefault="008E47D6">
            <w:r>
              <w:t xml:space="preserve">     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6E" w:rsidRPr="006E4AB8" w:rsidRDefault="008E47D6">
            <w:r>
              <w:t xml:space="preserve">     </w:t>
            </w:r>
            <w:r w:rsidR="001A156E"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6E" w:rsidRDefault="001A156E" w:rsidP="00737995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6E" w:rsidRDefault="001A156E" w:rsidP="00737995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1A156E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6E" w:rsidRPr="008E47D6" w:rsidRDefault="001A156E" w:rsidP="001A156E">
            <w:pPr>
              <w:rPr>
                <w:color w:val="000000"/>
                <w:sz w:val="24"/>
                <w:szCs w:val="24"/>
              </w:rPr>
            </w:pPr>
            <w:r w:rsidRPr="008E47D6">
              <w:rPr>
                <w:color w:val="000000"/>
                <w:sz w:val="24"/>
                <w:szCs w:val="24"/>
              </w:rPr>
              <w:t>Всего</w:t>
            </w:r>
            <w:r w:rsidR="008E47D6" w:rsidRPr="008E47D6">
              <w:rPr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6E" w:rsidRDefault="001A156E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6E" w:rsidRDefault="001A156E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6E" w:rsidRDefault="001A156E" w:rsidP="00737995">
            <w:pPr>
              <w:jc w:val="center"/>
              <w:rPr>
                <w:b/>
              </w:rPr>
            </w:pPr>
            <w:r>
              <w:rPr>
                <w:b/>
              </w:rPr>
              <w:t>5792,8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6E" w:rsidRDefault="001A156E" w:rsidP="00737995">
            <w:pPr>
              <w:jc w:val="center"/>
              <w:rPr>
                <w:b/>
              </w:rPr>
            </w:pPr>
            <w:r>
              <w:rPr>
                <w:b/>
              </w:rPr>
              <w:t>1873,8</w:t>
            </w:r>
          </w:p>
        </w:tc>
      </w:tr>
      <w:tr w:rsidR="001F51C1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Pr="008E47D6" w:rsidRDefault="008E47D6" w:rsidP="005224C9">
            <w:pPr>
              <w:rPr>
                <w:sz w:val="24"/>
                <w:szCs w:val="24"/>
              </w:rPr>
            </w:pPr>
            <w:r w:rsidRPr="008E47D6">
              <w:rPr>
                <w:sz w:val="24"/>
                <w:szCs w:val="24"/>
              </w:rPr>
              <w:t>Источники финансирования дефицита бюджета сельского поселения,</w:t>
            </w:r>
            <w:r>
              <w:rPr>
                <w:sz w:val="24"/>
                <w:szCs w:val="24"/>
              </w:rPr>
              <w:t xml:space="preserve"> </w:t>
            </w:r>
            <w:r w:rsidRPr="008E47D6">
              <w:rPr>
                <w:sz w:val="24"/>
                <w:szCs w:val="24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1F51C1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Pr="006E4AB8" w:rsidRDefault="001F51C1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1" w:rsidRDefault="008E47D6" w:rsidP="007E7F27">
            <w:pPr>
              <w:jc w:val="center"/>
              <w:rPr>
                <w:b/>
              </w:rPr>
            </w:pPr>
            <w:r>
              <w:rPr>
                <w:b/>
              </w:rPr>
              <w:t>-367,8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1" w:rsidRDefault="008E47D6" w:rsidP="007E7F27">
            <w:pPr>
              <w:jc w:val="center"/>
              <w:rPr>
                <w:b/>
              </w:rPr>
            </w:pPr>
            <w:r>
              <w:rPr>
                <w:b/>
              </w:rPr>
              <w:t>-24,0</w:t>
            </w:r>
          </w:p>
        </w:tc>
      </w:tr>
      <w:tr w:rsidR="008E47D6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6" w:rsidRPr="008E47D6" w:rsidRDefault="008E47D6" w:rsidP="005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E47D6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6" w:rsidRPr="006E4AB8" w:rsidRDefault="008E47D6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6" w:rsidRPr="006E4AB8" w:rsidRDefault="008E47D6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6" w:rsidRDefault="008E47D6" w:rsidP="007E7F27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6" w:rsidRDefault="008E47D6" w:rsidP="007E7F27">
            <w:pPr>
              <w:jc w:val="center"/>
              <w:rPr>
                <w:b/>
              </w:rPr>
            </w:pPr>
          </w:p>
        </w:tc>
      </w:tr>
      <w:tr w:rsidR="008E47D6" w:rsidRPr="006E4AB8" w:rsidTr="007E7F27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6" w:rsidRPr="008E47D6" w:rsidRDefault="008E47D6" w:rsidP="005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остатков сред</w:t>
            </w:r>
            <w:r w:rsidRPr="008E47D6">
              <w:rPr>
                <w:sz w:val="24"/>
                <w:szCs w:val="24"/>
              </w:rPr>
              <w:t>ств на счетах по учету средств бюджетов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6" w:rsidRPr="006E4AB8" w:rsidRDefault="008E47D6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6" w:rsidRPr="006E4AB8" w:rsidRDefault="008E47D6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D6" w:rsidRDefault="008E47D6" w:rsidP="007E7F27">
            <w:pPr>
              <w:jc w:val="center"/>
              <w:rPr>
                <w:b/>
              </w:rPr>
            </w:pPr>
            <w:r>
              <w:rPr>
                <w:b/>
              </w:rPr>
              <w:t>-367,8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D6" w:rsidRDefault="008E47D6" w:rsidP="007E7F27">
            <w:pPr>
              <w:jc w:val="center"/>
              <w:rPr>
                <w:b/>
              </w:rPr>
            </w:pPr>
            <w:r>
              <w:rPr>
                <w:b/>
              </w:rPr>
              <w:t>-24,0</w:t>
            </w:r>
          </w:p>
        </w:tc>
      </w:tr>
    </w:tbl>
    <w:p w:rsidR="004B0582" w:rsidRDefault="004B0582" w:rsidP="007E658C">
      <w:pPr>
        <w:tabs>
          <w:tab w:val="left" w:pos="1875"/>
        </w:tabs>
        <w:jc w:val="both"/>
        <w:rPr>
          <w:rFonts w:ascii="Times New Roman" w:hAnsi="Times New Roman" w:cs="Times New Roman"/>
        </w:rPr>
      </w:pPr>
    </w:p>
    <w:sectPr w:rsidR="004B0582" w:rsidSect="006E4AB8">
      <w:headerReference w:type="default" r:id="rId8"/>
      <w:pgSz w:w="11906" w:h="16838" w:code="9"/>
      <w:pgMar w:top="1134" w:right="850" w:bottom="1134" w:left="1701" w:header="5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E7" w:rsidRDefault="00B710E7" w:rsidP="006E5BE6">
      <w:pPr>
        <w:spacing w:after="0" w:line="240" w:lineRule="auto"/>
      </w:pPr>
      <w:r>
        <w:separator/>
      </w:r>
    </w:p>
  </w:endnote>
  <w:endnote w:type="continuationSeparator" w:id="0">
    <w:p w:rsidR="00B710E7" w:rsidRDefault="00B710E7" w:rsidP="006E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E7" w:rsidRDefault="00B710E7" w:rsidP="006E5BE6">
      <w:pPr>
        <w:spacing w:after="0" w:line="240" w:lineRule="auto"/>
      </w:pPr>
      <w:r>
        <w:separator/>
      </w:r>
    </w:p>
  </w:footnote>
  <w:footnote w:type="continuationSeparator" w:id="0">
    <w:p w:rsidR="00B710E7" w:rsidRDefault="00B710E7" w:rsidP="006E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58C" w:rsidRDefault="007E658C">
    <w:pPr>
      <w:pStyle w:val="a8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EA5"/>
      </v:shape>
    </w:pict>
  </w:numPicBullet>
  <w:abstractNum w:abstractNumId="0">
    <w:nsid w:val="2F3544A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8701BE9"/>
    <w:multiLevelType w:val="hybridMultilevel"/>
    <w:tmpl w:val="6744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186B"/>
    <w:rsid w:val="00000A07"/>
    <w:rsid w:val="0000365B"/>
    <w:rsid w:val="00017116"/>
    <w:rsid w:val="000533FC"/>
    <w:rsid w:val="0005428A"/>
    <w:rsid w:val="00055BFE"/>
    <w:rsid w:val="00062263"/>
    <w:rsid w:val="00071F7A"/>
    <w:rsid w:val="00072335"/>
    <w:rsid w:val="00072438"/>
    <w:rsid w:val="00083F17"/>
    <w:rsid w:val="000870E0"/>
    <w:rsid w:val="000B3343"/>
    <w:rsid w:val="000B41FA"/>
    <w:rsid w:val="000E17D9"/>
    <w:rsid w:val="000E685E"/>
    <w:rsid w:val="00101704"/>
    <w:rsid w:val="001021E5"/>
    <w:rsid w:val="00103589"/>
    <w:rsid w:val="00110E18"/>
    <w:rsid w:val="001145A6"/>
    <w:rsid w:val="0012629A"/>
    <w:rsid w:val="0013420B"/>
    <w:rsid w:val="00144ED3"/>
    <w:rsid w:val="00146684"/>
    <w:rsid w:val="0015309D"/>
    <w:rsid w:val="00156B40"/>
    <w:rsid w:val="00161098"/>
    <w:rsid w:val="001674C5"/>
    <w:rsid w:val="00170680"/>
    <w:rsid w:val="001727B2"/>
    <w:rsid w:val="00177D28"/>
    <w:rsid w:val="001846F8"/>
    <w:rsid w:val="00191DB1"/>
    <w:rsid w:val="00192DF7"/>
    <w:rsid w:val="001A156E"/>
    <w:rsid w:val="001A7EEB"/>
    <w:rsid w:val="001B1C04"/>
    <w:rsid w:val="001C241F"/>
    <w:rsid w:val="001C4C70"/>
    <w:rsid w:val="001C537F"/>
    <w:rsid w:val="001F1A11"/>
    <w:rsid w:val="001F51C1"/>
    <w:rsid w:val="00204ED2"/>
    <w:rsid w:val="00211A08"/>
    <w:rsid w:val="00215684"/>
    <w:rsid w:val="00216268"/>
    <w:rsid w:val="00224F9A"/>
    <w:rsid w:val="002361C5"/>
    <w:rsid w:val="00270718"/>
    <w:rsid w:val="00274349"/>
    <w:rsid w:val="00274C73"/>
    <w:rsid w:val="00282895"/>
    <w:rsid w:val="00286DEC"/>
    <w:rsid w:val="002954B2"/>
    <w:rsid w:val="002A2D2E"/>
    <w:rsid w:val="002C19CB"/>
    <w:rsid w:val="002C7E2D"/>
    <w:rsid w:val="002C7EB2"/>
    <w:rsid w:val="002D5B13"/>
    <w:rsid w:val="002F2FCD"/>
    <w:rsid w:val="002F4DAA"/>
    <w:rsid w:val="00340266"/>
    <w:rsid w:val="0034426F"/>
    <w:rsid w:val="003503EC"/>
    <w:rsid w:val="00350C49"/>
    <w:rsid w:val="00361155"/>
    <w:rsid w:val="0038656E"/>
    <w:rsid w:val="00386AAA"/>
    <w:rsid w:val="00397220"/>
    <w:rsid w:val="003C5D45"/>
    <w:rsid w:val="003D263D"/>
    <w:rsid w:val="003E0595"/>
    <w:rsid w:val="003E6512"/>
    <w:rsid w:val="00400DFF"/>
    <w:rsid w:val="00407846"/>
    <w:rsid w:val="00410E8B"/>
    <w:rsid w:val="004202A6"/>
    <w:rsid w:val="0044367E"/>
    <w:rsid w:val="00485328"/>
    <w:rsid w:val="00487BB1"/>
    <w:rsid w:val="00492C8D"/>
    <w:rsid w:val="004931C3"/>
    <w:rsid w:val="00496EF7"/>
    <w:rsid w:val="004A0807"/>
    <w:rsid w:val="004A22F5"/>
    <w:rsid w:val="004B053F"/>
    <w:rsid w:val="004B0582"/>
    <w:rsid w:val="004E53C4"/>
    <w:rsid w:val="004F4DFC"/>
    <w:rsid w:val="004F5794"/>
    <w:rsid w:val="005108C5"/>
    <w:rsid w:val="005224C9"/>
    <w:rsid w:val="00531122"/>
    <w:rsid w:val="005321A7"/>
    <w:rsid w:val="00547483"/>
    <w:rsid w:val="00553EE3"/>
    <w:rsid w:val="00557F61"/>
    <w:rsid w:val="005706DE"/>
    <w:rsid w:val="005878F3"/>
    <w:rsid w:val="00591D73"/>
    <w:rsid w:val="00593D0F"/>
    <w:rsid w:val="005A3285"/>
    <w:rsid w:val="005A3A45"/>
    <w:rsid w:val="005A5290"/>
    <w:rsid w:val="005B33EA"/>
    <w:rsid w:val="005E0FE4"/>
    <w:rsid w:val="006052A4"/>
    <w:rsid w:val="006160B8"/>
    <w:rsid w:val="00625DB6"/>
    <w:rsid w:val="0063356F"/>
    <w:rsid w:val="006429BA"/>
    <w:rsid w:val="006535DF"/>
    <w:rsid w:val="00660C5B"/>
    <w:rsid w:val="00690ECC"/>
    <w:rsid w:val="006936A7"/>
    <w:rsid w:val="00695122"/>
    <w:rsid w:val="006A10FA"/>
    <w:rsid w:val="006A13CB"/>
    <w:rsid w:val="006E4AB8"/>
    <w:rsid w:val="006E5BE6"/>
    <w:rsid w:val="00701DA7"/>
    <w:rsid w:val="007154D1"/>
    <w:rsid w:val="00737995"/>
    <w:rsid w:val="0077318B"/>
    <w:rsid w:val="007C44B4"/>
    <w:rsid w:val="007D1071"/>
    <w:rsid w:val="007D570D"/>
    <w:rsid w:val="007D5F5A"/>
    <w:rsid w:val="007E1505"/>
    <w:rsid w:val="007E658C"/>
    <w:rsid w:val="007E7F27"/>
    <w:rsid w:val="007F3548"/>
    <w:rsid w:val="00816302"/>
    <w:rsid w:val="00817FB3"/>
    <w:rsid w:val="00821554"/>
    <w:rsid w:val="008241E6"/>
    <w:rsid w:val="00837CAB"/>
    <w:rsid w:val="00837E56"/>
    <w:rsid w:val="00845C5F"/>
    <w:rsid w:val="0088252D"/>
    <w:rsid w:val="00896D6C"/>
    <w:rsid w:val="00897E9A"/>
    <w:rsid w:val="008A0DD8"/>
    <w:rsid w:val="008A63F5"/>
    <w:rsid w:val="008B3390"/>
    <w:rsid w:val="008C0A66"/>
    <w:rsid w:val="008C2784"/>
    <w:rsid w:val="008D159B"/>
    <w:rsid w:val="008D2689"/>
    <w:rsid w:val="008E3179"/>
    <w:rsid w:val="008E47D6"/>
    <w:rsid w:val="008E63D2"/>
    <w:rsid w:val="00900669"/>
    <w:rsid w:val="0093338C"/>
    <w:rsid w:val="0095222D"/>
    <w:rsid w:val="0095683A"/>
    <w:rsid w:val="009800F5"/>
    <w:rsid w:val="0099180E"/>
    <w:rsid w:val="009A300A"/>
    <w:rsid w:val="009D7A85"/>
    <w:rsid w:val="009E546D"/>
    <w:rsid w:val="00A01222"/>
    <w:rsid w:val="00A15D73"/>
    <w:rsid w:val="00A20334"/>
    <w:rsid w:val="00A24A3F"/>
    <w:rsid w:val="00A327A3"/>
    <w:rsid w:val="00A470FD"/>
    <w:rsid w:val="00A56DBB"/>
    <w:rsid w:val="00A71080"/>
    <w:rsid w:val="00A720E0"/>
    <w:rsid w:val="00A72D2F"/>
    <w:rsid w:val="00A83F50"/>
    <w:rsid w:val="00A858F3"/>
    <w:rsid w:val="00AA123F"/>
    <w:rsid w:val="00AA1CC3"/>
    <w:rsid w:val="00AD47FB"/>
    <w:rsid w:val="00AF60F2"/>
    <w:rsid w:val="00B041C9"/>
    <w:rsid w:val="00B25B4C"/>
    <w:rsid w:val="00B45540"/>
    <w:rsid w:val="00B53710"/>
    <w:rsid w:val="00B56EF8"/>
    <w:rsid w:val="00B63719"/>
    <w:rsid w:val="00B63952"/>
    <w:rsid w:val="00B65189"/>
    <w:rsid w:val="00B710E7"/>
    <w:rsid w:val="00B75121"/>
    <w:rsid w:val="00B8193B"/>
    <w:rsid w:val="00B869AD"/>
    <w:rsid w:val="00BB56B2"/>
    <w:rsid w:val="00BD1B1E"/>
    <w:rsid w:val="00BD4ECE"/>
    <w:rsid w:val="00BD6F42"/>
    <w:rsid w:val="00BF7D7A"/>
    <w:rsid w:val="00C01D83"/>
    <w:rsid w:val="00C059FA"/>
    <w:rsid w:val="00C13721"/>
    <w:rsid w:val="00C30E9A"/>
    <w:rsid w:val="00C34C6F"/>
    <w:rsid w:val="00C43431"/>
    <w:rsid w:val="00C533B1"/>
    <w:rsid w:val="00C64C34"/>
    <w:rsid w:val="00C67636"/>
    <w:rsid w:val="00C97802"/>
    <w:rsid w:val="00CA2F88"/>
    <w:rsid w:val="00CB0244"/>
    <w:rsid w:val="00CB33CA"/>
    <w:rsid w:val="00CC215A"/>
    <w:rsid w:val="00CC49BB"/>
    <w:rsid w:val="00CC7875"/>
    <w:rsid w:val="00CE278C"/>
    <w:rsid w:val="00CE5229"/>
    <w:rsid w:val="00D013D4"/>
    <w:rsid w:val="00D26AA2"/>
    <w:rsid w:val="00D51A38"/>
    <w:rsid w:val="00D55AA9"/>
    <w:rsid w:val="00D615E6"/>
    <w:rsid w:val="00D64412"/>
    <w:rsid w:val="00D90B79"/>
    <w:rsid w:val="00D9226E"/>
    <w:rsid w:val="00D96E7C"/>
    <w:rsid w:val="00D97D3F"/>
    <w:rsid w:val="00DC656D"/>
    <w:rsid w:val="00DD0197"/>
    <w:rsid w:val="00DD0B09"/>
    <w:rsid w:val="00DF4A06"/>
    <w:rsid w:val="00E07768"/>
    <w:rsid w:val="00E31604"/>
    <w:rsid w:val="00E34380"/>
    <w:rsid w:val="00E629A0"/>
    <w:rsid w:val="00E81235"/>
    <w:rsid w:val="00E8186B"/>
    <w:rsid w:val="00E96C05"/>
    <w:rsid w:val="00EA4231"/>
    <w:rsid w:val="00ED53A1"/>
    <w:rsid w:val="00ED7C2D"/>
    <w:rsid w:val="00EF2B9E"/>
    <w:rsid w:val="00EF30F3"/>
    <w:rsid w:val="00F01A43"/>
    <w:rsid w:val="00F042F0"/>
    <w:rsid w:val="00F0742A"/>
    <w:rsid w:val="00F07EB1"/>
    <w:rsid w:val="00F12466"/>
    <w:rsid w:val="00F12977"/>
    <w:rsid w:val="00F13906"/>
    <w:rsid w:val="00F147E2"/>
    <w:rsid w:val="00F74B84"/>
    <w:rsid w:val="00F815C9"/>
    <w:rsid w:val="00F84058"/>
    <w:rsid w:val="00F850D7"/>
    <w:rsid w:val="00FA3CA1"/>
    <w:rsid w:val="00FB02FB"/>
    <w:rsid w:val="00FB6C72"/>
    <w:rsid w:val="00FC7A07"/>
    <w:rsid w:val="00FD45AB"/>
    <w:rsid w:val="00FE7999"/>
    <w:rsid w:val="00FF0B4A"/>
    <w:rsid w:val="00FF2D23"/>
    <w:rsid w:val="00FF50D6"/>
    <w:rsid w:val="00FF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E0"/>
  </w:style>
  <w:style w:type="paragraph" w:styleId="1">
    <w:name w:val="heading 1"/>
    <w:basedOn w:val="a"/>
    <w:next w:val="a"/>
    <w:link w:val="10"/>
    <w:uiPriority w:val="9"/>
    <w:qFormat/>
    <w:rsid w:val="00167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74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7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qFormat/>
    <w:rsid w:val="001145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114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1145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E5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5BE6"/>
  </w:style>
  <w:style w:type="paragraph" w:styleId="aa">
    <w:name w:val="footer"/>
    <w:basedOn w:val="a"/>
    <w:link w:val="ab"/>
    <w:uiPriority w:val="99"/>
    <w:semiHidden/>
    <w:unhideWhenUsed/>
    <w:rsid w:val="006E5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5BE6"/>
  </w:style>
  <w:style w:type="paragraph" w:styleId="ac">
    <w:name w:val="Balloon Text"/>
    <w:basedOn w:val="a"/>
    <w:link w:val="ad"/>
    <w:uiPriority w:val="99"/>
    <w:semiHidden/>
    <w:unhideWhenUsed/>
    <w:rsid w:val="006E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4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16AF-BA06-48E3-B2ED-7C2BC671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2023-10-31T08:54:00Z</cp:lastPrinted>
  <dcterms:created xsi:type="dcterms:W3CDTF">2023-10-31T03:56:00Z</dcterms:created>
  <dcterms:modified xsi:type="dcterms:W3CDTF">2023-11-01T09:08:00Z</dcterms:modified>
</cp:coreProperties>
</file>