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D" w:rsidRPr="00351500" w:rsidRDefault="00824F6D" w:rsidP="00824F6D">
      <w:pPr>
        <w:jc w:val="center"/>
        <w:rPr>
          <w:b/>
          <w:color w:val="000000"/>
          <w:sz w:val="32"/>
          <w:szCs w:val="32"/>
        </w:rPr>
      </w:pPr>
      <w:r w:rsidRPr="00351500">
        <w:rPr>
          <w:b/>
          <w:color w:val="000000"/>
          <w:sz w:val="32"/>
          <w:szCs w:val="32"/>
        </w:rPr>
        <w:t xml:space="preserve">Реестр муниципального имущества </w:t>
      </w:r>
    </w:p>
    <w:p w:rsidR="00824F6D" w:rsidRDefault="00824F6D" w:rsidP="00824F6D">
      <w:pPr>
        <w:jc w:val="center"/>
        <w:rPr>
          <w:b/>
          <w:color w:val="000000"/>
          <w:sz w:val="32"/>
          <w:szCs w:val="32"/>
        </w:rPr>
      </w:pPr>
      <w:r w:rsidRPr="00351500">
        <w:rPr>
          <w:b/>
          <w:color w:val="000000"/>
          <w:sz w:val="32"/>
          <w:szCs w:val="32"/>
        </w:rPr>
        <w:t>муници</w:t>
      </w:r>
      <w:r w:rsidR="00407EFF">
        <w:rPr>
          <w:b/>
          <w:color w:val="000000"/>
          <w:sz w:val="32"/>
          <w:szCs w:val="32"/>
        </w:rPr>
        <w:t>пального образования Новосклюихинский</w:t>
      </w:r>
      <w:r w:rsidRPr="00351500">
        <w:rPr>
          <w:b/>
          <w:color w:val="000000"/>
          <w:sz w:val="32"/>
          <w:szCs w:val="32"/>
        </w:rPr>
        <w:t xml:space="preserve"> сельсовет Рубцовского района Алтайского края </w:t>
      </w:r>
    </w:p>
    <w:p w:rsidR="00824F6D" w:rsidRPr="00351500" w:rsidRDefault="005271AD" w:rsidP="00824F6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состоянию на 01.01.2024</w:t>
      </w:r>
    </w:p>
    <w:p w:rsidR="00824F6D" w:rsidRPr="00351500" w:rsidRDefault="00824F6D" w:rsidP="00824F6D">
      <w:pPr>
        <w:jc w:val="center"/>
        <w:rPr>
          <w:b/>
          <w:color w:val="000000"/>
          <w:sz w:val="32"/>
          <w:szCs w:val="32"/>
        </w:rPr>
      </w:pPr>
      <w:r w:rsidRPr="00351500">
        <w:rPr>
          <w:b/>
          <w:color w:val="000000"/>
          <w:sz w:val="32"/>
          <w:szCs w:val="32"/>
        </w:rPr>
        <w:t xml:space="preserve">РАЗДЕЛ </w:t>
      </w:r>
      <w:r w:rsidR="006F062E">
        <w:rPr>
          <w:b/>
          <w:color w:val="000000"/>
          <w:sz w:val="32"/>
          <w:szCs w:val="32"/>
        </w:rPr>
        <w:t>2</w:t>
      </w:r>
      <w:r w:rsidRPr="00351500">
        <w:rPr>
          <w:b/>
          <w:color w:val="000000"/>
          <w:sz w:val="32"/>
          <w:szCs w:val="32"/>
        </w:rPr>
        <w:t xml:space="preserve">: </w:t>
      </w:r>
      <w:r>
        <w:rPr>
          <w:b/>
          <w:color w:val="000000"/>
          <w:sz w:val="32"/>
          <w:szCs w:val="32"/>
        </w:rPr>
        <w:t>движимое имущество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130"/>
        <w:gridCol w:w="2475"/>
        <w:gridCol w:w="354"/>
        <w:gridCol w:w="1276"/>
        <w:gridCol w:w="428"/>
        <w:gridCol w:w="1214"/>
        <w:gridCol w:w="629"/>
        <w:gridCol w:w="1275"/>
        <w:gridCol w:w="42"/>
        <w:gridCol w:w="2230"/>
        <w:gridCol w:w="6"/>
        <w:gridCol w:w="2120"/>
        <w:gridCol w:w="1643"/>
        <w:gridCol w:w="62"/>
      </w:tblGrid>
      <w:tr w:rsidR="006F062E" w:rsidRPr="00413569" w:rsidTr="00790800">
        <w:trPr>
          <w:gridAfter w:val="1"/>
          <w:wAfter w:w="62" w:type="dxa"/>
          <w:cantSplit/>
          <w:trHeight w:val="39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№п/п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Реестровый номер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Наименование имущества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t>Сведения о балансовой стоимости недвижимого имущества / начис</w:t>
            </w:r>
            <w:r w:rsidR="00A73ADC">
              <w:t>ленной амортизации (износе),</w:t>
            </w:r>
            <w:r w:rsidRPr="00413569">
              <w:t xml:space="preserve"> руб.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Дата возникновения права муниципальной собственности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 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Дата прекращения права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Реквизиты документов-оснований возникновения (прекращения) права муниципальной собственности на имущество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Сведения о правообладателе муниципального имущества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62E" w:rsidRPr="00413569" w:rsidRDefault="006F062E" w:rsidP="00CC2EA4">
            <w:pPr>
              <w:spacing w:line="240" w:lineRule="atLeast"/>
              <w:ind w:left="113" w:right="113"/>
              <w:rPr>
                <w:color w:val="000000"/>
              </w:rPr>
            </w:pPr>
            <w:r w:rsidRPr="00413569">
              <w:rPr>
                <w:color w:val="000000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F062E" w:rsidRPr="007A10F1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7A10F1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7A10F1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7A10F1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7A10F1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7A10F1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7A10F1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7A10F1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7A10F1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7A10F1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F062E" w:rsidRPr="00413569" w:rsidTr="00790800">
        <w:trPr>
          <w:gridAfter w:val="1"/>
          <w:wAfter w:w="62" w:type="dxa"/>
          <w:trHeight w:val="37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413569" w:rsidRDefault="006F062E" w:rsidP="006F062E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413569">
              <w:rPr>
                <w:color w:val="000000"/>
              </w:rPr>
              <w:t>2.1.</w:t>
            </w:r>
            <w:r w:rsidRPr="00413569">
              <w:t xml:space="preserve"> Транспортные средства</w:t>
            </w:r>
          </w:p>
        </w:tc>
      </w:tr>
      <w:tr w:rsidR="006F062E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B23912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B23912" w:rsidRDefault="0080262F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050001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B23912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УАЗ 3909</w:t>
            </w:r>
            <w:r w:rsidR="00407EFF" w:rsidRPr="00B23912">
              <w:rPr>
                <w:sz w:val="20"/>
                <w:szCs w:val="20"/>
              </w:rPr>
              <w:t xml:space="preserve">02,  2003 г.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B23912" w:rsidRDefault="00407EFF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240530</w:t>
            </w:r>
          </w:p>
          <w:p w:rsidR="00407EFF" w:rsidRPr="00B23912" w:rsidRDefault="00407EFF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240530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B23912" w:rsidRDefault="00A73AD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12.11,</w:t>
            </w:r>
            <w:r w:rsidR="00407EFF" w:rsidRPr="00B23912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B23912" w:rsidRDefault="006F062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B23912" w:rsidRDefault="00407EFF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АКТ ОС-4 приема передачи объекта основных средств(кроме зданий и сооружений) от12.11.2003г №15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B23912" w:rsidRDefault="00407EFF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E" w:rsidRPr="00B23912" w:rsidRDefault="0080262F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B23912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12" w:rsidRPr="00B23912" w:rsidRDefault="00B2391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12" w:rsidRPr="00B23912" w:rsidRDefault="00B23912" w:rsidP="00005D6F">
            <w:pPr>
              <w:spacing w:before="100" w:beforeAutospacing="1" w:after="100" w:afterAutospacing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12" w:rsidRPr="00B23912" w:rsidRDefault="00B23912" w:rsidP="00005D6F">
            <w:pPr>
              <w:spacing w:before="100" w:beforeAutospacing="1" w:after="100" w:afterAutospacing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ГАЗ-2752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12" w:rsidRDefault="00B2391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412400</w:t>
            </w:r>
          </w:p>
          <w:p w:rsidR="00B23912" w:rsidRPr="00B23912" w:rsidRDefault="00B2391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122738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12" w:rsidRPr="00B23912" w:rsidRDefault="00B2391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12.10.2009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12" w:rsidRPr="00B23912" w:rsidRDefault="0085527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="0026510C">
              <w:rPr>
                <w:color w:val="000000"/>
                <w:sz w:val="20"/>
                <w:szCs w:val="20"/>
              </w:rPr>
              <w:t>.10.2015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12" w:rsidRPr="00B23912" w:rsidRDefault="001D0F1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АКТ ОС-4 приема передачи объекта основных средств(кроме зданий</w:t>
            </w:r>
            <w:r w:rsidR="0026510C">
              <w:rPr>
                <w:color w:val="000000"/>
                <w:sz w:val="20"/>
                <w:szCs w:val="20"/>
              </w:rPr>
              <w:t xml:space="preserve"> и сооружений) от 02.10.2015</w:t>
            </w:r>
            <w:r>
              <w:rPr>
                <w:color w:val="000000"/>
                <w:sz w:val="20"/>
                <w:szCs w:val="20"/>
              </w:rPr>
              <w:t>г №</w:t>
            </w:r>
            <w:r w:rsidR="002651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12" w:rsidRPr="00B23912" w:rsidRDefault="001D0F1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Администрация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12" w:rsidRPr="00B23912" w:rsidRDefault="001D0F1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 w:rsidP="00005D6F">
            <w:pPr>
              <w:spacing w:before="100" w:beforeAutospacing="1" w:after="100" w:afterAutospacing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E21BC">
              <w:rPr>
                <w:rFonts w:eastAsiaTheme="minorHAnsi"/>
                <w:sz w:val="20"/>
                <w:szCs w:val="20"/>
                <w:lang w:eastAsia="en-US"/>
              </w:rPr>
              <w:t>Автомобиль ГАЗ-275270-00265Грузовой фургон цельнометаллический(7мест)</w:t>
            </w:r>
          </w:p>
          <w:p w:rsidR="00AE21BC" w:rsidRPr="00AE21BC" w:rsidRDefault="00AE21BC" w:rsidP="00AE2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21BC">
              <w:rPr>
                <w:rFonts w:ascii="Times New Roman" w:eastAsiaTheme="minorHAnsi" w:hAnsi="Times New Roman" w:cs="Times New Roman"/>
                <w:lang w:eastAsia="en-US"/>
              </w:rPr>
              <w:t>4х4(829576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645000</w:t>
            </w:r>
          </w:p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AE21B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АКТ ОС-4 приема-передач объекта основных средств(кроме зданий и сооружений №18</w:t>
            </w:r>
            <w:r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lastRenderedPageBreak/>
              <w:t>23.07.2014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4715AA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lastRenderedPageBreak/>
              <w:t>Администрация Новосклюихигскогосельсовета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 w:rsidP="00005D6F">
            <w:pPr>
              <w:spacing w:before="100" w:beforeAutospacing="1" w:after="100" w:afterAutospacing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E21BC">
              <w:rPr>
                <w:rFonts w:eastAsiaTheme="minorHAnsi"/>
                <w:sz w:val="20"/>
                <w:szCs w:val="20"/>
                <w:lang w:eastAsia="en-US"/>
              </w:rPr>
              <w:t>Автомобиль УРАЛ-375 Д (АЦ-5,5-375Д)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68062</w:t>
            </w:r>
          </w:p>
          <w:p w:rsidR="00AE21BC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 w:rsidP="00005D6F">
            <w:pPr>
              <w:spacing w:before="100" w:beforeAutospacing="1" w:after="100" w:afterAutospacing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AE21B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</w:t>
            </w:r>
            <w:r w:rsidR="00A3407C">
              <w:rPr>
                <w:color w:val="000000"/>
                <w:sz w:val="20"/>
                <w:szCs w:val="20"/>
              </w:rPr>
              <w:t xml:space="preserve"> безвозмездной </w:t>
            </w:r>
            <w:r>
              <w:rPr>
                <w:color w:val="000000"/>
                <w:sz w:val="20"/>
                <w:szCs w:val="20"/>
              </w:rPr>
              <w:t>передачи</w:t>
            </w:r>
            <w:r w:rsidR="0026510C">
              <w:rPr>
                <w:color w:val="000000"/>
                <w:sz w:val="20"/>
                <w:szCs w:val="20"/>
              </w:rPr>
              <w:t xml:space="preserve"> №3 06.04.2014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4715AA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Новосклюихигскогосельсовета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AE21BC" w:rsidRPr="00B23912" w:rsidTr="00790800">
        <w:trPr>
          <w:gridAfter w:val="1"/>
          <w:wAfter w:w="62" w:type="dxa"/>
          <w:trHeight w:val="186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2.2. Иное движимое имущество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040001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Аккумуляторная батарея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3230</w:t>
            </w:r>
          </w:p>
          <w:p w:rsidR="00AE21BC" w:rsidRPr="00B23912" w:rsidRDefault="00AE21BC" w:rsidP="00121FA2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3230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14.07.2008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№2.14.07.2008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CC2EA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040002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Музыкальный центр Самсунг-530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5610</w:t>
            </w:r>
          </w:p>
          <w:p w:rsidR="00AE21BC" w:rsidRPr="00B23912" w:rsidRDefault="00AE21BC" w:rsidP="00121FA2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5610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14.03.2006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85527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26510C" w:rsidP="00014A5B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№1.14.03.2006</w:t>
            </w:r>
          </w:p>
          <w:p w:rsidR="00855278" w:rsidRPr="00B23912" w:rsidRDefault="00855278" w:rsidP="00014A5B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040003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Принтер лазерный Канон-2900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3840</w:t>
            </w:r>
          </w:p>
          <w:p w:rsidR="00AE21BC" w:rsidRPr="00B23912" w:rsidRDefault="00AE21BC" w:rsidP="00121FA2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3840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14.07.2008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85527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</w:t>
            </w:r>
            <w:r w:rsidR="00855278">
              <w:rPr>
                <w:color w:val="000000"/>
                <w:sz w:val="20"/>
                <w:szCs w:val="20"/>
              </w:rPr>
              <w:t>АКТ 1</w:t>
            </w:r>
            <w:r>
              <w:rPr>
                <w:color w:val="000000"/>
                <w:sz w:val="20"/>
                <w:szCs w:val="20"/>
              </w:rPr>
              <w:t>3.14.07.2008</w:t>
            </w:r>
          </w:p>
          <w:p w:rsidR="00855278" w:rsidRPr="00B23912" w:rsidRDefault="0085527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18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Новослюихонского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040004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19319</w:t>
            </w:r>
          </w:p>
          <w:p w:rsidR="00AE21BC" w:rsidRPr="00B23912" w:rsidRDefault="00AE21BC" w:rsidP="00121FA2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19319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  <w:r w:rsidR="00AE21BC" w:rsidRPr="00B2391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№15 10.10.2002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Нововсклюихинскогосельсовета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040005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17090</w:t>
            </w:r>
          </w:p>
          <w:p w:rsidR="00AE21BC" w:rsidRPr="00B23912" w:rsidRDefault="00AE21BC" w:rsidP="00690911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17090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690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18.01.2007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№1.18.01.2007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040006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9880</w:t>
            </w:r>
          </w:p>
          <w:p w:rsidR="00AE21BC" w:rsidRPr="00B23912" w:rsidRDefault="00AE21BC" w:rsidP="00690911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9880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9D4DF3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№7.15.09.2011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37555B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9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040007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AB6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3606</w:t>
            </w:r>
          </w:p>
          <w:p w:rsidR="00AE21BC" w:rsidRPr="00B23912" w:rsidRDefault="00AE21BC" w:rsidP="00AB6B91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3606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14A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14A5B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№8.15.09.2011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 xml:space="preserve">Администрация Новосклюихинскогосельсовета </w:t>
            </w:r>
            <w:r w:rsidRPr="00B23912">
              <w:rPr>
                <w:color w:val="000000"/>
                <w:sz w:val="20"/>
                <w:szCs w:val="20"/>
              </w:rPr>
              <w:lastRenderedPageBreak/>
              <w:t>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040008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3606</w:t>
            </w:r>
          </w:p>
          <w:p w:rsidR="00AE21BC" w:rsidRPr="00B23912" w:rsidRDefault="00AE21BC" w:rsidP="00690911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3606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690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14A5B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№9.15.09.2011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040009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Видеорегистратор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19907</w:t>
            </w:r>
          </w:p>
          <w:p w:rsidR="00AE21BC" w:rsidRPr="00B23912" w:rsidRDefault="00AE21BC" w:rsidP="00690911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19907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690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03.10.2011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14A5B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№10.03.10.2011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 w:rsidR="000525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040010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5658</w:t>
            </w:r>
          </w:p>
          <w:p w:rsidR="00AE21BC" w:rsidRPr="00B23912" w:rsidRDefault="00AE21BC" w:rsidP="00690911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5658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10.10.2011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№10.10.10.2011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 w:rsidR="000525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040011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Аккумуляторная батарея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3230</w:t>
            </w:r>
          </w:p>
          <w:p w:rsidR="00AE21BC" w:rsidRPr="00B23912" w:rsidRDefault="00AE21BC" w:rsidP="00690911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3230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14.07.2008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85527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8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№6.14.07.2008</w:t>
            </w:r>
          </w:p>
          <w:p w:rsidR="00AE21BC" w:rsidRPr="00855278" w:rsidRDefault="00855278" w:rsidP="0085527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7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 w:rsidR="000525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040012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12490</w:t>
            </w:r>
          </w:p>
          <w:p w:rsidR="00AE21BC" w:rsidRPr="00B23912" w:rsidRDefault="00AE21BC" w:rsidP="00F6017A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1249</w:t>
            </w:r>
            <w:r>
              <w:rPr>
                <w:sz w:val="20"/>
                <w:szCs w:val="20"/>
              </w:rPr>
              <w:t>0</w:t>
            </w:r>
          </w:p>
          <w:p w:rsidR="00AE21BC" w:rsidRPr="00B23912" w:rsidRDefault="00AE21BC" w:rsidP="009E0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14.07.2008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№7.14.07.2008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9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 w:rsidR="000525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040014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Ксерокс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11990</w:t>
            </w:r>
          </w:p>
          <w:p w:rsidR="00AE21BC" w:rsidRPr="00B23912" w:rsidRDefault="00AE21BC" w:rsidP="009E0F46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11990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21.01.2010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№1.21.01.2010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 w:rsidR="000525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040015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8290</w:t>
            </w:r>
          </w:p>
          <w:p w:rsidR="00AE21BC" w:rsidRPr="00B23912" w:rsidRDefault="00AE21BC" w:rsidP="009E0F46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8290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18.01.2007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 .18.01.2007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 w:rsidR="000525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040016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6990</w:t>
            </w:r>
          </w:p>
          <w:p w:rsidR="00AE21BC" w:rsidRPr="00B23912" w:rsidRDefault="00AE21BC" w:rsidP="009E0F46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6990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14.07.2008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 8.14.07.2008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 xml:space="preserve">Администрация Новосклюихинскогосельсовета Рубцовского района </w:t>
            </w:r>
            <w:r w:rsidRPr="00B23912">
              <w:rPr>
                <w:color w:val="000000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040017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5473</w:t>
            </w:r>
          </w:p>
          <w:p w:rsidR="00AE21BC" w:rsidRPr="00B23912" w:rsidRDefault="00AE21BC" w:rsidP="009E0F46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5473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28.10.2005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9D4DF3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№11.28.10.2005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040018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8456</w:t>
            </w:r>
          </w:p>
          <w:p w:rsidR="00AE21BC" w:rsidRPr="00B23912" w:rsidRDefault="00AE21BC" w:rsidP="009E0F46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8456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30.09.2006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26510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№3.30.09.2006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9E0F46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сельсовета НовосклюихинскогоРубцовского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9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040019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Монитор для видеонаблюдения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7373</w:t>
            </w:r>
          </w:p>
          <w:p w:rsidR="00AE21BC" w:rsidRPr="00B23912" w:rsidRDefault="00AE21BC" w:rsidP="009E0F46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7373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03.10.2011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BF4365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№9.03.10</w:t>
            </w:r>
            <w:r w:rsidR="0026510C">
              <w:rPr>
                <w:color w:val="000000"/>
                <w:sz w:val="20"/>
                <w:szCs w:val="20"/>
              </w:rPr>
              <w:t>.2011</w:t>
            </w: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05258E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040020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37900</w:t>
            </w:r>
          </w:p>
          <w:p w:rsidR="00AE21BC" w:rsidRPr="00B23912" w:rsidRDefault="00AE21BC" w:rsidP="009E0F46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37900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31.01.2008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4C26A7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06,11,2019г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B23912" w:rsidRDefault="006229A4" w:rsidP="006229A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№1.31.01.2008гАкт безв.передачи 1 от 06.11.2019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2</w:t>
            </w:r>
            <w:r w:rsidR="000525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040023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4662</w:t>
            </w:r>
          </w:p>
          <w:p w:rsidR="00AE21BC" w:rsidRPr="00B23912" w:rsidRDefault="00AE21BC" w:rsidP="00146037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4662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30.09.2006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E82876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№5.30.09.2006г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2</w:t>
            </w:r>
            <w:r w:rsidR="000525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040024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6229A4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Принтер лазерный</w:t>
            </w:r>
            <w:r w:rsidRPr="00B23912">
              <w:rPr>
                <w:rFonts w:ascii="Times New Roman" w:hAnsi="Times New Roman" w:cs="Times New Roman"/>
                <w:lang w:val="en-US"/>
              </w:rPr>
              <w:t>y</w:t>
            </w:r>
            <w:r w:rsidRPr="006229A4">
              <w:rPr>
                <w:rFonts w:ascii="Times New Roman" w:hAnsi="Times New Roman" w:cs="Times New Roman"/>
              </w:rPr>
              <w:t xml:space="preserve"> </w:t>
            </w:r>
            <w:r w:rsidRPr="00B23912">
              <w:rPr>
                <w:rFonts w:ascii="Times New Roman" w:hAnsi="Times New Roman" w:cs="Times New Roman"/>
                <w:lang w:val="en-US"/>
              </w:rPr>
              <w:t>HP</w:t>
            </w:r>
            <w:r w:rsidRPr="006229A4">
              <w:rPr>
                <w:rFonts w:ascii="Times New Roman" w:hAnsi="Times New Roman" w:cs="Times New Roman"/>
              </w:rPr>
              <w:t xml:space="preserve"> </w:t>
            </w:r>
            <w:r w:rsidRPr="00B23912">
              <w:rPr>
                <w:rFonts w:ascii="Times New Roman" w:hAnsi="Times New Roman" w:cs="Times New Roman"/>
                <w:lang w:val="en-US"/>
              </w:rPr>
              <w:t>Laser</w:t>
            </w:r>
            <w:r w:rsidRPr="006229A4">
              <w:rPr>
                <w:rFonts w:ascii="Times New Roman" w:hAnsi="Times New Roman" w:cs="Times New Roman"/>
              </w:rPr>
              <w:t xml:space="preserve"> 2055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10450</w:t>
            </w:r>
          </w:p>
          <w:p w:rsidR="00AE21BC" w:rsidRPr="00B23912" w:rsidRDefault="00AE21BC" w:rsidP="00146037">
            <w:pPr>
              <w:jc w:val="center"/>
              <w:rPr>
                <w:sz w:val="20"/>
                <w:szCs w:val="20"/>
                <w:lang w:val="en-US"/>
              </w:rPr>
            </w:pPr>
            <w:r w:rsidRPr="00B23912">
              <w:rPr>
                <w:sz w:val="20"/>
                <w:szCs w:val="20"/>
                <w:lang w:val="en-US"/>
              </w:rPr>
              <w:t>10450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16</w:t>
            </w:r>
            <w:r w:rsidRPr="00B23912">
              <w:rPr>
                <w:rFonts w:ascii="Times New Roman" w:hAnsi="Times New Roman" w:cs="Times New Roman"/>
              </w:rPr>
              <w:t>.06.2011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6229A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 7 16.06.2011г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9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040026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17339</w:t>
            </w:r>
          </w:p>
          <w:p w:rsidR="00AE21BC" w:rsidRPr="00B23912" w:rsidRDefault="00AE21BC" w:rsidP="00146037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17339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BF43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28.10.2005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BF4365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№15 .28.10.2005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040027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 xml:space="preserve">Системный блок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15956</w:t>
            </w:r>
          </w:p>
          <w:p w:rsidR="00AE21BC" w:rsidRPr="00B23912" w:rsidRDefault="00AE21BC" w:rsidP="00146037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15956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30.09.2006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E82876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№8.30.09.2006г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 xml:space="preserve">Администрация Новосклюихинскогосельсовета </w:t>
            </w:r>
            <w:r w:rsidRPr="00B23912">
              <w:rPr>
                <w:color w:val="000000"/>
                <w:sz w:val="20"/>
                <w:szCs w:val="20"/>
              </w:rPr>
              <w:lastRenderedPageBreak/>
              <w:t>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040030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Факс Панасоник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7200</w:t>
            </w:r>
          </w:p>
          <w:p w:rsidR="00AE21BC" w:rsidRPr="00B23912" w:rsidRDefault="00AE21BC" w:rsidP="00E87786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7200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5.07.2007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E82876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№5 05.07.2007г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9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040031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DVD Supra T3505 B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E877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8700</w:t>
            </w:r>
          </w:p>
          <w:p w:rsidR="00AE21BC" w:rsidRPr="00B23912" w:rsidRDefault="00AE21BC" w:rsidP="00E87786">
            <w:pPr>
              <w:jc w:val="center"/>
              <w:rPr>
                <w:sz w:val="20"/>
                <w:szCs w:val="20"/>
                <w:lang w:val="en-US"/>
              </w:rPr>
            </w:pPr>
            <w:r w:rsidRPr="00B23912">
              <w:rPr>
                <w:sz w:val="20"/>
                <w:szCs w:val="20"/>
                <w:lang w:val="en-US"/>
              </w:rPr>
              <w:t>8700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22</w:t>
            </w:r>
            <w:r w:rsidRPr="00B23912">
              <w:rPr>
                <w:rFonts w:ascii="Times New Roman" w:hAnsi="Times New Roman" w:cs="Times New Roman"/>
              </w:rPr>
              <w:t>.1</w:t>
            </w:r>
            <w:r w:rsidRPr="00B23912">
              <w:rPr>
                <w:rFonts w:ascii="Times New Roman" w:hAnsi="Times New Roman" w:cs="Times New Roman"/>
                <w:lang w:val="en-US"/>
              </w:rPr>
              <w:t>0</w:t>
            </w:r>
            <w:r w:rsidRPr="00B23912">
              <w:rPr>
                <w:rFonts w:ascii="Times New Roman" w:hAnsi="Times New Roman" w:cs="Times New Roman"/>
              </w:rPr>
              <w:t>.20</w:t>
            </w:r>
            <w:r w:rsidRPr="00B23912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E82876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 1.22.10.2009г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040032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7050</w:t>
            </w:r>
          </w:p>
          <w:p w:rsidR="00AE21BC" w:rsidRPr="00B23912" w:rsidRDefault="00AE21BC" w:rsidP="00E87786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7050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E82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№18.15.09.2011г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173C48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  <w:r w:rsidRPr="00B23912">
              <w:rPr>
                <w:color w:val="000000"/>
                <w:sz w:val="20"/>
                <w:szCs w:val="20"/>
                <w:lang w:val="en-US"/>
              </w:rPr>
              <w:t>040034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 xml:space="preserve">Телефон сотовый </w:t>
            </w:r>
            <w:r w:rsidRPr="00B23912">
              <w:rPr>
                <w:rFonts w:ascii="Times New Roman" w:hAnsi="Times New Roman" w:cs="Times New Roman"/>
                <w:lang w:val="en-US"/>
              </w:rPr>
              <w:t>Nokia</w:t>
            </w:r>
            <w:r w:rsidRPr="00B23912">
              <w:rPr>
                <w:rFonts w:ascii="Times New Roman" w:hAnsi="Times New Roman" w:cs="Times New Roman"/>
              </w:rPr>
              <w:t xml:space="preserve"> х3-02</w:t>
            </w:r>
            <w:r w:rsidRPr="00B23912">
              <w:rPr>
                <w:rFonts w:ascii="Times New Roman" w:hAnsi="Times New Roman" w:cs="Times New Roman"/>
                <w:lang w:val="en-US"/>
              </w:rPr>
              <w:t>Lilac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5990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5990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25</w:t>
            </w:r>
            <w:r w:rsidRPr="00B23912">
              <w:rPr>
                <w:rFonts w:ascii="Times New Roman" w:hAnsi="Times New Roman" w:cs="Times New Roman"/>
              </w:rPr>
              <w:t>.01.2013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№1.25.01.2013г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040035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11520</w:t>
            </w:r>
          </w:p>
          <w:p w:rsidR="00AE21BC" w:rsidRPr="00B23912" w:rsidRDefault="00AE21BC" w:rsidP="00DA0380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11520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30.08.2013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№9.30.08.2013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040036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Монитор Самсунг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DA0380">
            <w:pPr>
              <w:pStyle w:val="ConsPlusNormal"/>
              <w:widowControl/>
              <w:ind w:firstLine="0"/>
              <w:jc w:val="center"/>
            </w:pPr>
            <w:r w:rsidRPr="00B23912">
              <w:rPr>
                <w:rFonts w:ascii="Times New Roman" w:hAnsi="Times New Roman" w:cs="Times New Roman"/>
              </w:rPr>
              <w:t>4970</w:t>
            </w:r>
          </w:p>
          <w:p w:rsidR="00AE21BC" w:rsidRPr="00B23912" w:rsidRDefault="00AE21BC" w:rsidP="00DA0380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4970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06.07.2012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 3 06.07.2012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040037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Термосчетчик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65492</w:t>
            </w:r>
          </w:p>
          <w:p w:rsidR="00AE21BC" w:rsidRPr="00B23912" w:rsidRDefault="00AE21BC" w:rsidP="00DA0380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4366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30.04.2013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№4.30.04.2013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040038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Тепловычислитель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12611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12611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 1 02.09.09.2013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 xml:space="preserve">Администрация  Новосклюихинского сельсовета Рубцовского района </w:t>
            </w:r>
            <w:r w:rsidRPr="00B23912">
              <w:rPr>
                <w:color w:val="000000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040039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Сварочный аппарат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10500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30.08.2013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№730.08.2013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040040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Принтер лазерный+сканер+ксерокс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8775</w:t>
            </w:r>
          </w:p>
          <w:p w:rsidR="00AE21BC" w:rsidRPr="00B23912" w:rsidRDefault="00AE21BC" w:rsidP="00005D6F">
            <w:pPr>
              <w:jc w:val="center"/>
              <w:rPr>
                <w:sz w:val="20"/>
                <w:szCs w:val="20"/>
              </w:rPr>
            </w:pPr>
            <w:r w:rsidRPr="00B23912">
              <w:rPr>
                <w:sz w:val="20"/>
                <w:szCs w:val="20"/>
              </w:rPr>
              <w:t>8775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03.12.2013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№12 03.12.2013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040041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6229A4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Принтер Ипсон</w:t>
            </w:r>
            <w:r w:rsidRPr="00B23912">
              <w:rPr>
                <w:rFonts w:ascii="Times New Roman" w:hAnsi="Times New Roman" w:cs="Times New Roman"/>
                <w:lang w:val="en-US"/>
              </w:rPr>
              <w:t>LX</w:t>
            </w:r>
            <w:r w:rsidRPr="006229A4">
              <w:rPr>
                <w:rFonts w:ascii="Times New Roman" w:hAnsi="Times New Roman" w:cs="Times New Roman"/>
              </w:rPr>
              <w:t>-300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6229A4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29A4">
              <w:rPr>
                <w:rFonts w:ascii="Times New Roman" w:hAnsi="Times New Roman" w:cs="Times New Roman"/>
              </w:rPr>
              <w:t>8800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9A4">
              <w:rPr>
                <w:rFonts w:ascii="Times New Roman" w:hAnsi="Times New Roman" w:cs="Times New Roman"/>
              </w:rPr>
              <w:t>8</w:t>
            </w:r>
            <w:r w:rsidRPr="00B23912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30</w:t>
            </w:r>
            <w:r w:rsidRPr="00B23912">
              <w:rPr>
                <w:rFonts w:ascii="Times New Roman" w:hAnsi="Times New Roman" w:cs="Times New Roman"/>
              </w:rPr>
              <w:t>.12.2009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№15.30.12.2009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040042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Промышленная сирена С-40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30000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21.09.2012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 8.21.09.2012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040043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Электромегафон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7000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20.11.2013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№11.20.11.2013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040044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Электромегафон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7000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20.11.2013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№13 20.11.2013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040045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центробежный ПН-40УВ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99990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23.09.2013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6229A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</w:t>
            </w:r>
            <w:r w:rsidR="009C2D6C">
              <w:rPr>
                <w:color w:val="000000"/>
                <w:sz w:val="20"/>
                <w:szCs w:val="20"/>
              </w:rPr>
              <w:t>9.23</w:t>
            </w:r>
            <w:r>
              <w:rPr>
                <w:color w:val="000000"/>
                <w:sz w:val="20"/>
                <w:szCs w:val="20"/>
              </w:rPr>
              <w:t>.09.201</w:t>
            </w:r>
            <w:r w:rsidR="009C2D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040046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Гидрант пожарный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54520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12332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31.05.2012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№6 .31.05.2012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040047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Мотопомпа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11900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lastRenderedPageBreak/>
              <w:t>11900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lastRenderedPageBreak/>
              <w:t>24.07.2012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ОС-1  </w:t>
            </w:r>
            <w:r>
              <w:rPr>
                <w:color w:val="000000"/>
                <w:sz w:val="20"/>
                <w:szCs w:val="20"/>
              </w:rPr>
              <w:lastRenderedPageBreak/>
              <w:t>№5.24.07.2012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lastRenderedPageBreak/>
              <w:t xml:space="preserve">Администрация  </w:t>
            </w:r>
            <w:r w:rsidRPr="00B23912">
              <w:rPr>
                <w:color w:val="000000"/>
                <w:sz w:val="20"/>
                <w:szCs w:val="20"/>
              </w:rPr>
              <w:lastRenderedPageBreak/>
              <w:t>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040048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9C2D6C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 xml:space="preserve">Насос </w:t>
            </w:r>
            <w:r w:rsidRPr="00B23912">
              <w:rPr>
                <w:rFonts w:ascii="Times New Roman" w:hAnsi="Times New Roman" w:cs="Times New Roman"/>
                <w:lang w:val="en-US"/>
              </w:rPr>
              <w:t>DAB</w:t>
            </w:r>
            <w:r w:rsidRPr="009C2D6C">
              <w:rPr>
                <w:rFonts w:ascii="Times New Roman" w:hAnsi="Times New Roman" w:cs="Times New Roman"/>
              </w:rPr>
              <w:t xml:space="preserve"> </w:t>
            </w:r>
            <w:r w:rsidRPr="00B23912">
              <w:rPr>
                <w:rFonts w:ascii="Times New Roman" w:hAnsi="Times New Roman" w:cs="Times New Roman"/>
                <w:lang w:val="en-US"/>
              </w:rPr>
              <w:t>BPH</w:t>
            </w:r>
            <w:r w:rsidRPr="009C2D6C">
              <w:rPr>
                <w:rFonts w:ascii="Times New Roman" w:hAnsi="Times New Roman" w:cs="Times New Roman"/>
              </w:rPr>
              <w:t xml:space="preserve"> 120/280 50</w:t>
            </w:r>
            <w:r w:rsidRPr="00B23912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D6C">
              <w:rPr>
                <w:rFonts w:ascii="Times New Roman" w:hAnsi="Times New Roman" w:cs="Times New Roman"/>
              </w:rPr>
              <w:t>2470</w:t>
            </w:r>
            <w:r w:rsidRPr="00B23912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24700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18</w:t>
            </w:r>
            <w:r w:rsidRPr="00B23912">
              <w:rPr>
                <w:rFonts w:ascii="Times New Roman" w:hAnsi="Times New Roman" w:cs="Times New Roman"/>
              </w:rPr>
              <w:t>.10.2013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№10.18.10.2013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040049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 xml:space="preserve">Котел водогрейный </w:t>
            </w:r>
            <w:r w:rsidRPr="00B23912">
              <w:rPr>
                <w:rFonts w:ascii="Times New Roman" w:hAnsi="Times New Roman" w:cs="Times New Roman"/>
                <w:lang w:val="en-US"/>
              </w:rPr>
              <w:t>KB</w:t>
            </w:r>
            <w:r w:rsidRPr="00B23912">
              <w:rPr>
                <w:rFonts w:ascii="Times New Roman" w:hAnsi="Times New Roman" w:cs="Times New Roman"/>
              </w:rPr>
              <w:t>р0.8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260000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06.09.2013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E978D0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D0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№9.06.09.2013</w:t>
            </w:r>
          </w:p>
          <w:p w:rsidR="00AE21BC" w:rsidRPr="00E978D0" w:rsidRDefault="00E978D0" w:rsidP="00E9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 1  04.10.2021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040052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E1362B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Колонка водора</w:t>
            </w:r>
            <w:r w:rsidR="00AE21BC" w:rsidRPr="00B23912">
              <w:rPr>
                <w:rFonts w:ascii="Times New Roman" w:hAnsi="Times New Roman" w:cs="Times New Roman"/>
              </w:rPr>
              <w:t>зборная</w:t>
            </w:r>
            <w:r>
              <w:rPr>
                <w:rFonts w:ascii="Times New Roman" w:hAnsi="Times New Roman" w:cs="Times New Roman"/>
              </w:rPr>
              <w:t>ДУ76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5890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№10.02.09.2013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1D0F1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040053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Преобразователь частоты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14126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14126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17.10.2013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D0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23.09.2021</w:t>
            </w:r>
          </w:p>
          <w:p w:rsidR="00AE21BC" w:rsidRPr="00B23912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Акт№5 Безвозмезд.передач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№11 17.10.2013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040054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Преобразователь частоты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14126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14126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17.10.2013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D0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23.09.2021</w:t>
            </w:r>
          </w:p>
          <w:p w:rsidR="00AE21BC" w:rsidRPr="00B23912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Акт№5 Безвозмезд.передач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№12.17.10.2013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040055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6-16-110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27000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02.07.2012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1" w:rsidRPr="00B23912" w:rsidRDefault="00545FF1" w:rsidP="00545FF1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ОС-4 00000009 от 14.01.2022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№6.02.07.2012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040056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6-16-50ЭЦП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22770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22770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25.06.2012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545FF1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ОС-4 00000003 от 14.01.2022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№5.25.06.2012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040057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ЭЦП 8-25-110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30050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30050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25.06.2012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545FF1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ОС-4 00000005 от 14.01.2022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№7 25.06.2012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 xml:space="preserve">Администрация  Новосклюихинского сельсовета </w:t>
            </w:r>
            <w:r w:rsidRPr="00B23912">
              <w:rPr>
                <w:color w:val="000000"/>
                <w:sz w:val="20"/>
                <w:szCs w:val="20"/>
              </w:rPr>
              <w:lastRenderedPageBreak/>
              <w:t>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040058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КМ65-50-160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14856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14856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№15.29.12.2012г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040059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КМ65-50-160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14856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14856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№10.29.12.2012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040060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6-16-110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20250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20250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31.01.2013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545FF1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ОС-4 00000002 от 14.01.2022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№1.31.01.2013г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040061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Гитара акустическая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9900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30.06.2007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BD2AF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№5.30.06.2007</w:t>
            </w:r>
          </w:p>
          <w:p w:rsidR="00BD2AFA" w:rsidRDefault="00BD2AF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ОС1-6 20.03.2020</w:t>
            </w:r>
          </w:p>
          <w:p w:rsidR="00BD2AFA" w:rsidRPr="00B23912" w:rsidRDefault="00BD2AF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040062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ДАВ ВРН120/250.40М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19660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19660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31.03.2010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№5.31.03.2010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040065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ЭЦВ6-16-180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18700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18700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21.10.2008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545FF1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ОС-4 00000001 от 14.01.2022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№4 21.10.2008г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040066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Гидрант пожарный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12318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12318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16.09.2010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№7.16.09.2010г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040067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ЭЦВ 6-10-110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18700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18700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10.06.2011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№6.10.06.2011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 xml:space="preserve">Администрация  Новосклюихинского сельсовета Рубцовского района </w:t>
            </w:r>
            <w:r w:rsidRPr="00B23912">
              <w:rPr>
                <w:color w:val="000000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040068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ЭЦВ 6-10-140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15568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15568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08.08.2008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 5 08.08.2008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040069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ЭЦВ 6-10-80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15200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06.09.2010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№4.06.09.2010г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E21BC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040070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ЭЦВ 6-10-80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15200</w:t>
            </w: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E21BC" w:rsidRPr="00B23912" w:rsidRDefault="00AE21BC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06.09.2010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№5.06.09.2010г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B23912" w:rsidRDefault="00AE21BC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Default="00AE21BC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040083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Насос-бензиновый двигатель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3240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29.12.2006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№7.29.12.2006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040088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Лавочка «Виола»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4670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02.05.2007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№5.02.05.2007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040089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Лавочка «Виола»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4670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02.05.2007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№6.02.05.2007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Насос консольный К8/18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6830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6830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02.09.2.008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№7 02.09.2008г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Эл.счетчик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4900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07.10.2008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№8.07.10.2008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040093</w:t>
            </w:r>
          </w:p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DVD</w:t>
            </w:r>
            <w:r w:rsidRPr="00B23912">
              <w:rPr>
                <w:rFonts w:ascii="Times New Roman" w:hAnsi="Times New Roman" w:cs="Times New Roman"/>
              </w:rPr>
              <w:t xml:space="preserve"> Плеер ВВК828К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3750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3750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19.12.2007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№9 19.12.2007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Акустическая система .»Ломо»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10200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30.09.2006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BD2AF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9C2D6C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</w:t>
            </w:r>
            <w:r w:rsidR="001A15DB">
              <w:rPr>
                <w:color w:val="000000"/>
                <w:sz w:val="20"/>
                <w:szCs w:val="20"/>
              </w:rPr>
              <w:t xml:space="preserve"> №1.30</w:t>
            </w:r>
            <w:r>
              <w:rPr>
                <w:color w:val="000000"/>
                <w:sz w:val="20"/>
                <w:szCs w:val="20"/>
              </w:rPr>
              <w:t>.09.20</w:t>
            </w:r>
            <w:r w:rsidR="001A15DB">
              <w:rPr>
                <w:color w:val="000000"/>
                <w:sz w:val="20"/>
                <w:szCs w:val="20"/>
              </w:rPr>
              <w:t>06</w:t>
            </w:r>
          </w:p>
          <w:p w:rsidR="00BD2AFA" w:rsidRPr="00B23912" w:rsidRDefault="00BD2AF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2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6521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Акустическая система .»Ломо»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10200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30.09.2006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BD2AF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№2.30.09.2006</w:t>
            </w:r>
          </w:p>
          <w:p w:rsidR="00BD2AFA" w:rsidRPr="00B23912" w:rsidRDefault="00BD2AF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1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6521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Акустическая система .»УШР 300</w:t>
            </w:r>
            <w:r w:rsidRPr="00B23912"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5DB">
              <w:rPr>
                <w:rFonts w:ascii="Times New Roman" w:hAnsi="Times New Roman" w:cs="Times New Roman"/>
              </w:rPr>
              <w:t>55</w:t>
            </w:r>
            <w:r w:rsidRPr="00B23912"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5500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19</w:t>
            </w:r>
            <w:r w:rsidRPr="00B23912">
              <w:rPr>
                <w:rFonts w:ascii="Times New Roman" w:hAnsi="Times New Roman" w:cs="Times New Roman"/>
              </w:rPr>
              <w:t>.12.2007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BD2AF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№10 19.12</w:t>
            </w:r>
            <w:r w:rsidR="00BD2AFA">
              <w:rPr>
                <w:color w:val="000000"/>
                <w:sz w:val="20"/>
                <w:szCs w:val="20"/>
              </w:rPr>
              <w:t xml:space="preserve"> АКТ ОС 1 4 20.03.2020</w:t>
            </w:r>
            <w:r>
              <w:rPr>
                <w:color w:val="000000"/>
                <w:sz w:val="20"/>
                <w:szCs w:val="20"/>
              </w:rPr>
              <w:t>.2007г</w:t>
            </w:r>
          </w:p>
          <w:p w:rsidR="00BD2AFA" w:rsidRPr="00B23912" w:rsidRDefault="00BD2AF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6521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Акустическая система .»УШР 300</w:t>
            </w:r>
            <w:r w:rsidRPr="00B23912"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5500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19.12.2007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BD2AF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№11.19.1</w:t>
            </w:r>
            <w:r w:rsidR="00592BDA">
              <w:rPr>
                <w:color w:val="000000"/>
                <w:sz w:val="20"/>
                <w:szCs w:val="20"/>
              </w:rPr>
              <w:t>2.2007</w:t>
            </w:r>
          </w:p>
          <w:p w:rsidR="003D6FA4" w:rsidRDefault="00592BD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АКТ ОС 1 3 20.03.2020</w:t>
            </w:r>
          </w:p>
          <w:p w:rsidR="00592BDA" w:rsidRDefault="00592BD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  <w:p w:rsidR="00BD2AFA" w:rsidRPr="00B23912" w:rsidRDefault="00BD2AF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7845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7845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10.10.2011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592BD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№18.10.10.2011г</w:t>
            </w:r>
          </w:p>
          <w:p w:rsidR="00592BDA" w:rsidRPr="00B23912" w:rsidRDefault="00592BD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5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1A15DB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Компьютер</w:t>
            </w:r>
            <w:r w:rsidRPr="001A15DB">
              <w:rPr>
                <w:rFonts w:ascii="Times New Roman" w:hAnsi="Times New Roman" w:cs="Times New Roman"/>
              </w:rPr>
              <w:t>/</w:t>
            </w:r>
            <w:r w:rsidRPr="00B23912">
              <w:rPr>
                <w:rFonts w:ascii="Times New Roman" w:hAnsi="Times New Roman" w:cs="Times New Roman"/>
                <w:lang w:val="en-US"/>
              </w:rPr>
              <w:t>unit</w:t>
            </w:r>
            <w:r w:rsidRPr="001A15DB">
              <w:rPr>
                <w:rFonts w:ascii="Times New Roman" w:hAnsi="Times New Roman" w:cs="Times New Roman"/>
              </w:rPr>
              <w:t>-</w:t>
            </w:r>
            <w:r w:rsidRPr="00B23912">
              <w:rPr>
                <w:rFonts w:ascii="Times New Roman" w:hAnsi="Times New Roman" w:cs="Times New Roman"/>
                <w:lang w:val="en-US"/>
              </w:rPr>
              <w:t>M</w:t>
            </w:r>
            <w:r w:rsidRPr="001A15DB">
              <w:rPr>
                <w:rFonts w:ascii="Times New Roman" w:hAnsi="Times New Roman" w:cs="Times New Roman"/>
              </w:rPr>
              <w:t>12-100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1A15DB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5DB">
              <w:rPr>
                <w:rFonts w:ascii="Times New Roman" w:hAnsi="Times New Roman" w:cs="Times New Roman"/>
              </w:rPr>
              <w:t>10990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10990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26</w:t>
            </w:r>
            <w:r w:rsidRPr="00B23912">
              <w:rPr>
                <w:rFonts w:ascii="Times New Roman" w:hAnsi="Times New Roman" w:cs="Times New Roman"/>
              </w:rPr>
              <w:t>.02.2009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592BD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№2 26.02.2009</w:t>
            </w:r>
          </w:p>
          <w:p w:rsidR="00592BDA" w:rsidRDefault="00592BD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9 20.03.2020</w:t>
            </w:r>
          </w:p>
          <w:p w:rsidR="00592BDA" w:rsidRPr="00B23912" w:rsidRDefault="00592BD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Мотокоса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9500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30.08.2013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№8.30.08.2013г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 xml:space="preserve">Администрация  Новосклюихинского </w:t>
            </w:r>
            <w:r w:rsidRPr="00B23912">
              <w:rPr>
                <w:color w:val="000000"/>
                <w:sz w:val="20"/>
                <w:szCs w:val="20"/>
              </w:rPr>
              <w:lastRenderedPageBreak/>
              <w:t>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7410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7410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26.02.2009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592BD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№1.26.02.2009</w:t>
            </w:r>
          </w:p>
          <w:p w:rsidR="00592BDA" w:rsidRPr="00B23912" w:rsidRDefault="00592BD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14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Музыкальный центр «Самсунг»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6269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6269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01.12.2002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№5.01.12.2002г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040099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Музыкальный центр с ДВД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6350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6350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10.12.2007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592BD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 7.10.12.2007</w:t>
            </w:r>
          </w:p>
          <w:p w:rsidR="00592BDA" w:rsidRDefault="00592BD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45 20.03.2020</w:t>
            </w:r>
          </w:p>
          <w:p w:rsidR="00592BDA" w:rsidRPr="00B23912" w:rsidRDefault="00592BD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040100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Поддув для киноустановки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4032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4032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01.02.2004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№1.01.02.2004г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040101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Пульт активный(усилитель)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7650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28.12.2006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592BD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1A15D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</w:t>
            </w:r>
            <w:r w:rsidR="00592BDA">
              <w:rPr>
                <w:color w:val="000000"/>
                <w:sz w:val="20"/>
                <w:szCs w:val="20"/>
              </w:rPr>
              <w:t xml:space="preserve"> АКТ ОС 1 4 20.03.2020</w:t>
            </w:r>
            <w:r>
              <w:rPr>
                <w:color w:val="000000"/>
                <w:sz w:val="20"/>
                <w:szCs w:val="20"/>
              </w:rPr>
              <w:t>4.28.12.2006г</w:t>
            </w:r>
          </w:p>
          <w:p w:rsidR="00592BDA" w:rsidRPr="00B23912" w:rsidRDefault="00592BDA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040102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Пульт активный микшерный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7500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21.11.2007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592BD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1A15D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№7 21.11.2007</w:t>
            </w:r>
          </w:p>
          <w:p w:rsidR="00592BDA" w:rsidRPr="00B23912" w:rsidRDefault="00592BDA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040103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Пульт микшерный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14317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14317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29.12.2006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592BDA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1A15D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№8.29.12.2006</w:t>
            </w:r>
          </w:p>
          <w:p w:rsidR="00592BDA" w:rsidRPr="00B23912" w:rsidRDefault="00592BDA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20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040104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Радиосистема «</w:t>
            </w:r>
            <w:r w:rsidRPr="00B23912">
              <w:rPr>
                <w:rFonts w:ascii="Times New Roman" w:hAnsi="Times New Roman" w:cs="Times New Roman"/>
                <w:lang w:val="en-US"/>
              </w:rPr>
              <w:t>Shure</w:t>
            </w:r>
            <w:r w:rsidRPr="00B23912">
              <w:rPr>
                <w:rFonts w:ascii="Times New Roman" w:hAnsi="Times New Roman" w:cs="Times New Roman"/>
              </w:rPr>
              <w:t>»микрофон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8900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08.05.2008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FB6C8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1A15D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№3.08.05.2008</w:t>
            </w:r>
          </w:p>
          <w:p w:rsidR="00FB6C82" w:rsidRPr="00B23912" w:rsidRDefault="00FB6C82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21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040105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Телевизор Эпссон2106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3600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29.12.2007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FB6C8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1A15D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№12.29.12..2007г</w:t>
            </w:r>
          </w:p>
          <w:p w:rsidR="00FB6C82" w:rsidRPr="00B23912" w:rsidRDefault="00FB6C82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30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040106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 xml:space="preserve">Усилитель                    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7438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7438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01.12.2000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1A15D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№5.01.12.2000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040107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Фотокамера Самсунг750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3990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3990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19.12.2007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1A15D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№12.19.02.2007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040108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Электрогитара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5200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21.12.2007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FB6C8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2" w:rsidRDefault="001A15D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13 21.12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07г</w:t>
            </w:r>
          </w:p>
          <w:p w:rsidR="00FB6C82" w:rsidRPr="00FB6C82" w:rsidRDefault="00FB6C82" w:rsidP="00FB6C82">
            <w:pPr>
              <w:rPr>
                <w:sz w:val="20"/>
                <w:szCs w:val="20"/>
              </w:rPr>
            </w:pPr>
          </w:p>
          <w:p w:rsidR="00030E44" w:rsidRPr="00FB6C82" w:rsidRDefault="00FB6C82" w:rsidP="00FB6C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38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040109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Киноаппарат «Ксенон»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8280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8280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01.08.2005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1A15D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4 01.08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040113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Котел ПКВ15 ЧКЭ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10650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10650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10.07.2007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E84B6F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6F" w:rsidRDefault="00E84B6F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 20.03.2020</w:t>
            </w:r>
          </w:p>
          <w:p w:rsidR="00E84B6F" w:rsidRPr="00E84B6F" w:rsidRDefault="00E84B6F" w:rsidP="00E84B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44 20.03.2020</w:t>
            </w:r>
          </w:p>
          <w:p w:rsidR="00E84B6F" w:rsidRPr="00E84B6F" w:rsidRDefault="00E84B6F" w:rsidP="00E84B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4C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040114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Музыкальный центр ВВК730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6350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6350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31.12.2007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E84B6F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1A15D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19 31.12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2007г</w:t>
            </w:r>
          </w:p>
          <w:p w:rsidR="00E84B6F" w:rsidRPr="00B23912" w:rsidRDefault="00E84B6F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45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040115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17860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17860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08.10.2010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12.12.2018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DB" w:rsidRPr="00B23912" w:rsidRDefault="001A15DB" w:rsidP="001A15DB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5 08.10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2010гАкт </w:t>
            </w:r>
            <w:r>
              <w:rPr>
                <w:color w:val="000000"/>
                <w:sz w:val="20"/>
                <w:szCs w:val="20"/>
              </w:rPr>
              <w:lastRenderedPageBreak/>
              <w:t>списания1 от 12.12.2018г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lastRenderedPageBreak/>
              <w:t xml:space="preserve">Администрация  Новосклюихинского </w:t>
            </w:r>
            <w:r w:rsidRPr="00B23912">
              <w:rPr>
                <w:color w:val="000000"/>
                <w:sz w:val="20"/>
                <w:szCs w:val="20"/>
              </w:rPr>
              <w:lastRenderedPageBreak/>
              <w:t>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040116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Принтер лазерный Самсунг»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5990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FB6C8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B254E3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6 31.12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2010г</w:t>
            </w:r>
          </w:p>
          <w:p w:rsidR="00FB6C82" w:rsidRPr="00B23912" w:rsidRDefault="00FB6C82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49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040117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Пульт микшерный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9900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31.12.2007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FB6C8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B254E3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20 31.12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2007</w:t>
            </w:r>
          </w:p>
          <w:p w:rsidR="00FB6C82" w:rsidRPr="00B23912" w:rsidRDefault="00FB6C82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51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040118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Телевизор Шивак1463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3130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15.032008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FB6C8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B254E3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3 15.03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2008г</w:t>
            </w:r>
          </w:p>
          <w:p w:rsidR="00FB6C82" w:rsidRPr="00B23912" w:rsidRDefault="00FB6C82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55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D6FA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173C48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040120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6521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Акустическая система «УШР 300</w:t>
            </w:r>
            <w:r w:rsidRPr="00B23912">
              <w:rPr>
                <w:rFonts w:ascii="Times New Roman" w:hAnsi="Times New Roman" w:cs="Times New Roman"/>
                <w:lang w:val="en-US"/>
              </w:rPr>
              <w:t>W</w:t>
            </w:r>
            <w:r w:rsidRPr="00B23912">
              <w:rPr>
                <w:rFonts w:ascii="Times New Roman" w:hAnsi="Times New Roman" w:cs="Times New Roman"/>
              </w:rPr>
              <w:t xml:space="preserve"> 80</w:t>
            </w:r>
            <w:r w:rsidRPr="00B23912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5500</w:t>
            </w:r>
          </w:p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10.02.2009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FB6C8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20.03.,2020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B254E3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 №1.10.02.2009г</w:t>
            </w:r>
          </w:p>
          <w:p w:rsidR="00FB6C82" w:rsidRPr="00B23912" w:rsidRDefault="00FB6C82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40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Pr="00B23912" w:rsidRDefault="003D6FA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4" w:rsidRDefault="003D6FA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7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040121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Акустическая система «УШР 300</w:t>
            </w:r>
            <w:r w:rsidRPr="00B23912">
              <w:rPr>
                <w:rFonts w:ascii="Times New Roman" w:hAnsi="Times New Roman" w:cs="Times New Roman"/>
                <w:lang w:val="en-US"/>
              </w:rPr>
              <w:t>W</w:t>
            </w:r>
            <w:r w:rsidRPr="00B23912">
              <w:rPr>
                <w:rFonts w:ascii="Times New Roman" w:hAnsi="Times New Roman" w:cs="Times New Roman"/>
              </w:rPr>
              <w:t xml:space="preserve"> 80</w:t>
            </w:r>
            <w:r w:rsidRPr="00B23912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5500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10.02.2009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FB6C8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2" w:rsidRDefault="00B254E3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10.02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2009г</w:t>
            </w:r>
          </w:p>
          <w:p w:rsidR="00030E44" w:rsidRPr="00FB6C82" w:rsidRDefault="00FB6C82" w:rsidP="00FB6C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41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040122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Емкость для воды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8541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8541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15.06.2010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B254E3" w:rsidP="00B254E3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7 15</w:t>
            </w:r>
            <w:r w:rsidR="00030E44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2010г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040124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17712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17712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25.03.2011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FB6C82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B254E3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5 25.03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2011г</w:t>
            </w:r>
          </w:p>
          <w:p w:rsidR="00FB6C82" w:rsidRPr="00B23912" w:rsidRDefault="00FB6C82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48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040125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Принтер лазерный+сканер+копир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7003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7003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25.03.2011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B254E3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6 25.03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2011г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 xml:space="preserve">Администрация  Новосклюихинского сельсовета Рубцовского района </w:t>
            </w:r>
            <w:r w:rsidRPr="00B23912">
              <w:rPr>
                <w:color w:val="000000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5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040126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Пульт микшерный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9150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10.02.2009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B254E3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2 10.02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2009г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040128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</w:rPr>
              <w:t>Телевизор</w:t>
            </w:r>
            <w:r w:rsidRPr="00B23912">
              <w:rPr>
                <w:rFonts w:ascii="Times New Roman" w:hAnsi="Times New Roman" w:cs="Times New Roman"/>
                <w:lang w:val="en-US"/>
              </w:rPr>
              <w:t>Mistem MTV-710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3750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3750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10</w:t>
            </w:r>
            <w:r w:rsidRPr="00B23912">
              <w:rPr>
                <w:rFonts w:ascii="Times New Roman" w:hAnsi="Times New Roman" w:cs="Times New Roman"/>
              </w:rPr>
              <w:t>.02.2009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B254E3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3 10.02</w:t>
            </w:r>
            <w:r w:rsidR="00030E4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09г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040129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</w:rPr>
              <w:t xml:space="preserve">Принтер </w:t>
            </w:r>
            <w:r w:rsidRPr="00B23912">
              <w:rPr>
                <w:rFonts w:ascii="Times New Roman" w:hAnsi="Times New Roman" w:cs="Times New Roman"/>
                <w:lang w:val="en-US"/>
              </w:rPr>
              <w:t>epson1800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8590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8590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07</w:t>
            </w:r>
            <w:r w:rsidRPr="00B23912">
              <w:rPr>
                <w:rFonts w:ascii="Times New Roman" w:hAnsi="Times New Roman" w:cs="Times New Roman"/>
              </w:rPr>
              <w:t>.06.2012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36 07.06.12</w:t>
            </w:r>
          </w:p>
          <w:p w:rsidR="000479BB" w:rsidRPr="00B23912" w:rsidRDefault="000479B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 17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040130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</w:rPr>
              <w:t xml:space="preserve">Телевизор </w:t>
            </w:r>
            <w:r w:rsidRPr="00B23912">
              <w:rPr>
                <w:rFonts w:ascii="Times New Roman" w:hAnsi="Times New Roman" w:cs="Times New Roman"/>
                <w:lang w:val="en-US"/>
              </w:rPr>
              <w:t>Erisson21F7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3900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3900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  <w:lang w:val="en-US"/>
              </w:rPr>
              <w:t>31</w:t>
            </w:r>
            <w:r w:rsidRPr="00B23912">
              <w:rPr>
                <w:rFonts w:ascii="Times New Roman" w:hAnsi="Times New Roman" w:cs="Times New Roman"/>
              </w:rPr>
              <w:t>.01.2008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B254E3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25 31</w:t>
            </w:r>
            <w:r w:rsidR="00030E44">
              <w:rPr>
                <w:color w:val="000000"/>
                <w:sz w:val="20"/>
                <w:szCs w:val="20"/>
              </w:rPr>
              <w:t>.0</w:t>
            </w:r>
            <w:r w:rsidR="000479BB">
              <w:rPr>
                <w:color w:val="000000"/>
                <w:sz w:val="20"/>
                <w:szCs w:val="20"/>
              </w:rPr>
              <w:t xml:space="preserve"> АКТ ОС 1 29 20.03.2020</w:t>
            </w:r>
            <w:r w:rsidR="00030E44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2008г</w:t>
            </w:r>
          </w:p>
          <w:p w:rsidR="000479BB" w:rsidRPr="00B23912" w:rsidRDefault="000479B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040131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4800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61 13.03.13</w:t>
            </w:r>
          </w:p>
          <w:p w:rsidR="000479BB" w:rsidRPr="00B23912" w:rsidRDefault="000479B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13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040131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23912">
              <w:rPr>
                <w:rFonts w:ascii="Times New Roman" w:hAnsi="Times New Roman" w:cs="Times New Roman"/>
              </w:rPr>
              <w:t>950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23912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19.04.20013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64 19.04.13</w:t>
            </w:r>
          </w:p>
          <w:p w:rsidR="000479BB" w:rsidRPr="00B23912" w:rsidRDefault="000479B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15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040132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Тепловая пушка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3380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3380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16.10.2013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60 16.10.13</w:t>
            </w:r>
          </w:p>
          <w:p w:rsidR="000479BB" w:rsidRPr="00B23912" w:rsidRDefault="000479B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31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040133</w:t>
            </w:r>
          </w:p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20550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20550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16.02.2013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12 16.02.13</w:t>
            </w:r>
          </w:p>
          <w:p w:rsidR="000479BB" w:rsidRPr="00B23912" w:rsidRDefault="000479B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49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040134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Радиосистема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6900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12.12.2013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44 12.12.13</w:t>
            </w:r>
          </w:p>
          <w:p w:rsidR="000479BB" w:rsidRPr="00B23912" w:rsidRDefault="000479B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52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040135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ДВД Саундбар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15999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15999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912">
              <w:rPr>
                <w:rFonts w:ascii="Times New Roman" w:hAnsi="Times New Roman" w:cs="Times New Roman"/>
              </w:rPr>
              <w:t>22.04.2013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68 22,04,13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2391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637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bookmarkStart w:id="0" w:name="_GoBack" w:colFirst="8" w:colLast="8"/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040136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Видеопроектор Эпсон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32335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6521E8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3F01C6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C9126B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040137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D0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23.09.2021</w:t>
            </w:r>
          </w:p>
          <w:p w:rsidR="00030E44" w:rsidRPr="00B23912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Акт№5 Безвозмезд.передач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C9126B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040138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водогрейный стальной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186236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E978D0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C9126B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040139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на твердом топливе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98989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</w:t>
            </w:r>
            <w:r w:rsidR="002E02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2E0251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D5279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040140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на твердом топливе п.Потеряевка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96903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16151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D5279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040141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4сд 10/11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D5279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040142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консольный к80-50-200а)11/3000)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20836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 xml:space="preserve">Администрация  Новосклюихинского сельсовета Рубцовского района </w:t>
            </w:r>
            <w:r w:rsidRPr="00A4704F">
              <w:rPr>
                <w:color w:val="000000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D5279D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040143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2357">
              <w:rPr>
                <w:rFonts w:ascii="Times New Roman" w:hAnsi="Times New Roman" w:cs="Times New Roman"/>
              </w:rPr>
              <w:t>Насос консольный к80-50-200а)11/3000)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20836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040144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циркуляционный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31325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040145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ЭЦВ6-16-140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22850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040146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Полотно экранное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040147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Сейф взломостойкий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13.12.2011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040148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Сирена С 40С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23360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29.11.2007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040149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оповещения ПГУ-40(Набат)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040150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бильярдный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27.03.2008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  <w:p w:rsidR="000479BB" w:rsidRPr="00B23912" w:rsidRDefault="000479BB" w:rsidP="0026510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56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4704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B23912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040151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E5130F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бе</w:t>
            </w:r>
            <w:r w:rsidR="00030E44">
              <w:rPr>
                <w:rFonts w:ascii="Times New Roman" w:hAnsi="Times New Roman" w:cs="Times New Roman"/>
              </w:rPr>
              <w:t xml:space="preserve">льярдный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23912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ОС-1 125 25.01.14</w:t>
            </w:r>
          </w:p>
          <w:p w:rsidR="000479BB" w:rsidRPr="00B23912" w:rsidRDefault="000479B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ОС 1 57 </w:t>
            </w:r>
            <w:r>
              <w:rPr>
                <w:color w:val="000000"/>
                <w:sz w:val="20"/>
                <w:szCs w:val="20"/>
              </w:rPr>
              <w:lastRenderedPageBreak/>
              <w:t>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4715AA">
            <w:r w:rsidRPr="00A4704F">
              <w:rPr>
                <w:color w:val="000000"/>
                <w:sz w:val="20"/>
                <w:szCs w:val="20"/>
              </w:rPr>
              <w:lastRenderedPageBreak/>
              <w:t xml:space="preserve">Администрация  Новосклюихинского сельсовета </w:t>
            </w:r>
            <w:r w:rsidRPr="00A4704F">
              <w:rPr>
                <w:color w:val="000000"/>
                <w:sz w:val="20"/>
                <w:szCs w:val="20"/>
              </w:rPr>
              <w:lastRenderedPageBreak/>
              <w:t>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030E44" w:rsidRPr="0035512A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040152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AE21BC">
              <w:rPr>
                <w:rFonts w:ascii="Times New Roman" w:eastAsiaTheme="minorHAnsi" w:hAnsi="Times New Roman" w:cs="Times New Roman"/>
                <w:lang w:eastAsia="en-US"/>
              </w:rPr>
              <w:t>Принтер</w:t>
            </w:r>
            <w:r w:rsidRPr="00AE21BC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AE21BC">
              <w:rPr>
                <w:rFonts w:ascii="Times New Roman" w:eastAsiaTheme="minorHAnsi" w:hAnsi="Times New Roman" w:cs="Times New Roman"/>
                <w:lang w:eastAsia="en-US"/>
              </w:rPr>
              <w:t>лазерный</w:t>
            </w:r>
            <w:r w:rsidRPr="00AE21BC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HP LaserJet </w:t>
            </w:r>
            <w:r w:rsidRPr="00AE21BC">
              <w:rPr>
                <w:rFonts w:ascii="Times New Roman" w:eastAsiaTheme="minorHAnsi" w:hAnsi="Times New Roman" w:cs="Times New Roman"/>
                <w:lang w:eastAsia="en-US"/>
              </w:rPr>
              <w:t>СР</w:t>
            </w:r>
            <w:r w:rsidRPr="00AE21BC">
              <w:rPr>
                <w:rFonts w:ascii="Times New Roman" w:eastAsiaTheme="minorHAnsi" w:hAnsi="Times New Roman" w:cs="Times New Roman"/>
                <w:lang w:val="en-US" w:eastAsia="en-US"/>
              </w:rPr>
              <w:t>1025 Color Printer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4675</w:t>
            </w:r>
          </w:p>
          <w:p w:rsidR="00030E44" w:rsidRPr="00AE21BC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F7E22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17.12.2018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АКТ ОС-1 46 18,09,14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35512A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040153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E3A04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15AA">
              <w:rPr>
                <w:rFonts w:ascii="Times New Roman" w:eastAsiaTheme="minorHAnsi" w:hAnsi="Times New Roman" w:cs="Times New Roman"/>
                <w:lang w:eastAsia="en-US"/>
              </w:rPr>
              <w:t>ИБП</w:t>
            </w:r>
            <w:r w:rsidRPr="00EE3A0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715AA">
              <w:rPr>
                <w:rFonts w:ascii="Times New Roman" w:eastAsiaTheme="minorHAnsi" w:hAnsi="Times New Roman" w:cs="Times New Roman"/>
                <w:lang w:eastAsia="en-US"/>
              </w:rPr>
              <w:t>АРС</w:t>
            </w:r>
            <w:r w:rsidRPr="00EE3A0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715AA">
              <w:rPr>
                <w:rFonts w:ascii="Times New Roman" w:eastAsiaTheme="minorHAnsi" w:hAnsi="Times New Roman" w:cs="Times New Roman"/>
                <w:lang w:eastAsia="en-US"/>
              </w:rPr>
              <w:t>Васк</w:t>
            </w:r>
            <w:r w:rsidRPr="00EE3A04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4715AA">
              <w:rPr>
                <w:rFonts w:ascii="Times New Roman" w:eastAsiaTheme="minorHAnsi" w:hAnsi="Times New Roman" w:cs="Times New Roman"/>
                <w:lang w:val="en-US" w:eastAsia="en-US"/>
              </w:rPr>
              <w:t>UPS</w:t>
            </w:r>
            <w:r w:rsidRPr="00EE3A0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715AA">
              <w:rPr>
                <w:rFonts w:ascii="Times New Roman" w:eastAsiaTheme="minorHAnsi" w:hAnsi="Times New Roman" w:cs="Times New Roman"/>
                <w:lang w:val="en-US" w:eastAsia="en-US"/>
              </w:rPr>
              <w:t>ES</w:t>
            </w:r>
            <w:r w:rsidRPr="00EE3A04">
              <w:rPr>
                <w:rFonts w:ascii="Times New Roman" w:eastAsiaTheme="minorHAnsi" w:hAnsi="Times New Roman" w:cs="Times New Roman"/>
                <w:lang w:eastAsia="en-US"/>
              </w:rPr>
              <w:t xml:space="preserve"> 550</w:t>
            </w:r>
            <w:r w:rsidRPr="004715AA">
              <w:rPr>
                <w:rFonts w:ascii="Times New Roman" w:eastAsiaTheme="minorHAnsi" w:hAnsi="Times New Roman" w:cs="Times New Roman"/>
                <w:lang w:val="en-US" w:eastAsia="en-US"/>
              </w:rPr>
              <w:t>VA</w:t>
            </w:r>
            <w:r w:rsidRPr="00EE3A04">
              <w:rPr>
                <w:rFonts w:ascii="Times New Roman" w:eastAsiaTheme="minorHAnsi" w:hAnsi="Times New Roman" w:cs="Times New Roman"/>
                <w:lang w:eastAsia="en-US"/>
              </w:rPr>
              <w:t xml:space="preserve"> (</w:t>
            </w:r>
            <w:r w:rsidRPr="004715AA">
              <w:rPr>
                <w:rFonts w:ascii="Times New Roman" w:eastAsiaTheme="minorHAnsi" w:hAnsi="Times New Roman" w:cs="Times New Roman"/>
                <w:lang w:eastAsia="en-US"/>
              </w:rPr>
              <w:t>аккумуляторная</w:t>
            </w:r>
            <w:r w:rsidRPr="00EE3A0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715AA">
              <w:rPr>
                <w:rFonts w:ascii="Times New Roman" w:eastAsiaTheme="minorHAnsi" w:hAnsi="Times New Roman" w:cs="Times New Roman"/>
                <w:lang w:eastAsia="en-US"/>
              </w:rPr>
              <w:t>батарея</w:t>
            </w:r>
            <w:r w:rsidRPr="00EE3A04">
              <w:rPr>
                <w:rFonts w:ascii="ArialMT" w:eastAsiaTheme="minorHAnsi" w:hAnsi="ArialMT" w:cs="ArialMT"/>
                <w:sz w:val="9"/>
                <w:szCs w:val="9"/>
                <w:lang w:eastAsia="en-US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</w:t>
            </w:r>
          </w:p>
          <w:p w:rsidR="00030E44" w:rsidRPr="00DD744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DD744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АКТ ОС-1 1 13,01,14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35512A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040154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F5D28">
              <w:rPr>
                <w:rFonts w:ascii="Times New Roman" w:eastAsiaTheme="minorHAnsi" w:hAnsi="Times New Roman" w:cs="Times New Roman"/>
                <w:lang w:eastAsia="en-US"/>
              </w:rPr>
              <w:t>колонка пожарная КПА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АКТ ОС-1 51 03,09,14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35512A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040155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F5D28">
              <w:rPr>
                <w:rFonts w:ascii="Times New Roman" w:eastAsiaTheme="minorHAnsi" w:hAnsi="Times New Roman" w:cs="Times New Roman"/>
                <w:lang w:eastAsia="en-US"/>
              </w:rPr>
              <w:t>Котёл водогрейный КВр-0,8К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256000</w:t>
            </w:r>
          </w:p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АКТ ОС-1 62 23,12,14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35512A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040156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F5D28">
              <w:rPr>
                <w:rFonts w:ascii="Times New Roman" w:eastAsiaTheme="minorHAnsi" w:hAnsi="Times New Roman" w:cs="Times New Roman"/>
                <w:lang w:eastAsia="en-US"/>
              </w:rPr>
              <w:t>Фильтр обезжелезиватель 14*65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</w:t>
            </w:r>
          </w:p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D0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23.09.2021</w:t>
            </w:r>
          </w:p>
          <w:p w:rsidR="00030E44" w:rsidRPr="00AE21BC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Акт№5 Безвозмезд.передач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АКТ ОС-1 63 23,12,14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35512A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040157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F5D28">
              <w:rPr>
                <w:rFonts w:ascii="Times New Roman" w:eastAsiaTheme="minorHAnsi" w:hAnsi="Times New Roman" w:cs="Times New Roman"/>
                <w:lang w:eastAsia="en-US"/>
              </w:rPr>
              <w:t>Фильтр умягчитель 14*65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</w:t>
            </w:r>
          </w:p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D0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23.09.2021</w:t>
            </w:r>
          </w:p>
          <w:p w:rsidR="00030E44" w:rsidRPr="00AE21BC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Акт№5 Безвозмезд.передач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21BC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АКТ ОС-1 64 23,12,14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040158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5D28">
              <w:rPr>
                <w:rFonts w:ascii="Times New Roman" w:eastAsiaTheme="minorHAnsi" w:hAnsi="Times New Roman" w:cs="Times New Roman"/>
                <w:lang w:eastAsia="en-US"/>
              </w:rPr>
              <w:t>Преобразователь частоты ПЧВ203-5К5-В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14030</w:t>
            </w:r>
          </w:p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D0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23.09.2021</w:t>
            </w:r>
          </w:p>
          <w:p w:rsidR="00030E44" w:rsidRPr="001F5D28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Акт№5 Безвозмезд.передач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20 12,02,14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6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040159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8B0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5D28">
              <w:rPr>
                <w:rFonts w:ascii="Times New Roman" w:eastAsiaTheme="minorHAnsi" w:hAnsi="Times New Roman" w:cs="Times New Roman"/>
                <w:lang w:eastAsia="en-US"/>
              </w:rPr>
              <w:t>Система очистки AguaPro UV-12 GPM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20114</w:t>
            </w:r>
          </w:p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D0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23.09.2021</w:t>
            </w:r>
          </w:p>
          <w:p w:rsidR="00030E44" w:rsidRPr="001F5D28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Акт№5 Безвозмезд.передач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14 11,09,14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040160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C83141" w:rsidRDefault="00030E44" w:rsidP="008B040D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83141">
              <w:rPr>
                <w:rFonts w:ascii="Times New Roman" w:eastAsiaTheme="minorHAnsi" w:hAnsi="Times New Roman" w:cs="Times New Roman"/>
                <w:lang w:eastAsia="en-US"/>
              </w:rPr>
              <w:t>Насос ЭЦВ 6-16-110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545FF1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ОС-4 00000004 от 14.01.2022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25 18,06,14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040161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C83141" w:rsidRDefault="00030E44" w:rsidP="008B040D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83141">
              <w:rPr>
                <w:rFonts w:ascii="Times New Roman" w:eastAsiaTheme="minorHAnsi" w:hAnsi="Times New Roman" w:cs="Times New Roman"/>
                <w:lang w:eastAsia="en-US"/>
              </w:rPr>
              <w:t>Дымосос Д-3,5/1500 левого вращения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58 02,12,14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040162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C5D25" w:rsidRDefault="00030E44" w:rsidP="008B040D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C5D25">
              <w:rPr>
                <w:rFonts w:ascii="Times New Roman" w:eastAsiaTheme="minorHAnsi" w:hAnsi="Times New Roman" w:cs="Times New Roman"/>
                <w:lang w:eastAsia="en-US"/>
              </w:rPr>
              <w:t>Насосная установка DAB AQUAJET 132 М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26 18,06,14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5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040163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C5D25" w:rsidRDefault="00030E44" w:rsidP="008B040D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C5D25">
              <w:rPr>
                <w:rFonts w:ascii="Times New Roman" w:eastAsiaTheme="minorHAnsi" w:hAnsi="Times New Roman" w:cs="Times New Roman"/>
                <w:lang w:eastAsia="en-US"/>
              </w:rPr>
              <w:t>Дымосос ДН 3,5/1500правый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2E0251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04.10.2021г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5 31.01.14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040164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C5D25" w:rsidRDefault="00030E44" w:rsidP="008B040D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C5D25">
              <w:rPr>
                <w:rFonts w:ascii="Times New Roman" w:eastAsiaTheme="minorHAnsi" w:hAnsi="Times New Roman" w:cs="Times New Roman"/>
                <w:lang w:eastAsia="en-US"/>
              </w:rPr>
              <w:t>Вентилятор ВР280-46 2,5 4х3000 ле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50 07.11.14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040165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C5D25" w:rsidRDefault="00030E44" w:rsidP="008B040D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C5D25">
              <w:rPr>
                <w:rFonts w:ascii="Times New Roman" w:eastAsiaTheme="minorHAnsi" w:hAnsi="Times New Roman" w:cs="Times New Roman"/>
                <w:lang w:eastAsia="en-US"/>
              </w:rPr>
              <w:t>Дымосос ДН 3,5/1500левый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19 07.02.14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040166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C5D25" w:rsidRDefault="00030E44" w:rsidP="008B040D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C5D25">
              <w:rPr>
                <w:rFonts w:ascii="Times New Roman" w:eastAsiaTheme="minorHAnsi" w:hAnsi="Times New Roman" w:cs="Times New Roman"/>
                <w:lang w:eastAsia="en-US"/>
              </w:rPr>
              <w:t>Цифровая видеокамераSony DCR-SX45ER c флеш card SD 16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8798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8798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 передачи  10.01.2014</w:t>
            </w:r>
          </w:p>
          <w:p w:rsidR="000479BB" w:rsidRDefault="000479B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33 20.03.2020</w:t>
            </w:r>
          </w:p>
          <w:p w:rsidR="00030E44" w:rsidRPr="007D638C" w:rsidRDefault="00030E44" w:rsidP="007D63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040167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AE03EA" w:rsidRDefault="00030E44" w:rsidP="008B040D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E03EA">
              <w:rPr>
                <w:rFonts w:ascii="Times New Roman" w:eastAsiaTheme="minorHAnsi" w:hAnsi="Times New Roman" w:cs="Times New Roman"/>
                <w:lang w:eastAsia="en-US"/>
              </w:rPr>
              <w:t>Микрофон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7633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7633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479BB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28 от 25.06.14</w:t>
            </w:r>
          </w:p>
          <w:p w:rsidR="000479BB" w:rsidRPr="001F5D28" w:rsidRDefault="000479BB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12 20.03.2020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040168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5512A">
              <w:rPr>
                <w:rFonts w:eastAsiaTheme="minorHAnsi"/>
                <w:sz w:val="20"/>
                <w:szCs w:val="20"/>
                <w:lang w:eastAsia="en-US"/>
              </w:rPr>
              <w:t xml:space="preserve">Микрофон SHURE SM58s динамический кардиоидный </w:t>
            </w:r>
            <w:r w:rsidRPr="0035512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вокальный (с выключателем)</w:t>
            </w:r>
          </w:p>
          <w:p w:rsidR="00030E44" w:rsidRPr="0035512A" w:rsidRDefault="00030E44" w:rsidP="0035512A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35512A">
              <w:rPr>
                <w:rFonts w:ascii="Times New Roman" w:eastAsiaTheme="minorHAnsi" w:hAnsi="Times New Roman" w:cs="Times New Roman"/>
                <w:lang w:eastAsia="en-US"/>
              </w:rPr>
              <w:t>16932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7430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25.06.2014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5258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ОС-1 27 от </w:t>
            </w:r>
            <w:r>
              <w:rPr>
                <w:color w:val="000000"/>
                <w:sz w:val="20"/>
                <w:szCs w:val="20"/>
              </w:rPr>
              <w:lastRenderedPageBreak/>
              <w:t>25.06.14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B211FD">
              <w:rPr>
                <w:color w:val="000000"/>
                <w:sz w:val="20"/>
                <w:szCs w:val="20"/>
              </w:rPr>
              <w:lastRenderedPageBreak/>
              <w:t xml:space="preserve">Администрация  Новосклюихинского </w:t>
            </w:r>
            <w:r w:rsidRPr="00B211FD">
              <w:rPr>
                <w:color w:val="000000"/>
                <w:sz w:val="20"/>
                <w:szCs w:val="20"/>
              </w:rPr>
              <w:lastRenderedPageBreak/>
              <w:t>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r w:rsidRPr="00134DCE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040169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35512A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tbl>
            <w:tblPr>
              <w:tblW w:w="1546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74"/>
              <w:gridCol w:w="4124"/>
              <w:gridCol w:w="4468"/>
            </w:tblGrid>
            <w:tr w:rsidR="00030E44" w:rsidRPr="00856CA2" w:rsidTr="00102637">
              <w:trPr>
                <w:trHeight w:val="371"/>
              </w:trPr>
              <w:tc>
                <w:tcPr>
                  <w:tcW w:w="68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30E44" w:rsidRPr="00856CA2" w:rsidRDefault="00030E44" w:rsidP="00DE138B">
                  <w:pPr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856CA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Система очистки "Гейзер</w:t>
                  </w:r>
                </w:p>
              </w:tc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4" w:rsidRPr="00856CA2" w:rsidRDefault="00030E44" w:rsidP="00DE138B">
                  <w:pPr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856CA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9920</w:t>
                  </w:r>
                </w:p>
                <w:p w:rsidR="00030E44" w:rsidRPr="00856CA2" w:rsidRDefault="00030E44" w:rsidP="00DE138B">
                  <w:pPr>
                    <w:jc w:val="center"/>
                    <w:rPr>
                      <w:sz w:val="20"/>
                      <w:szCs w:val="20"/>
                    </w:rPr>
                  </w:pPr>
                  <w:r w:rsidRPr="00856CA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9920</w:t>
                  </w:r>
                </w:p>
              </w:tc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4" w:rsidRPr="00856CA2" w:rsidRDefault="00030E44" w:rsidP="00DE138B">
                  <w:pPr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856CA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11.09.2014</w:t>
                  </w:r>
                </w:p>
              </w:tc>
            </w:tr>
          </w:tbl>
          <w:p w:rsidR="00030E44" w:rsidRPr="0035512A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30,09,2019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5258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48  от 11.09.14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2B5D3B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D42E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E3A04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040170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E3A04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3A04">
              <w:rPr>
                <w:rFonts w:eastAsiaTheme="minorHAnsi"/>
                <w:sz w:val="20"/>
                <w:szCs w:val="20"/>
                <w:lang w:eastAsia="en-US"/>
              </w:rPr>
              <w:t>насос 6-16-140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37270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545FF1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ОС-4 00000008 от 14.01.2022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5258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3 от 04.06.15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2B5D3B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D42E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E3A04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040171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F00C54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00C54">
              <w:rPr>
                <w:rFonts w:eastAsiaTheme="minorHAnsi"/>
                <w:sz w:val="20"/>
                <w:szCs w:val="20"/>
                <w:lang w:eastAsia="en-US"/>
              </w:rPr>
              <w:t>насос 6-16-110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545FF1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ОС-4 00000007 от 14.01.2022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5258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2 от01.07.15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2B5D3B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D42E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E3A04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040172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F00C54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3A04">
              <w:rPr>
                <w:rFonts w:eastAsiaTheme="minorHAnsi"/>
                <w:sz w:val="20"/>
                <w:szCs w:val="20"/>
                <w:lang w:eastAsia="en-US"/>
              </w:rPr>
              <w:t>насос 6-16-140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5258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1 от25.05.15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2B5D3B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D42E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040173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E3A04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Теплосчектчик «Взлет» ТСРВ(тепловычислитель)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65492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безвозмедной передачи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2B5D3B" w:rsidRDefault="00030E44">
            <w:pPr>
              <w:rPr>
                <w:color w:val="000000"/>
                <w:sz w:val="20"/>
                <w:szCs w:val="20"/>
              </w:rPr>
            </w:pPr>
            <w:r w:rsidRPr="002B5D3B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D42E2" w:rsidRDefault="00030E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040174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F1974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F1974">
              <w:rPr>
                <w:rFonts w:eastAsiaTheme="minorHAnsi"/>
                <w:sz w:val="20"/>
                <w:szCs w:val="20"/>
                <w:lang w:eastAsia="en-US"/>
              </w:rPr>
              <w:t>Насос DAB VA925/180х1"1/4(60112902)) циркуляционный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4762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2 от23.11.16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2B5D3B" w:rsidRDefault="00030E44" w:rsidP="00407906">
            <w:pPr>
              <w:rPr>
                <w:color w:val="000000"/>
                <w:sz w:val="20"/>
                <w:szCs w:val="20"/>
              </w:rPr>
            </w:pPr>
            <w:r w:rsidRPr="002B5D3B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040175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 дорожный-пешеходный переход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безвозмедной  получения 1 18.05.16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01B3B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040176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 дорожный-пешеходный переход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Акт безвозмедной  получения 1 18.05.16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A01B3B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040177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 дорожный-место остановки автобуса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Акт безвозмедной  получения 1 18.05.16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9735C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040178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 дорожный-место остановки автобуса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Акт безвозмедной  получения 1 18.05.16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9735C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040179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 дорожный-место остановки автобуса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Акт безвозмедной  получения 1 18.05.16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9735C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040180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 дорожный-осторожно ДЕТИ со знаком 100м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Акт безвозмедной  получения 1 18.05.16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9735C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040181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 дорожный-осторожно ДЕТИ со знаком 100м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Акт безвозмедной  получения 1 18.05.16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9735C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040182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 дорожный-направление главной дороги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Акт безвозмедной  получения 1 18.05.16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9EB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040183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 дорожный-пешеходный переход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Акт безвозмедной  получения 1 18.05.16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9EB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040184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 дорожный-пешеходный переход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  <w:p w:rsidR="00030E44" w:rsidRDefault="00030E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Акт безвозмедной  получения 1 18.05.16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Администрация  Новосклюихинского сельсовета Рубцовского района </w:t>
            </w:r>
            <w:r>
              <w:rPr>
                <w:color w:val="000000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7E69EB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040185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24717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4717">
              <w:rPr>
                <w:rFonts w:eastAsiaTheme="minorHAnsi"/>
                <w:sz w:val="20"/>
                <w:szCs w:val="20"/>
                <w:lang w:eastAsia="en-US"/>
              </w:rPr>
              <w:t>системный блок FM2AMD A4 4000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ОС-1 14  25.12.17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3583E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040186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07906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07906">
              <w:rPr>
                <w:rFonts w:eastAsiaTheme="minorHAnsi"/>
                <w:sz w:val="20"/>
                <w:szCs w:val="20"/>
                <w:lang w:eastAsia="en-US"/>
              </w:rPr>
              <w:t>дорожный знак 1,23(флуоресцентный,пленка тип Б)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313CE" w:rsidRDefault="00030E44" w:rsidP="005506D1">
            <w:pPr>
              <w:rPr>
                <w:color w:val="000000"/>
                <w:sz w:val="20"/>
                <w:szCs w:val="20"/>
              </w:rPr>
            </w:pPr>
            <w:r w:rsidRPr="004313CE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 xml:space="preserve"> 6 23.06.2017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040187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07906" w:rsidRDefault="00030E44" w:rsidP="004079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07906">
              <w:rPr>
                <w:rFonts w:eastAsiaTheme="minorHAnsi"/>
                <w:sz w:val="20"/>
                <w:szCs w:val="20"/>
                <w:lang w:eastAsia="en-US"/>
              </w:rPr>
              <w:t>дорожный знак 1,23(флуоресцентный,пленка тип Б)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3F2ED3">
              <w:rPr>
                <w:color w:val="000000"/>
                <w:sz w:val="20"/>
                <w:szCs w:val="20"/>
              </w:rPr>
              <w:t>АКТ ОС 6 23.06.2017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040188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07906" w:rsidRDefault="00030E44" w:rsidP="004079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07906">
              <w:rPr>
                <w:rFonts w:eastAsiaTheme="minorHAnsi"/>
                <w:sz w:val="20"/>
                <w:szCs w:val="20"/>
                <w:lang w:eastAsia="en-US"/>
              </w:rPr>
              <w:t>дорожный знак 1,23(флуоресцентный,пленка тип Б)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52C51" w:rsidRDefault="00030E44" w:rsidP="00B52C51">
            <w:pPr>
              <w:jc w:val="center"/>
              <w:rPr>
                <w:sz w:val="20"/>
                <w:szCs w:val="20"/>
              </w:rPr>
            </w:pPr>
            <w:r w:rsidRPr="00B52C51">
              <w:rPr>
                <w:sz w:val="20"/>
                <w:szCs w:val="20"/>
              </w:rPr>
              <w:t>26.06.2017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3F2ED3">
              <w:rPr>
                <w:color w:val="000000"/>
                <w:sz w:val="20"/>
                <w:szCs w:val="20"/>
              </w:rPr>
              <w:t>АКТ ОС 6 23.06.2017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040189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07906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07906">
              <w:rPr>
                <w:rFonts w:eastAsiaTheme="minorHAnsi"/>
                <w:sz w:val="20"/>
                <w:szCs w:val="20"/>
                <w:lang w:eastAsia="en-US"/>
              </w:rPr>
              <w:t>дорожный знак 3,24(40)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52C51" w:rsidRDefault="00030E44" w:rsidP="00B52C51">
            <w:pPr>
              <w:jc w:val="center"/>
              <w:rPr>
                <w:sz w:val="20"/>
                <w:szCs w:val="20"/>
              </w:rPr>
            </w:pPr>
            <w:r w:rsidRPr="00B52C51">
              <w:rPr>
                <w:sz w:val="20"/>
                <w:szCs w:val="20"/>
              </w:rPr>
              <w:t>26.06.2017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3F2ED3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 xml:space="preserve"> 7</w:t>
            </w:r>
            <w:r w:rsidRPr="003F2ED3">
              <w:rPr>
                <w:color w:val="000000"/>
                <w:sz w:val="20"/>
                <w:szCs w:val="20"/>
              </w:rPr>
              <w:t xml:space="preserve"> 23.06.2017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040190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07906" w:rsidRDefault="00030E44" w:rsidP="004079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07906">
              <w:rPr>
                <w:rFonts w:eastAsiaTheme="minorHAnsi"/>
                <w:sz w:val="20"/>
                <w:szCs w:val="20"/>
                <w:lang w:eastAsia="en-US"/>
              </w:rPr>
              <w:t>дорожный знак 3,24(40)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52C51" w:rsidRDefault="00030E44" w:rsidP="00B52C51">
            <w:pPr>
              <w:jc w:val="center"/>
              <w:rPr>
                <w:sz w:val="20"/>
                <w:szCs w:val="20"/>
              </w:rPr>
            </w:pPr>
            <w:r w:rsidRPr="00B52C51">
              <w:rPr>
                <w:sz w:val="20"/>
                <w:szCs w:val="20"/>
              </w:rPr>
              <w:t>26.06.2017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3F2ED3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 xml:space="preserve"> 7 </w:t>
            </w:r>
            <w:r w:rsidRPr="003F2ED3">
              <w:rPr>
                <w:color w:val="000000"/>
                <w:sz w:val="20"/>
                <w:szCs w:val="20"/>
              </w:rPr>
              <w:t xml:space="preserve"> 23.06.2017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040191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07906" w:rsidRDefault="00030E44" w:rsidP="0040790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07906">
              <w:rPr>
                <w:rFonts w:eastAsiaTheme="minorHAnsi"/>
                <w:sz w:val="20"/>
                <w:szCs w:val="20"/>
                <w:lang w:eastAsia="en-US"/>
              </w:rPr>
              <w:t>дорожный знак 3,24(40)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52C51" w:rsidRDefault="00030E44" w:rsidP="00B52C51">
            <w:pPr>
              <w:jc w:val="center"/>
              <w:rPr>
                <w:sz w:val="20"/>
                <w:szCs w:val="20"/>
              </w:rPr>
            </w:pPr>
            <w:r w:rsidRPr="00B52C51">
              <w:rPr>
                <w:sz w:val="20"/>
                <w:szCs w:val="20"/>
              </w:rPr>
              <w:t>26.06.2017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3F2ED3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 xml:space="preserve"> 7 </w:t>
            </w:r>
            <w:r w:rsidRPr="003F2ED3">
              <w:rPr>
                <w:color w:val="000000"/>
                <w:sz w:val="20"/>
                <w:szCs w:val="20"/>
              </w:rPr>
              <w:t>23.06.2017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040192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07906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07906">
              <w:rPr>
                <w:rFonts w:eastAsiaTheme="minorHAnsi"/>
                <w:sz w:val="20"/>
                <w:szCs w:val="20"/>
                <w:lang w:eastAsia="en-US"/>
              </w:rPr>
              <w:t>знак дорожный-осторожно ДЕТИ со знаком 40м с</w:t>
            </w:r>
            <w:r w:rsidRPr="00407906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Pr="00407906">
              <w:rPr>
                <w:rFonts w:eastAsiaTheme="minorHAnsi"/>
                <w:sz w:val="20"/>
                <w:szCs w:val="20"/>
                <w:lang w:eastAsia="en-US"/>
              </w:rPr>
              <w:t>маской дорожн.знака 1,23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B52C51" w:rsidRDefault="00030E44" w:rsidP="00B52C51">
            <w:pPr>
              <w:jc w:val="center"/>
              <w:rPr>
                <w:sz w:val="20"/>
                <w:szCs w:val="20"/>
              </w:rPr>
            </w:pPr>
            <w:r w:rsidRPr="00B52C51">
              <w:rPr>
                <w:sz w:val="20"/>
                <w:szCs w:val="20"/>
              </w:rPr>
              <w:t>26.06.2017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3F2ED3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 xml:space="preserve"> 8</w:t>
            </w:r>
            <w:r w:rsidRPr="003F2ED3">
              <w:rPr>
                <w:color w:val="000000"/>
                <w:sz w:val="20"/>
                <w:szCs w:val="20"/>
              </w:rPr>
              <w:t xml:space="preserve"> 23.06.2017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040193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952A0F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2A0F">
              <w:rPr>
                <w:rFonts w:eastAsiaTheme="minorHAnsi"/>
                <w:sz w:val="20"/>
                <w:szCs w:val="20"/>
                <w:lang w:eastAsia="en-US"/>
              </w:rPr>
              <w:t>насос скважинный пескостойкий Pedrollo 4SR 10/10-P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37486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r w:rsidRPr="003F2ED3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>11  09.10</w:t>
            </w:r>
            <w:r w:rsidRPr="003F2ED3">
              <w:rPr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 xml:space="preserve">Администрация  Новосклюихинского сельсовета </w:t>
            </w:r>
            <w:r w:rsidRPr="00677B7F">
              <w:rPr>
                <w:color w:val="000000"/>
                <w:sz w:val="20"/>
                <w:szCs w:val="20"/>
              </w:rPr>
              <w:lastRenderedPageBreak/>
              <w:t>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040194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735284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35284">
              <w:rPr>
                <w:rFonts w:eastAsiaTheme="minorHAnsi"/>
                <w:sz w:val="20"/>
                <w:szCs w:val="20"/>
                <w:lang w:eastAsia="en-US"/>
              </w:rPr>
              <w:t>насосный агрегат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3F2ED3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>10  02.10</w:t>
            </w:r>
            <w:r w:rsidRPr="003F2ED3">
              <w:rPr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040195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F45D5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45D5">
              <w:rPr>
                <w:rFonts w:eastAsiaTheme="minorHAnsi"/>
                <w:sz w:val="20"/>
                <w:szCs w:val="20"/>
                <w:lang w:eastAsia="en-US"/>
              </w:rPr>
              <w:t>дымосос ДН 3,5 с дв.3,0/1500левый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CC1FD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23.09.2021</w:t>
            </w:r>
          </w:p>
          <w:p w:rsidR="00030E44" w:rsidRPr="001F5D28" w:rsidRDefault="00030E44" w:rsidP="00CC1FDC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Акт№5 Безвозмезд.передача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35AE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>1    03.02</w:t>
            </w:r>
            <w:r w:rsidRPr="00EF35AE">
              <w:rPr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040196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F45D5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45D5">
              <w:rPr>
                <w:rFonts w:eastAsiaTheme="minorHAnsi"/>
                <w:sz w:val="20"/>
                <w:szCs w:val="20"/>
                <w:lang w:eastAsia="en-US"/>
              </w:rPr>
              <w:t>насосный агрегпт КМ 65-50-160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23.09.2021</w:t>
            </w:r>
          </w:p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Акт№3 Безвозмезд.передача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35AE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>5  20.03</w:t>
            </w:r>
            <w:r w:rsidRPr="00EF35AE">
              <w:rPr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040197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4F45D5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45D5">
              <w:rPr>
                <w:rFonts w:eastAsiaTheme="minorHAnsi"/>
                <w:sz w:val="20"/>
                <w:szCs w:val="20"/>
                <w:lang w:eastAsia="en-US"/>
              </w:rPr>
              <w:t>насосная станция НСС601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EF35AE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 xml:space="preserve"> 2  03.03</w:t>
            </w:r>
            <w:r w:rsidRPr="00EF35AE">
              <w:rPr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040198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762EE2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62EE2">
              <w:rPr>
                <w:rFonts w:eastAsiaTheme="minorHAnsi"/>
                <w:sz w:val="20"/>
                <w:szCs w:val="20"/>
                <w:lang w:eastAsia="en-US"/>
              </w:rPr>
              <w:t>Циркуляционный насос DAV VA(35/180Х1"1/4(60112931))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EF35AE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 xml:space="preserve"> 12  24.10</w:t>
            </w:r>
            <w:r w:rsidRPr="00EF35AE">
              <w:rPr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677B7F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040199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762EE2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62EE2">
              <w:rPr>
                <w:rFonts w:eastAsiaTheme="minorHAnsi"/>
                <w:sz w:val="20"/>
                <w:szCs w:val="20"/>
                <w:lang w:eastAsia="en-US"/>
              </w:rPr>
              <w:t>насосная станция Калибр СВД-1350П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F35AE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EF35AE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 xml:space="preserve"> 1  15.02</w:t>
            </w:r>
            <w:r w:rsidRPr="00EF35AE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204E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762EE2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62EE2">
              <w:rPr>
                <w:rFonts w:eastAsiaTheme="minorHAnsi"/>
                <w:sz w:val="20"/>
                <w:szCs w:val="20"/>
                <w:lang w:eastAsia="en-US"/>
              </w:rPr>
              <w:t>насос скважинный пескостойкий Pedrolljo4SR 8/13-PD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34350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133CFD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ОС-4 00000006 от 14.01.2022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F35AE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EF35AE">
              <w:rPr>
                <w:color w:val="000000"/>
                <w:sz w:val="20"/>
                <w:szCs w:val="20"/>
              </w:rPr>
              <w:t>АКТ ОС</w:t>
            </w:r>
            <w:r>
              <w:rPr>
                <w:color w:val="000000"/>
                <w:sz w:val="20"/>
                <w:szCs w:val="20"/>
              </w:rPr>
              <w:t xml:space="preserve"> 2  13.03</w:t>
            </w:r>
            <w:r w:rsidRPr="00EF35AE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>
            <w:r w:rsidRPr="001204E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762EE2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Циркуляционный насос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18333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EF35AE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18.02.2019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204E2" w:rsidRDefault="00030E44">
            <w:pPr>
              <w:rPr>
                <w:color w:val="000000"/>
                <w:sz w:val="20"/>
                <w:szCs w:val="20"/>
              </w:rPr>
            </w:pPr>
            <w:r w:rsidRPr="001204E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Насос скважинный пескостойки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18.02.2019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204E2" w:rsidRDefault="00030E44">
            <w:pPr>
              <w:rPr>
                <w:color w:val="000000"/>
                <w:sz w:val="20"/>
                <w:szCs w:val="20"/>
              </w:rPr>
            </w:pPr>
            <w:r w:rsidRPr="001204E2">
              <w:rPr>
                <w:color w:val="000000"/>
                <w:sz w:val="20"/>
                <w:szCs w:val="20"/>
              </w:rPr>
              <w:t xml:space="preserve">Администрация  Новосклюихинского </w:t>
            </w:r>
            <w:r w:rsidRPr="001204E2">
              <w:rPr>
                <w:color w:val="000000"/>
                <w:sz w:val="20"/>
                <w:szCs w:val="20"/>
              </w:rPr>
              <w:lastRenderedPageBreak/>
              <w:t>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506D1">
              <w:rPr>
                <w:rFonts w:eastAsiaTheme="minorHAnsi"/>
                <w:sz w:val="20"/>
                <w:szCs w:val="20"/>
                <w:lang w:eastAsia="en-US"/>
              </w:rPr>
              <w:t>Котел водогрейный КВр0,8-95ОУР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D0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17.11.2020г</w:t>
            </w:r>
          </w:p>
          <w:p w:rsidR="00E978D0" w:rsidRPr="00E978D0" w:rsidRDefault="00E978D0" w:rsidP="00E978D0"/>
          <w:p w:rsidR="00E978D0" w:rsidRDefault="00E978D0" w:rsidP="00E978D0"/>
          <w:p w:rsidR="00030E44" w:rsidRPr="00E978D0" w:rsidRDefault="00E978D0" w:rsidP="00E978D0">
            <w:pPr>
              <w:jc w:val="center"/>
              <w:rPr>
                <w:sz w:val="20"/>
                <w:szCs w:val="20"/>
              </w:rPr>
            </w:pPr>
            <w:r w:rsidRPr="00E978D0">
              <w:rPr>
                <w:sz w:val="20"/>
                <w:szCs w:val="20"/>
              </w:rPr>
              <w:t>23.09.2021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D0" w:rsidRDefault="00030E44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17.11.2020г акт перевода в казну  №56 от 17.11.2020г</w:t>
            </w:r>
            <w:r w:rsidR="00E978D0">
              <w:rPr>
                <w:color w:val="000000"/>
                <w:sz w:val="20"/>
                <w:szCs w:val="20"/>
              </w:rPr>
              <w:t>23.09.2021</w:t>
            </w:r>
          </w:p>
          <w:p w:rsidR="00030E44" w:rsidRPr="001F5D28" w:rsidRDefault="00E978D0" w:rsidP="00E978D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Акт№5 Безвозмезд.передач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ОС1 №3 17.11.2020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204E2" w:rsidRDefault="00030E44">
            <w:pPr>
              <w:rPr>
                <w:color w:val="000000"/>
                <w:sz w:val="20"/>
                <w:szCs w:val="20"/>
              </w:rPr>
            </w:pPr>
            <w:r w:rsidRPr="001204E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506D1">
              <w:rPr>
                <w:rFonts w:eastAsiaTheme="minorHAnsi"/>
                <w:sz w:val="20"/>
                <w:szCs w:val="20"/>
                <w:lang w:eastAsia="en-US"/>
              </w:rPr>
              <w:t>насос скважинный пескостойкий Pedrolljo4SR 10/10-P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54600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790800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Безвозмезд.передач.04.2023</w:t>
            </w:r>
          </w:p>
          <w:p w:rsidR="00790800" w:rsidRPr="001F5D28" w:rsidRDefault="00790800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1 28.01.2021</w:t>
            </w:r>
            <w:r w:rsidR="00790800">
              <w:rPr>
                <w:color w:val="000000"/>
                <w:sz w:val="20"/>
                <w:szCs w:val="20"/>
              </w:rPr>
              <w:t xml:space="preserve"> Комитет  Администрации  Рубцовского района по управлению муниципальным имуществом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204E2" w:rsidRDefault="00030E44">
            <w:pPr>
              <w:rPr>
                <w:color w:val="000000"/>
                <w:sz w:val="20"/>
                <w:szCs w:val="20"/>
              </w:rPr>
            </w:pPr>
            <w:r w:rsidRPr="001204E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DA03FA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30E44" w:rsidRPr="001F5D28" w:rsidTr="00790800">
        <w:trPr>
          <w:gridAfter w:val="1"/>
          <w:wAfter w:w="62" w:type="dxa"/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5506D1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5506D1" w:rsidRDefault="00030E44" w:rsidP="00355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506D1">
              <w:rPr>
                <w:rFonts w:eastAsiaTheme="minorHAnsi"/>
                <w:sz w:val="20"/>
                <w:szCs w:val="20"/>
                <w:lang w:eastAsia="en-US"/>
              </w:rPr>
              <w:t>Пресс 12т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15819</w:t>
            </w:r>
          </w:p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005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20,02,2021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F5D28" w:rsidRDefault="00030E44" w:rsidP="00005D6F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030E44" w:rsidP="00260069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ОС 2 20.02.2021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Pr="001204E2" w:rsidRDefault="00030E44">
            <w:pPr>
              <w:rPr>
                <w:color w:val="000000"/>
                <w:sz w:val="20"/>
                <w:szCs w:val="20"/>
              </w:rPr>
            </w:pPr>
            <w:r w:rsidRPr="001204E2">
              <w:rPr>
                <w:color w:val="000000"/>
                <w:sz w:val="20"/>
                <w:szCs w:val="20"/>
              </w:rPr>
              <w:t>Администрация  Новосклюихинского сельсовета Рубцовского района Алтайского края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4" w:rsidRDefault="00DA03FA" w:rsidP="00550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bookmarkEnd w:id="0"/>
      <w:tr w:rsidR="00790800" w:rsidTr="00790800">
        <w:trPr>
          <w:trHeight w:val="3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00" w:rsidRDefault="007908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0" w:rsidRDefault="007908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040205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00" w:rsidRDefault="00790800" w:rsidP="00C646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насос скважинный пескостойкий Pedrolljo4SR 10/10-PД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0" w:rsidRDefault="00790800" w:rsidP="007908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48 972,00</w:t>
            </w:r>
          </w:p>
          <w:p w:rsidR="00790800" w:rsidRDefault="00790800" w:rsidP="00790800">
            <w:pPr>
              <w:spacing w:line="276" w:lineRule="auto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0" w:rsidRDefault="0079080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04.10.2022</w:t>
            </w:r>
          </w:p>
          <w:p w:rsidR="00790800" w:rsidRDefault="0079080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00" w:rsidRDefault="0079080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05.04.2023</w:t>
            </w:r>
          </w:p>
          <w:p w:rsidR="00790800" w:rsidRDefault="00790800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Безвозмезд.передач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00" w:rsidRDefault="007908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 1 от 04.10.2022</w:t>
            </w:r>
            <w:r>
              <w:rPr>
                <w:color w:val="000000"/>
                <w:sz w:val="20"/>
                <w:szCs w:val="20"/>
              </w:rPr>
              <w:t xml:space="preserve"> Комитет  Администрации  Рубцовского района по управлению муниципальным имуществом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00" w:rsidRDefault="007908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Новосклюихинский</w:t>
            </w:r>
          </w:p>
          <w:p w:rsidR="00790800" w:rsidRDefault="007908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сельсовет Рубцовского района АК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00" w:rsidRDefault="00790800">
            <w:pPr>
              <w:spacing w:line="276" w:lineRule="auto"/>
            </w:pPr>
            <w:r>
              <w:rPr>
                <w:color w:val="000000"/>
              </w:rPr>
              <w:t>нет</w:t>
            </w:r>
          </w:p>
        </w:tc>
      </w:tr>
    </w:tbl>
    <w:p w:rsidR="001231B0" w:rsidRDefault="00E52EED">
      <w:pPr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r w:rsidR="001231B0">
        <w:rPr>
          <w:sz w:val="20"/>
          <w:szCs w:val="20"/>
        </w:rPr>
        <w:t xml:space="preserve"> сельсовета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1231B0">
        <w:rPr>
          <w:sz w:val="20"/>
          <w:szCs w:val="20"/>
        </w:rPr>
        <w:t xml:space="preserve">     Ю.А.Тишкин</w:t>
      </w:r>
    </w:p>
    <w:p w:rsidR="00661CDC" w:rsidRDefault="00E52EED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1231B0" w:rsidRDefault="00CF7342">
      <w:pPr>
        <w:rPr>
          <w:sz w:val="20"/>
          <w:szCs w:val="20"/>
        </w:rPr>
      </w:pPr>
      <w:r>
        <w:rPr>
          <w:sz w:val="20"/>
          <w:szCs w:val="20"/>
        </w:rPr>
        <w:t>Ведущий б</w:t>
      </w:r>
      <w:r w:rsidR="00A234E6">
        <w:rPr>
          <w:sz w:val="20"/>
          <w:szCs w:val="20"/>
        </w:rPr>
        <w:t>ухгалтер                                                                                                                       Л.В.Плесканка</w:t>
      </w:r>
    </w:p>
    <w:p w:rsidR="001231B0" w:rsidRPr="00B23912" w:rsidRDefault="001231B0">
      <w:pPr>
        <w:rPr>
          <w:sz w:val="20"/>
          <w:szCs w:val="20"/>
        </w:rPr>
      </w:pPr>
    </w:p>
    <w:sectPr w:rsidR="001231B0" w:rsidRPr="00B23912" w:rsidSect="00CC6E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compat/>
  <w:rsids>
    <w:rsidRoot w:val="00824F6D"/>
    <w:rsid w:val="00005D6F"/>
    <w:rsid w:val="00014A5B"/>
    <w:rsid w:val="00017AFB"/>
    <w:rsid w:val="00025A35"/>
    <w:rsid w:val="0002722B"/>
    <w:rsid w:val="00030E44"/>
    <w:rsid w:val="000479BB"/>
    <w:rsid w:val="0005149C"/>
    <w:rsid w:val="0005258E"/>
    <w:rsid w:val="00063E84"/>
    <w:rsid w:val="00066541"/>
    <w:rsid w:val="000704DE"/>
    <w:rsid w:val="00071208"/>
    <w:rsid w:val="00072B9B"/>
    <w:rsid w:val="00080288"/>
    <w:rsid w:val="00085988"/>
    <w:rsid w:val="00093D44"/>
    <w:rsid w:val="000A17D0"/>
    <w:rsid w:val="000A566B"/>
    <w:rsid w:val="000A635E"/>
    <w:rsid w:val="000B37D9"/>
    <w:rsid w:val="000C3D09"/>
    <w:rsid w:val="000C5835"/>
    <w:rsid w:val="000C6B91"/>
    <w:rsid w:val="000C7280"/>
    <w:rsid w:val="000D3B40"/>
    <w:rsid w:val="000D5E84"/>
    <w:rsid w:val="000E0934"/>
    <w:rsid w:val="000E4174"/>
    <w:rsid w:val="000F2182"/>
    <w:rsid w:val="00102637"/>
    <w:rsid w:val="00105A9E"/>
    <w:rsid w:val="001130C4"/>
    <w:rsid w:val="00117818"/>
    <w:rsid w:val="00121FA2"/>
    <w:rsid w:val="0012278C"/>
    <w:rsid w:val="001231B0"/>
    <w:rsid w:val="00125E15"/>
    <w:rsid w:val="00126703"/>
    <w:rsid w:val="00127F58"/>
    <w:rsid w:val="00127FE1"/>
    <w:rsid w:val="00133B0A"/>
    <w:rsid w:val="00133CFD"/>
    <w:rsid w:val="00140C8E"/>
    <w:rsid w:val="00146037"/>
    <w:rsid w:val="00161626"/>
    <w:rsid w:val="001709EB"/>
    <w:rsid w:val="00173C48"/>
    <w:rsid w:val="00180CB6"/>
    <w:rsid w:val="001945CA"/>
    <w:rsid w:val="001A15DB"/>
    <w:rsid w:val="001B52AA"/>
    <w:rsid w:val="001C5D25"/>
    <w:rsid w:val="001D0F12"/>
    <w:rsid w:val="001D2CF7"/>
    <w:rsid w:val="001D53B8"/>
    <w:rsid w:val="001D6D38"/>
    <w:rsid w:val="001F2366"/>
    <w:rsid w:val="001F5D28"/>
    <w:rsid w:val="001F61CC"/>
    <w:rsid w:val="002042BA"/>
    <w:rsid w:val="00213E37"/>
    <w:rsid w:val="0021539E"/>
    <w:rsid w:val="00215C6B"/>
    <w:rsid w:val="0022634C"/>
    <w:rsid w:val="00226C1E"/>
    <w:rsid w:val="0023583E"/>
    <w:rsid w:val="00236BA7"/>
    <w:rsid w:val="00242B83"/>
    <w:rsid w:val="002430FB"/>
    <w:rsid w:val="0025413F"/>
    <w:rsid w:val="00260069"/>
    <w:rsid w:val="0026510C"/>
    <w:rsid w:val="00291A41"/>
    <w:rsid w:val="00292287"/>
    <w:rsid w:val="002B2B1F"/>
    <w:rsid w:val="002B3E88"/>
    <w:rsid w:val="002C5691"/>
    <w:rsid w:val="002D74EB"/>
    <w:rsid w:val="002E0251"/>
    <w:rsid w:val="002E06D7"/>
    <w:rsid w:val="0030622A"/>
    <w:rsid w:val="003063F6"/>
    <w:rsid w:val="00315407"/>
    <w:rsid w:val="003169BB"/>
    <w:rsid w:val="003261B2"/>
    <w:rsid w:val="00327173"/>
    <w:rsid w:val="00331E1F"/>
    <w:rsid w:val="003361DD"/>
    <w:rsid w:val="00337A53"/>
    <w:rsid w:val="00343166"/>
    <w:rsid w:val="00353532"/>
    <w:rsid w:val="0035512A"/>
    <w:rsid w:val="0036175F"/>
    <w:rsid w:val="00361D41"/>
    <w:rsid w:val="0036738B"/>
    <w:rsid w:val="00371A6F"/>
    <w:rsid w:val="003732D7"/>
    <w:rsid w:val="00374CB6"/>
    <w:rsid w:val="0037555B"/>
    <w:rsid w:val="0038087D"/>
    <w:rsid w:val="00382E93"/>
    <w:rsid w:val="00383B22"/>
    <w:rsid w:val="003931E2"/>
    <w:rsid w:val="003B5F44"/>
    <w:rsid w:val="003D027F"/>
    <w:rsid w:val="003D472F"/>
    <w:rsid w:val="003D5925"/>
    <w:rsid w:val="003D6FA4"/>
    <w:rsid w:val="003E6176"/>
    <w:rsid w:val="003F01C6"/>
    <w:rsid w:val="00407906"/>
    <w:rsid w:val="00407EFF"/>
    <w:rsid w:val="00413569"/>
    <w:rsid w:val="0043173F"/>
    <w:rsid w:val="00433082"/>
    <w:rsid w:val="00442B7B"/>
    <w:rsid w:val="004526BA"/>
    <w:rsid w:val="00455D74"/>
    <w:rsid w:val="004567A8"/>
    <w:rsid w:val="00467BBF"/>
    <w:rsid w:val="004715AA"/>
    <w:rsid w:val="004777B5"/>
    <w:rsid w:val="00486672"/>
    <w:rsid w:val="004866EB"/>
    <w:rsid w:val="0048678B"/>
    <w:rsid w:val="004903E5"/>
    <w:rsid w:val="00497533"/>
    <w:rsid w:val="004A0B76"/>
    <w:rsid w:val="004C26A7"/>
    <w:rsid w:val="004C4CB9"/>
    <w:rsid w:val="004C5011"/>
    <w:rsid w:val="004D4612"/>
    <w:rsid w:val="004D519B"/>
    <w:rsid w:val="004E62B8"/>
    <w:rsid w:val="004F0407"/>
    <w:rsid w:val="004F324E"/>
    <w:rsid w:val="004F3DAE"/>
    <w:rsid w:val="004F45D5"/>
    <w:rsid w:val="004F7994"/>
    <w:rsid w:val="00505729"/>
    <w:rsid w:val="00514EE0"/>
    <w:rsid w:val="00524885"/>
    <w:rsid w:val="0052681F"/>
    <w:rsid w:val="005271AD"/>
    <w:rsid w:val="00545FF1"/>
    <w:rsid w:val="0054746C"/>
    <w:rsid w:val="005506D1"/>
    <w:rsid w:val="005525AB"/>
    <w:rsid w:val="005574CA"/>
    <w:rsid w:val="00564247"/>
    <w:rsid w:val="0056580A"/>
    <w:rsid w:val="00566B23"/>
    <w:rsid w:val="00584205"/>
    <w:rsid w:val="00592BDA"/>
    <w:rsid w:val="00596A83"/>
    <w:rsid w:val="005A7134"/>
    <w:rsid w:val="005B40D9"/>
    <w:rsid w:val="005C3027"/>
    <w:rsid w:val="005D137C"/>
    <w:rsid w:val="005D40BB"/>
    <w:rsid w:val="005E16AF"/>
    <w:rsid w:val="005E262F"/>
    <w:rsid w:val="005F6353"/>
    <w:rsid w:val="005F74D7"/>
    <w:rsid w:val="0060270B"/>
    <w:rsid w:val="00606696"/>
    <w:rsid w:val="00612F1F"/>
    <w:rsid w:val="006149A5"/>
    <w:rsid w:val="006229A4"/>
    <w:rsid w:val="00632400"/>
    <w:rsid w:val="00636B62"/>
    <w:rsid w:val="00636EE6"/>
    <w:rsid w:val="00637BF2"/>
    <w:rsid w:val="00637F6B"/>
    <w:rsid w:val="00640968"/>
    <w:rsid w:val="00645FD0"/>
    <w:rsid w:val="006521E8"/>
    <w:rsid w:val="0065767B"/>
    <w:rsid w:val="00660A60"/>
    <w:rsid w:val="00661CDC"/>
    <w:rsid w:val="006646F1"/>
    <w:rsid w:val="00666415"/>
    <w:rsid w:val="006726DD"/>
    <w:rsid w:val="0067351F"/>
    <w:rsid w:val="00681B2D"/>
    <w:rsid w:val="00686217"/>
    <w:rsid w:val="00690911"/>
    <w:rsid w:val="006A678F"/>
    <w:rsid w:val="006B487B"/>
    <w:rsid w:val="006B5672"/>
    <w:rsid w:val="006C040B"/>
    <w:rsid w:val="006D1810"/>
    <w:rsid w:val="006D7CBC"/>
    <w:rsid w:val="006F062E"/>
    <w:rsid w:val="006F4953"/>
    <w:rsid w:val="006F7268"/>
    <w:rsid w:val="007065D8"/>
    <w:rsid w:val="007156A1"/>
    <w:rsid w:val="00726B78"/>
    <w:rsid w:val="00735284"/>
    <w:rsid w:val="007354D3"/>
    <w:rsid w:val="00755514"/>
    <w:rsid w:val="00756C53"/>
    <w:rsid w:val="00761192"/>
    <w:rsid w:val="00762EE2"/>
    <w:rsid w:val="00774E3E"/>
    <w:rsid w:val="007758B6"/>
    <w:rsid w:val="007764D7"/>
    <w:rsid w:val="007801B8"/>
    <w:rsid w:val="007804E2"/>
    <w:rsid w:val="00790800"/>
    <w:rsid w:val="0079205F"/>
    <w:rsid w:val="0079344A"/>
    <w:rsid w:val="007A1434"/>
    <w:rsid w:val="007A53D9"/>
    <w:rsid w:val="007B0C1C"/>
    <w:rsid w:val="007B2BAA"/>
    <w:rsid w:val="007B6091"/>
    <w:rsid w:val="007C6527"/>
    <w:rsid w:val="007D638C"/>
    <w:rsid w:val="007E6C0C"/>
    <w:rsid w:val="007F6CB3"/>
    <w:rsid w:val="0080262F"/>
    <w:rsid w:val="00813A60"/>
    <w:rsid w:val="0081539B"/>
    <w:rsid w:val="00816CDB"/>
    <w:rsid w:val="00817D66"/>
    <w:rsid w:val="00823FD5"/>
    <w:rsid w:val="00824F6D"/>
    <w:rsid w:val="00846F05"/>
    <w:rsid w:val="00850D87"/>
    <w:rsid w:val="00850E88"/>
    <w:rsid w:val="00851BD3"/>
    <w:rsid w:val="00854045"/>
    <w:rsid w:val="00855278"/>
    <w:rsid w:val="008560D3"/>
    <w:rsid w:val="008632C8"/>
    <w:rsid w:val="0086394E"/>
    <w:rsid w:val="00870D8D"/>
    <w:rsid w:val="0088460E"/>
    <w:rsid w:val="00887AEC"/>
    <w:rsid w:val="00893AE8"/>
    <w:rsid w:val="00894E4D"/>
    <w:rsid w:val="00897006"/>
    <w:rsid w:val="008A0C49"/>
    <w:rsid w:val="008A1FE8"/>
    <w:rsid w:val="008A2BCD"/>
    <w:rsid w:val="008A60AB"/>
    <w:rsid w:val="008B040D"/>
    <w:rsid w:val="008B3281"/>
    <w:rsid w:val="008B3CFC"/>
    <w:rsid w:val="008D11E5"/>
    <w:rsid w:val="008E5BA0"/>
    <w:rsid w:val="008E624F"/>
    <w:rsid w:val="00905145"/>
    <w:rsid w:val="00922CFB"/>
    <w:rsid w:val="00924581"/>
    <w:rsid w:val="0092543F"/>
    <w:rsid w:val="00926DBA"/>
    <w:rsid w:val="00927F48"/>
    <w:rsid w:val="009324F2"/>
    <w:rsid w:val="00944180"/>
    <w:rsid w:val="0094758F"/>
    <w:rsid w:val="00952A0F"/>
    <w:rsid w:val="009824EE"/>
    <w:rsid w:val="009851BF"/>
    <w:rsid w:val="009943CF"/>
    <w:rsid w:val="00997C62"/>
    <w:rsid w:val="009A3F3C"/>
    <w:rsid w:val="009A6932"/>
    <w:rsid w:val="009C2357"/>
    <w:rsid w:val="009C2D6C"/>
    <w:rsid w:val="009C5D3E"/>
    <w:rsid w:val="009D4DF3"/>
    <w:rsid w:val="009E00CC"/>
    <w:rsid w:val="009E0F46"/>
    <w:rsid w:val="009F431C"/>
    <w:rsid w:val="009F472D"/>
    <w:rsid w:val="009F5A90"/>
    <w:rsid w:val="00A052B7"/>
    <w:rsid w:val="00A12770"/>
    <w:rsid w:val="00A2158B"/>
    <w:rsid w:val="00A234E6"/>
    <w:rsid w:val="00A27160"/>
    <w:rsid w:val="00A27D2A"/>
    <w:rsid w:val="00A30D2A"/>
    <w:rsid w:val="00A321CA"/>
    <w:rsid w:val="00A3407C"/>
    <w:rsid w:val="00A446E2"/>
    <w:rsid w:val="00A66F9C"/>
    <w:rsid w:val="00A73ADC"/>
    <w:rsid w:val="00A76521"/>
    <w:rsid w:val="00A81844"/>
    <w:rsid w:val="00A825DE"/>
    <w:rsid w:val="00A9019F"/>
    <w:rsid w:val="00A92A89"/>
    <w:rsid w:val="00AA0706"/>
    <w:rsid w:val="00AA1DCC"/>
    <w:rsid w:val="00AA64F2"/>
    <w:rsid w:val="00AB2366"/>
    <w:rsid w:val="00AB2498"/>
    <w:rsid w:val="00AB6B91"/>
    <w:rsid w:val="00AB7CC1"/>
    <w:rsid w:val="00AD76AD"/>
    <w:rsid w:val="00AE03EA"/>
    <w:rsid w:val="00AE21BC"/>
    <w:rsid w:val="00AE2521"/>
    <w:rsid w:val="00B07342"/>
    <w:rsid w:val="00B10BB3"/>
    <w:rsid w:val="00B14CFC"/>
    <w:rsid w:val="00B167CF"/>
    <w:rsid w:val="00B209DD"/>
    <w:rsid w:val="00B230D5"/>
    <w:rsid w:val="00B23912"/>
    <w:rsid w:val="00B254E3"/>
    <w:rsid w:val="00B26D7F"/>
    <w:rsid w:val="00B402D5"/>
    <w:rsid w:val="00B4509F"/>
    <w:rsid w:val="00B52C51"/>
    <w:rsid w:val="00B81C05"/>
    <w:rsid w:val="00B82971"/>
    <w:rsid w:val="00B83C45"/>
    <w:rsid w:val="00B91C10"/>
    <w:rsid w:val="00B9497D"/>
    <w:rsid w:val="00B94A07"/>
    <w:rsid w:val="00B9627A"/>
    <w:rsid w:val="00BA43D8"/>
    <w:rsid w:val="00BA4466"/>
    <w:rsid w:val="00BC3153"/>
    <w:rsid w:val="00BC4682"/>
    <w:rsid w:val="00BD2AFA"/>
    <w:rsid w:val="00BD5985"/>
    <w:rsid w:val="00BE78E3"/>
    <w:rsid w:val="00BF1818"/>
    <w:rsid w:val="00BF1974"/>
    <w:rsid w:val="00BF40C9"/>
    <w:rsid w:val="00BF4365"/>
    <w:rsid w:val="00C01DE0"/>
    <w:rsid w:val="00C272E9"/>
    <w:rsid w:val="00C3145D"/>
    <w:rsid w:val="00C33FEF"/>
    <w:rsid w:val="00C377C2"/>
    <w:rsid w:val="00C46C4C"/>
    <w:rsid w:val="00C60F23"/>
    <w:rsid w:val="00C61EFC"/>
    <w:rsid w:val="00C664DA"/>
    <w:rsid w:val="00C83141"/>
    <w:rsid w:val="00C843E4"/>
    <w:rsid w:val="00C84865"/>
    <w:rsid w:val="00C8786D"/>
    <w:rsid w:val="00C90800"/>
    <w:rsid w:val="00CA2CAC"/>
    <w:rsid w:val="00CA54AF"/>
    <w:rsid w:val="00CB6DFC"/>
    <w:rsid w:val="00CC1D67"/>
    <w:rsid w:val="00CC1FDC"/>
    <w:rsid w:val="00CC2EA4"/>
    <w:rsid w:val="00CC6ED6"/>
    <w:rsid w:val="00CE0DD4"/>
    <w:rsid w:val="00CE3BAA"/>
    <w:rsid w:val="00CF36B8"/>
    <w:rsid w:val="00CF4A0D"/>
    <w:rsid w:val="00CF7342"/>
    <w:rsid w:val="00D1232C"/>
    <w:rsid w:val="00D17DBF"/>
    <w:rsid w:val="00D216C6"/>
    <w:rsid w:val="00D42C02"/>
    <w:rsid w:val="00D45C23"/>
    <w:rsid w:val="00D516E7"/>
    <w:rsid w:val="00D55ABC"/>
    <w:rsid w:val="00D63381"/>
    <w:rsid w:val="00D726C0"/>
    <w:rsid w:val="00DA0380"/>
    <w:rsid w:val="00DA03FA"/>
    <w:rsid w:val="00DB618F"/>
    <w:rsid w:val="00DC0F8E"/>
    <w:rsid w:val="00DC785C"/>
    <w:rsid w:val="00DD6000"/>
    <w:rsid w:val="00DD7448"/>
    <w:rsid w:val="00DE138B"/>
    <w:rsid w:val="00DF5A1F"/>
    <w:rsid w:val="00E04B95"/>
    <w:rsid w:val="00E1362B"/>
    <w:rsid w:val="00E24717"/>
    <w:rsid w:val="00E3322B"/>
    <w:rsid w:val="00E5130F"/>
    <w:rsid w:val="00E52EED"/>
    <w:rsid w:val="00E7156A"/>
    <w:rsid w:val="00E727FF"/>
    <w:rsid w:val="00E82876"/>
    <w:rsid w:val="00E84B6F"/>
    <w:rsid w:val="00E87786"/>
    <w:rsid w:val="00E91496"/>
    <w:rsid w:val="00E91E95"/>
    <w:rsid w:val="00E96A55"/>
    <w:rsid w:val="00E978D0"/>
    <w:rsid w:val="00E97A4B"/>
    <w:rsid w:val="00EA5C6A"/>
    <w:rsid w:val="00EA7345"/>
    <w:rsid w:val="00EA765D"/>
    <w:rsid w:val="00EC18BC"/>
    <w:rsid w:val="00EC50C5"/>
    <w:rsid w:val="00EC7049"/>
    <w:rsid w:val="00EC7692"/>
    <w:rsid w:val="00ED3879"/>
    <w:rsid w:val="00EE0C5C"/>
    <w:rsid w:val="00EE3A04"/>
    <w:rsid w:val="00EF088C"/>
    <w:rsid w:val="00EF5BA0"/>
    <w:rsid w:val="00EF726E"/>
    <w:rsid w:val="00EF7E22"/>
    <w:rsid w:val="00F007EC"/>
    <w:rsid w:val="00F00C54"/>
    <w:rsid w:val="00F03B37"/>
    <w:rsid w:val="00F0458B"/>
    <w:rsid w:val="00F11D60"/>
    <w:rsid w:val="00F41AF2"/>
    <w:rsid w:val="00F46D8A"/>
    <w:rsid w:val="00F53558"/>
    <w:rsid w:val="00F57AFF"/>
    <w:rsid w:val="00F6017A"/>
    <w:rsid w:val="00F64524"/>
    <w:rsid w:val="00F744AF"/>
    <w:rsid w:val="00F75DBD"/>
    <w:rsid w:val="00F76181"/>
    <w:rsid w:val="00F95FBC"/>
    <w:rsid w:val="00FA24E8"/>
    <w:rsid w:val="00FA70E3"/>
    <w:rsid w:val="00FB1F67"/>
    <w:rsid w:val="00FB5E42"/>
    <w:rsid w:val="00FB6C82"/>
    <w:rsid w:val="00FC1622"/>
    <w:rsid w:val="00FC2314"/>
    <w:rsid w:val="00FD0EF0"/>
    <w:rsid w:val="00FD2363"/>
    <w:rsid w:val="00FD40E7"/>
    <w:rsid w:val="00FE2F93"/>
    <w:rsid w:val="00FE6FEB"/>
    <w:rsid w:val="00FF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A667-AEBD-4E57-A325-931F8808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rub_finkom@mail.ru</cp:lastModifiedBy>
  <cp:revision>84</cp:revision>
  <cp:lastPrinted>2023-02-13T02:48:00Z</cp:lastPrinted>
  <dcterms:created xsi:type="dcterms:W3CDTF">2014-01-22T07:16:00Z</dcterms:created>
  <dcterms:modified xsi:type="dcterms:W3CDTF">2024-01-30T09:40:00Z</dcterms:modified>
</cp:coreProperties>
</file>