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00D" w:rsidRPr="00856956" w:rsidRDefault="00BF700D" w:rsidP="00856956">
      <w:pPr>
        <w:pStyle w:val="FORMATTEXT"/>
        <w:rPr>
          <w:b/>
          <w:bCs/>
        </w:rPr>
      </w:pPr>
      <w:r>
        <w:rPr>
          <w:rFonts w:ascii="Arial, sans-serif" w:hAnsi="Arial, sans-serif"/>
          <w:sz w:val="24"/>
          <w:szCs w:val="24"/>
        </w:rPr>
        <w:t xml:space="preserve">  </w:t>
      </w:r>
      <w:r>
        <w:t xml:space="preserve">      </w:t>
      </w:r>
    </w:p>
    <w:p w:rsidR="00BF700D" w:rsidRPr="006F2EB1" w:rsidRDefault="00BF700D" w:rsidP="00856956">
      <w:pPr>
        <w:pStyle w:val="HEADERTEXT"/>
        <w:jc w:val="center"/>
        <w:rPr>
          <w:rFonts w:ascii="Times New Roman" w:hAnsi="Times New Roman" w:cs="Times New Roman"/>
          <w:b/>
          <w:bCs/>
          <w:color w:val="auto"/>
        </w:rPr>
      </w:pPr>
      <w:r w:rsidRPr="006F2EB1">
        <w:rPr>
          <w:rFonts w:ascii="Times New Roman" w:hAnsi="Times New Roman" w:cs="Times New Roman"/>
          <w:b/>
          <w:bCs/>
          <w:color w:val="auto"/>
        </w:rPr>
        <w:t xml:space="preserve"> РОССИЙСКАЯ ФЕДЕРАЦИЯ</w:t>
      </w:r>
    </w:p>
    <w:p w:rsidR="00BF700D" w:rsidRPr="006F2EB1" w:rsidRDefault="00BF700D" w:rsidP="00856956">
      <w:pPr>
        <w:pStyle w:val="HEADERTEXT"/>
        <w:jc w:val="center"/>
        <w:rPr>
          <w:rFonts w:ascii="Times New Roman" w:hAnsi="Times New Roman" w:cs="Times New Roman"/>
          <w:b/>
          <w:bCs/>
          <w:color w:val="auto"/>
        </w:rPr>
      </w:pPr>
    </w:p>
    <w:p w:rsidR="00BF700D" w:rsidRPr="006F2EB1" w:rsidRDefault="00BF700D" w:rsidP="00856956">
      <w:pPr>
        <w:pStyle w:val="HEADERTEXT"/>
        <w:jc w:val="center"/>
        <w:rPr>
          <w:rFonts w:ascii="Times New Roman" w:hAnsi="Times New Roman" w:cs="Times New Roman"/>
          <w:b/>
          <w:bCs/>
          <w:color w:val="auto"/>
        </w:rPr>
      </w:pPr>
      <w:r w:rsidRPr="006F2EB1">
        <w:rPr>
          <w:rFonts w:ascii="Times New Roman" w:hAnsi="Times New Roman" w:cs="Times New Roman"/>
          <w:b/>
          <w:bCs/>
          <w:color w:val="auto"/>
        </w:rPr>
        <w:t>ФЕДЕРАЛЬНЫЙ ЗАКОН</w:t>
      </w:r>
    </w:p>
    <w:p w:rsidR="00BF700D" w:rsidRPr="006F2EB1" w:rsidRDefault="00BF700D" w:rsidP="00856956">
      <w:pPr>
        <w:pStyle w:val="HEADERTEXT"/>
        <w:jc w:val="center"/>
        <w:rPr>
          <w:rFonts w:ascii="Times New Roman" w:hAnsi="Times New Roman" w:cs="Times New Roman"/>
          <w:b/>
          <w:bCs/>
          <w:color w:val="auto"/>
        </w:rPr>
      </w:pPr>
    </w:p>
    <w:p w:rsidR="00BF700D" w:rsidRPr="006F2EB1" w:rsidRDefault="00BF700D" w:rsidP="00856956">
      <w:pPr>
        <w:pStyle w:val="HEADERTEXT"/>
        <w:jc w:val="center"/>
        <w:rPr>
          <w:rFonts w:ascii="Times New Roman" w:hAnsi="Times New Roman" w:cs="Times New Roman"/>
          <w:b/>
          <w:bCs/>
          <w:color w:val="auto"/>
        </w:rPr>
      </w:pPr>
    </w:p>
    <w:p w:rsidR="00BF700D" w:rsidRPr="006F2EB1" w:rsidRDefault="00BF700D" w:rsidP="00856956">
      <w:pPr>
        <w:pStyle w:val="HEADERTEXT"/>
        <w:jc w:val="center"/>
        <w:rPr>
          <w:rFonts w:ascii="Times New Roman" w:hAnsi="Times New Roman" w:cs="Times New Roman"/>
          <w:b/>
          <w:bCs/>
          <w:color w:val="auto"/>
        </w:rPr>
      </w:pPr>
      <w:r w:rsidRPr="006F2EB1">
        <w:rPr>
          <w:rFonts w:ascii="Times New Roman" w:hAnsi="Times New Roman" w:cs="Times New Roman"/>
          <w:b/>
          <w:bCs/>
          <w:color w:val="auto"/>
        </w:rPr>
        <w:t xml:space="preserve">Об охране окружающей среды </w:t>
      </w:r>
    </w:p>
    <w:p w:rsidR="00BF700D" w:rsidRPr="006F2EB1" w:rsidRDefault="00BF700D" w:rsidP="00856956">
      <w:pPr>
        <w:pStyle w:val="FORMATTEXT"/>
        <w:jc w:val="center"/>
        <w:rPr>
          <w:rFonts w:ascii="Times New Roman" w:hAnsi="Times New Roman" w:cs="Times New Roman"/>
        </w:rPr>
      </w:pPr>
      <w:r w:rsidRPr="006F2EB1">
        <w:rPr>
          <w:rFonts w:ascii="Times New Roman" w:hAnsi="Times New Roman" w:cs="Times New Roman"/>
        </w:rPr>
        <w:t xml:space="preserve">(с изменениями на 26 марта 2022 года) </w:t>
      </w:r>
    </w:p>
    <w:p w:rsidR="00BF700D" w:rsidRPr="006F2EB1" w:rsidRDefault="00BF700D" w:rsidP="00856956">
      <w:pPr>
        <w:pStyle w:val="FORMATTEXT"/>
        <w:jc w:val="both"/>
        <w:rPr>
          <w:rFonts w:ascii="Times New Roman" w:hAnsi="Times New Roman" w:cs="Times New Roman"/>
        </w:rPr>
      </w:pPr>
    </w:p>
    <w:p w:rsidR="00BF700D" w:rsidRPr="006F2EB1" w:rsidRDefault="00BF700D" w:rsidP="00856956">
      <w:pPr>
        <w:pStyle w:val="FORMATTEXT"/>
        <w:jc w:val="right"/>
        <w:rPr>
          <w:rFonts w:ascii="Times New Roman" w:hAnsi="Times New Roman" w:cs="Times New Roman"/>
        </w:rPr>
      </w:pPr>
      <w:r w:rsidRPr="006F2EB1">
        <w:rPr>
          <w:rFonts w:ascii="Times New Roman" w:hAnsi="Times New Roman" w:cs="Times New Roman"/>
        </w:rPr>
        <w:t>     </w:t>
      </w:r>
    </w:p>
    <w:p w:rsidR="00BF700D" w:rsidRPr="006F2EB1" w:rsidRDefault="00BF700D" w:rsidP="00856956">
      <w:pPr>
        <w:pStyle w:val="FORMATTEXT"/>
        <w:jc w:val="right"/>
        <w:rPr>
          <w:rFonts w:ascii="Times New Roman" w:hAnsi="Times New Roman" w:cs="Times New Roman"/>
        </w:rPr>
      </w:pPr>
      <w:r w:rsidRPr="006F2EB1">
        <w:rPr>
          <w:rFonts w:ascii="Times New Roman" w:hAnsi="Times New Roman" w:cs="Times New Roman"/>
        </w:rPr>
        <w:t>Принят</w:t>
      </w:r>
    </w:p>
    <w:p w:rsidR="00BF700D" w:rsidRPr="006F2EB1" w:rsidRDefault="00BF700D" w:rsidP="00856956">
      <w:pPr>
        <w:pStyle w:val="FORMATTEXT"/>
        <w:jc w:val="right"/>
        <w:rPr>
          <w:rFonts w:ascii="Times New Roman" w:hAnsi="Times New Roman" w:cs="Times New Roman"/>
        </w:rPr>
      </w:pPr>
      <w:r w:rsidRPr="006F2EB1">
        <w:rPr>
          <w:rFonts w:ascii="Times New Roman" w:hAnsi="Times New Roman" w:cs="Times New Roman"/>
        </w:rPr>
        <w:t>Государственной Думой</w:t>
      </w:r>
    </w:p>
    <w:p w:rsidR="00BF700D" w:rsidRPr="006F2EB1" w:rsidRDefault="00BF700D" w:rsidP="00856956">
      <w:pPr>
        <w:pStyle w:val="FORMATTEXT"/>
        <w:jc w:val="right"/>
        <w:rPr>
          <w:rFonts w:ascii="Times New Roman" w:hAnsi="Times New Roman" w:cs="Times New Roman"/>
        </w:rPr>
      </w:pPr>
      <w:r w:rsidRPr="006F2EB1">
        <w:rPr>
          <w:rFonts w:ascii="Times New Roman" w:hAnsi="Times New Roman" w:cs="Times New Roman"/>
        </w:rPr>
        <w:t>20 декабря 2001 года</w:t>
      </w:r>
    </w:p>
    <w:p w:rsidR="00BF700D" w:rsidRPr="006F2EB1" w:rsidRDefault="00BF700D" w:rsidP="00856956">
      <w:pPr>
        <w:pStyle w:val="FORMATTEXT"/>
        <w:jc w:val="right"/>
        <w:rPr>
          <w:rFonts w:ascii="Times New Roman" w:hAnsi="Times New Roman" w:cs="Times New Roman"/>
        </w:rPr>
      </w:pPr>
    </w:p>
    <w:p w:rsidR="00BF700D" w:rsidRPr="006F2EB1" w:rsidRDefault="00BF700D" w:rsidP="00856956">
      <w:pPr>
        <w:pStyle w:val="FORMATTEXT"/>
        <w:jc w:val="right"/>
        <w:rPr>
          <w:rFonts w:ascii="Times New Roman" w:hAnsi="Times New Roman" w:cs="Times New Roman"/>
        </w:rPr>
      </w:pPr>
      <w:r w:rsidRPr="006F2EB1">
        <w:rPr>
          <w:rFonts w:ascii="Times New Roman" w:hAnsi="Times New Roman" w:cs="Times New Roman"/>
        </w:rPr>
        <w:t>Одобрен</w:t>
      </w:r>
    </w:p>
    <w:p w:rsidR="00BF700D" w:rsidRPr="006F2EB1" w:rsidRDefault="00BF700D" w:rsidP="00856956">
      <w:pPr>
        <w:pStyle w:val="FORMATTEXT"/>
        <w:jc w:val="right"/>
        <w:rPr>
          <w:rFonts w:ascii="Times New Roman" w:hAnsi="Times New Roman" w:cs="Times New Roman"/>
        </w:rPr>
      </w:pPr>
      <w:r w:rsidRPr="006F2EB1">
        <w:rPr>
          <w:rFonts w:ascii="Times New Roman" w:hAnsi="Times New Roman" w:cs="Times New Roman"/>
        </w:rPr>
        <w:t>Советом Федерации</w:t>
      </w:r>
    </w:p>
    <w:p w:rsidR="00BF700D" w:rsidRPr="006F2EB1" w:rsidRDefault="00BF700D" w:rsidP="00856956">
      <w:pPr>
        <w:pStyle w:val="FORMATTEXT"/>
        <w:jc w:val="right"/>
        <w:rPr>
          <w:rFonts w:ascii="Times New Roman" w:hAnsi="Times New Roman" w:cs="Times New Roman"/>
        </w:rPr>
      </w:pPr>
      <w:r w:rsidRPr="006F2EB1">
        <w:rPr>
          <w:rFonts w:ascii="Times New Roman" w:hAnsi="Times New Roman" w:cs="Times New Roman"/>
        </w:rPr>
        <w:t xml:space="preserve">26 декабря 2001 года </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В соответствии с </w:t>
      </w:r>
      <w:r w:rsidRPr="006F2EB1">
        <w:rPr>
          <w:rFonts w:ascii="Times New Roman" w:hAnsi="Times New Roman" w:cs="Times New Roman"/>
        </w:rPr>
        <w:fldChar w:fldCharType="begin"/>
      </w:r>
      <w:r w:rsidRPr="006F2EB1">
        <w:rPr>
          <w:rFonts w:ascii="Times New Roman" w:hAnsi="Times New Roman" w:cs="Times New Roman"/>
        </w:rPr>
        <w:instrText xml:space="preserve"> HYPERLINK "kodeks://link/d?nd=9004937"\o"’’Конституция Российской Федерации (с изменениями на 14 марта 2020 года)’’</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Конституция Российской Федерации от 12.12.1993</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04.07.2020)"</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Конституцией Российской Федерации </w:t>
      </w:r>
      <w:r w:rsidRPr="006F2EB1">
        <w:rPr>
          <w:rFonts w:ascii="Times New Roman" w:hAnsi="Times New Roman" w:cs="Times New Roman"/>
        </w:rPr>
        <w:fldChar w:fldCharType="end"/>
      </w:r>
      <w:r w:rsidRPr="006F2EB1">
        <w:rPr>
          <w:rFonts w:ascii="Times New Roman" w:hAnsi="Times New Roman" w:cs="Times New Roman"/>
        </w:rPr>
        <w:t xml:space="preserve">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Настоящий Федеральный закон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HEADERTEXT"/>
        <w:rPr>
          <w:rFonts w:ascii="Times New Roman" w:hAnsi="Times New Roman" w:cs="Times New Roman"/>
          <w:b/>
          <w:bCs/>
          <w:color w:val="auto"/>
        </w:rPr>
      </w:pPr>
    </w:p>
    <w:p w:rsidR="00BF700D" w:rsidRPr="006F2EB1" w:rsidRDefault="00BF700D" w:rsidP="00856956">
      <w:pPr>
        <w:pStyle w:val="HEADERTEXT"/>
        <w:jc w:val="center"/>
        <w:rPr>
          <w:rFonts w:ascii="Times New Roman" w:hAnsi="Times New Roman" w:cs="Times New Roman"/>
          <w:b/>
          <w:bCs/>
          <w:color w:val="auto"/>
        </w:rPr>
      </w:pPr>
      <w:r w:rsidRPr="006F2EB1">
        <w:rPr>
          <w:rFonts w:ascii="Times New Roman" w:hAnsi="Times New Roman" w:cs="Times New Roman"/>
          <w:b/>
          <w:bCs/>
          <w:color w:val="auto"/>
        </w:rPr>
        <w:t xml:space="preserve"> Глава I. Общие положения </w:t>
      </w:r>
    </w:p>
    <w:p w:rsidR="00BF700D" w:rsidRPr="006F2EB1" w:rsidRDefault="00BF700D" w:rsidP="00856956">
      <w:pPr>
        <w:pStyle w:val="HEADERTEXT"/>
        <w:jc w:val="center"/>
        <w:rPr>
          <w:rFonts w:ascii="Times New Roman" w:hAnsi="Times New Roman" w:cs="Times New Roman"/>
          <w:b/>
          <w:bCs/>
          <w:color w:val="auto"/>
        </w:rPr>
      </w:pPr>
      <w:r w:rsidRPr="006F2EB1">
        <w:rPr>
          <w:rFonts w:ascii="Times New Roman" w:hAnsi="Times New Roman" w:cs="Times New Roman"/>
          <w:b/>
          <w:bCs/>
          <w:color w:val="auto"/>
        </w:rPr>
        <w:t xml:space="preserve">  Статья 1. Основные понятия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В настоящем Федеральном законе используются следующие основные понятия:</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окружающая среда - совокупность компонентов природной среды, природных и природно-антропогенных объектов, а также антропогенных объектов;</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природная среда (далее также - природа) - совокупность компонентов природной среды, природных и природно-антропогенных объектов;</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природный объект - естественная экологическая система, природный ландшафт и составляющие их элементы, сохранившие свои природные свойства;</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антропогенный объект - объект, созданный человеком для обеспечения его социальных потребностей и не обладающий свойствами природных объектов;</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w:t>
      </w:r>
      <w:r w:rsidRPr="006F2EB1">
        <w:rPr>
          <w:rFonts w:ascii="Times New Roman" w:hAnsi="Times New Roman" w:cs="Times New Roman"/>
        </w:rPr>
        <w:lastRenderedPageBreak/>
        <w:t>веществом и энергией;</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в редакции, введенной в действие с 25 ноября 2014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"kodeks://link/d?nd=420234962&amp;point=mark=0000000000000000000000000000000000000000000000000065E0IS"\o"’’О внесении изменений в статьи 5 и 10 Федерального закона ’’Об особо охраняемых природных территориях’’ и отдельные законодательные акты Российской Федерации’’</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24.11.2014 N 361-ФЗ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действует с 25.11.2014"</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24 ноября 2014 года N 361-ФЗ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"kodeks://link/d?nd=420235258&amp;point=mark=000000000000000000000000000000000000000000000000006520IM"\o"’’Об охране окружающей среды (с изменениями на 12 марта 2014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12.03.2014 по 24.11.2014)"</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в редакции, введенной в действие с 1 ноября 2019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"kodeks://link/d?nd=560761948&amp;point=mark=000000000000000000000000000000000000000000000000008PO0M2"\o"’’О проведении эксперимента по квотированию выбросов загрязняющих веществ и внесении изменений в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26.07.2019 N 195-ФЗ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26.03.2022)"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26 июля 2019 года N 195-ФЗ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"kodeks://link/d?nd=542654207&amp;point=mark=000000000000000000000000000000000000000000000000006520IM"\o"’’Об охране окружающей среды (с изменениями на 27 декабря 2018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01.07.2019 по 31.10.2019)"</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в редакции, введенной в действие с 1 января 2015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"kodeks://link/d?nd=420208818&amp;point=mark=000000000000000000000000000000000000000000000000006540IN"\o"’’О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21.07.2014 N 219-ФЗ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26.03.2022)"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21 июля 2014 года N 219-ФЗ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"kodeks://link/d?nd=420209422&amp;point=mark=000000000000000000000000000000000000000000000000006520IM"\o"’’Об охране окружающей среды (с изменениями на 24 ноября 2014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25.11.2014 по 31.12.2014)"</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в редакции, введенной в действие с 1 января 2015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"kodeks://link/d?nd=420208818&amp;point=mark=000000000000000000000000000000000000000000000000006560IO"\o"’’О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21.07.2014 N 219-ФЗ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26.03.2022)"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21 июля 2014 года N 219-ФЗ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"kodeks://link/d?nd=420209422&amp;point=mark=000000000000000000000000000000000000000000000000006520IM"\o"’’Об охране окружающей среды (с изменениями на 24 ноября 2014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25.11.2014 по 31.12.2014)"</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в редакции, введенной в действие с 1 января 2015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"kodeks://link/d?nd=420208818&amp;point=mark=000000000000000000000000000000000000000000000000006560IO"\o"’’О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21.07.2014 N 219-ФЗ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26.03.2022)"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21 июля 2014 года N 219-ФЗ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"kodeks://link/d?nd=420209422&amp;point=mark=000000000000000000000000000000000000000000000000006520IM"\o"’’Об охране окружающей среды (с изменениями на 24 ноября 2014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25.11.2014 по 31.12.2014)"</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в редакции, введенной в действие с 1 января 2019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"kodeks://link/d?nd=420208818&amp;point=mark=000000000000000000000000000000000000000000000000006580IP"\o"’’О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21.07.2014 N 219-ФЗ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26.03.2022)"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21 июля 2014 года N 219-ФЗ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"kodeks://link/d?nd=420316807&amp;point=mark=000000000000000000000000000000000000000000000000006520IM"\o"’’Об охране окружающей среды (с изменениями на 31 декабря 2017 года) (редакция, действующая с 1 января 2018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01.01.2018 по 31.12.2018)"</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дополнительно включен с 1 января 2019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"kodeks://link/d?nd=420208818&amp;point=mark=000000000000000000000000000000000000000000000000006580IP"\o"’’О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21.07.2014 N 219-ФЗ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26.03.2022)"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21 июля 2014 года N 219-ФЗ </w:t>
      </w:r>
      <w:r w:rsidRPr="006F2EB1">
        <w:rPr>
          <w:rFonts w:ascii="Times New Roman" w:hAnsi="Times New Roman" w:cs="Times New Roman"/>
        </w:rPr>
        <w:fldChar w:fldCharType="end"/>
      </w:r>
      <w:r w:rsidRPr="006F2EB1">
        <w:rPr>
          <w:rFonts w:ascii="Times New Roman" w:hAnsi="Times New Roman" w:cs="Times New Roman"/>
        </w:rPr>
        <w:t xml:space="preserve">) </w:t>
      </w:r>
    </w:p>
    <w:p w:rsidR="00BF700D" w:rsidRPr="006F2EB1" w:rsidRDefault="00BF700D" w:rsidP="00856956">
      <w:pPr>
        <w:pStyle w:val="HORIZLINE"/>
        <w:jc w:val="both"/>
        <w:rPr>
          <w:rFonts w:ascii="Times New Roman" w:hAnsi="Times New Roman" w:cs="Times New Roman"/>
          <w:sz w:val="20"/>
          <w:szCs w:val="20"/>
        </w:rPr>
      </w:pPr>
      <w:r w:rsidRPr="006F2EB1">
        <w:rPr>
          <w:rFonts w:ascii="Times New Roman" w:hAnsi="Times New Roman" w:cs="Times New Roman"/>
          <w:sz w:val="20"/>
          <w:szCs w:val="20"/>
        </w:rPr>
        <w:t>___________________________________________________________</w:t>
      </w:r>
    </w:p>
    <w:p w:rsidR="00BF700D" w:rsidRPr="006F2EB1" w:rsidRDefault="00BF700D" w:rsidP="00856956">
      <w:pPr>
        <w:pStyle w:val="FORMATTEXT"/>
        <w:jc w:val="both"/>
        <w:rPr>
          <w:rFonts w:ascii="Times New Roman" w:hAnsi="Times New Roman" w:cs="Times New Roman"/>
        </w:rPr>
      </w:pPr>
      <w:r w:rsidRPr="006F2EB1">
        <w:rPr>
          <w:rFonts w:ascii="Times New Roman" w:hAnsi="Times New Roman" w:cs="Times New Roman"/>
        </w:rPr>
        <w:t xml:space="preserve">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Абзацы двадцать восьмой - пятидесятый предыдущей редакции с 1 января 2015 года считаются соответственно абзацами двадцать девятым - пятьдесят первым настоящей редакции -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"kodeks://link/d?nd=420208818&amp;point=mark=0000000000000000000000000000000000000000000000000065C0IR"\o"’’О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21.07.2014 N 219-ФЗ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26.03.2022)"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Федеральный закон от 21 июля 2014 года N 219-ФЗ </w:t>
      </w:r>
      <w:r w:rsidRPr="006F2EB1">
        <w:rPr>
          <w:rFonts w:ascii="Times New Roman" w:hAnsi="Times New Roman" w:cs="Times New Roman"/>
        </w:rPr>
        <w:fldChar w:fldCharType="end"/>
      </w:r>
      <w:r w:rsidRPr="006F2EB1">
        <w:rPr>
          <w:rFonts w:ascii="Times New Roman" w:hAnsi="Times New Roman" w:cs="Times New Roman"/>
        </w:rPr>
        <w:t xml:space="preserve">. </w:t>
      </w:r>
    </w:p>
    <w:p w:rsidR="00BF700D" w:rsidRPr="006F2EB1" w:rsidRDefault="00BF700D" w:rsidP="00856956">
      <w:pPr>
        <w:pStyle w:val="HORIZLINE"/>
        <w:jc w:val="both"/>
        <w:rPr>
          <w:rFonts w:ascii="Times New Roman" w:hAnsi="Times New Roman" w:cs="Times New Roman"/>
          <w:sz w:val="20"/>
          <w:szCs w:val="20"/>
        </w:rPr>
      </w:pPr>
      <w:r w:rsidRPr="006F2EB1">
        <w:rPr>
          <w:rFonts w:ascii="Times New Roman" w:hAnsi="Times New Roman" w:cs="Times New Roman"/>
          <w:sz w:val="20"/>
          <w:szCs w:val="20"/>
        </w:rPr>
        <w:t>___________________________________________________________</w:t>
      </w:r>
    </w:p>
    <w:p w:rsidR="00BF700D" w:rsidRPr="006F2EB1" w:rsidRDefault="00BF700D" w:rsidP="00856956">
      <w:pPr>
        <w:pStyle w:val="FORMATTEXT"/>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в редакции, введенной в действие с 1 января 2012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"kodeks://link/d?nd=902312622&amp;point=mark=000000000000000000000000000000000000000000000000006520IM"\o"’’О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21.11.2011 N 331-ФЗ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01.01.2022)"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21 ноября 2011 года N 331-ФЗ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"kodeks://link/d?nd=902320938&amp;point=mark=1FFH72P3P57LG321B6D7B3CRIAHT1FFH72P31J935V231HKLG1IN0MEP"\o"’’Об охране окружающей среды (с изменениями на 19 июля 2011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21.10.2011 по 31.12.2011)"</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Абзац утратил силу с 1 января 2012 года - </w:t>
      </w:r>
      <w:r w:rsidRPr="006F2EB1">
        <w:rPr>
          <w:rFonts w:ascii="Times New Roman" w:hAnsi="Times New Roman" w:cs="Times New Roman"/>
        </w:rPr>
        <w:fldChar w:fldCharType="begin"/>
      </w:r>
      <w:r w:rsidRPr="006F2EB1">
        <w:rPr>
          <w:rFonts w:ascii="Times New Roman" w:hAnsi="Times New Roman" w:cs="Times New Roman"/>
        </w:rPr>
        <w:instrText xml:space="preserve"> HYPERLINK "kodeks://link/d?nd=902312622&amp;point=mark=000000000000000000000000000000000000000000000000006520IM"\o"’’О внесении изменений в Федеральный закон ’’Об охране окружающей среды’’ и отдельные ...’’</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Федеральный закон от 21.11.2011 N 331-ФЗ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01.01.2022)"</w:instrText>
      </w:r>
      <w:r w:rsidR="00CE34A4" w:rsidRPr="006F2EB1">
        <w:rPr>
          <w:rFonts w:ascii="Times New Roman" w:hAnsi="Times New Roman" w:cs="Times New Roman"/>
          <w:sz w:val="20"/>
          <w:szCs w:val="20"/>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Федеральный закон от 21 ноября 2011 года N 331-ФЗ </w:t>
      </w:r>
      <w:r w:rsidRPr="006F2EB1">
        <w:rPr>
          <w:rFonts w:ascii="Times New Roman" w:hAnsi="Times New Roman" w:cs="Times New Roman"/>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"kodeks://link/d?nd=902320938&amp;point=mark=01F8ITN1FFH72P3P57LG321B6D7B01F8ITN3CRIAHT1FFH72P1FFH72P"\o"’’Об охране окружающей среды (с изменениями на 19 июля 2011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21.10.2011 по 31.12.2011)"</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 xml:space="preserve">; </w:t>
      </w:r>
    </w:p>
    <w:p w:rsidR="00BF700D" w:rsidRPr="006F2EB1" w:rsidRDefault="00BF700D" w:rsidP="00856956">
      <w:pPr>
        <w:pStyle w:val="FORMATTEXT"/>
        <w:jc w:val="both"/>
        <w:rPr>
          <w:rFonts w:ascii="Times New Roman" w:hAnsi="Times New Roman" w:cs="Times New Roman"/>
        </w:rPr>
      </w:pPr>
      <w:r w:rsidRPr="006F2EB1">
        <w:rPr>
          <w:rFonts w:ascii="Times New Roman" w:hAnsi="Times New Roman" w:cs="Times New Roman"/>
        </w:rPr>
        <w:t xml:space="preserve">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контроль в области охраны окружающей среды (экологический контроль) -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юридическими лицами и индивидуальными предпринимателями требований, в том числе нормативов и нормативных документов, федеральных норм и правил, в области охраны окружающей среды;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в редакции, введенной в действие с 1 января 2015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"kodeks://link/d?nd=420208818&amp;point=mark=0000000000000000000000000000000000000000000000000065E0IS"\o"’’О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21.07.2014 N 219-ФЗ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26.03.2022)"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21 июля 2014 года N </w:t>
      </w:r>
      <w:r w:rsidRPr="006F2EB1">
        <w:rPr>
          <w:rFonts w:ascii="Times New Roman" w:hAnsi="Times New Roman" w:cs="Times New Roman"/>
          <w:sz w:val="20"/>
          <w:szCs w:val="20"/>
        </w:rPr>
        <w:lastRenderedPageBreak/>
        <w:t xml:space="preserve">219-ФЗ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в редакции, введенной в действие с 1 июля 2016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"kodeks://link/d?nd=420346503&amp;point=mark=000000000000000000000000000000000000000000000000007E80KE"\o"’’О внесении изменений в отдельные законодательные акты Российской Федерации по вопросам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05.04.2016 N 104-ФЗ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01.01.2022)"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5 апреля 2016 года N 104-ФЗ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"kodeks://link/d?nd=420353133&amp;point=mark=000000000000000000000000000000000000000000000000006520IM"\o"’’Об охране окружающей среды (с изменениями на 29 декабря 2015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01.01.2016 по 30.06.2016)"</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в редакции, введенной в действие с 21 октября 2011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"kodeks://link/d?nd=902290208&amp;point=mark=000000000000000000000000000000000000000000000000008P20LP"\o"’’О внесении изменений в отдельные законодательные акты Российской Федерации в связи с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19.07.2011 N 248-ФЗ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01.01.2018)"</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19 июля 2011 года N 248-ФЗ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в редакции, введенной в действие с 1 января 2015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"kodeks://link/d?nd=420208818&amp;point=mark=000000000000000000000000000000000000000000000000007D60K4"\o"’’О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21.07.2014 N 219-ФЗ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26.03.2022)"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21 июля 2014 года N 219-ФЗ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в редакции, введенной в действие с 1 июля 2016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"kodeks://link/d?nd=420346503&amp;point=mark=000000000000000000000000000000000000000000000000007E80KE"\o"’’О внесении изменений в отдельные законодательные акты Российской Федерации по вопросам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05.04.2016 N 104-ФЗ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01.01.2022)"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5 апреля 2016 года N 104-ФЗ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"kodeks://link/d?nd=420353133&amp;point=mark=000000000000000000000000000000000000000000000000006520IM"\o"’’Об охране окружающей среды (с изменениями на 29 декабря 2015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01.01.2016 по 30.06.2016)"</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 xml:space="preserve">) </w:t>
      </w:r>
    </w:p>
    <w:p w:rsidR="00BF700D" w:rsidRPr="006F2EB1" w:rsidRDefault="00BF700D" w:rsidP="00856956">
      <w:pPr>
        <w:pStyle w:val="FORMATTEXT"/>
        <w:jc w:val="both"/>
        <w:rPr>
          <w:rFonts w:ascii="Times New Roman" w:hAnsi="Times New Roman" w:cs="Times New Roman"/>
        </w:rPr>
      </w:pPr>
      <w:r w:rsidRPr="006F2EB1">
        <w:rPr>
          <w:rFonts w:ascii="Times New Roman" w:hAnsi="Times New Roman" w:cs="Times New Roman"/>
        </w:rPr>
        <w:t xml:space="preserve">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в редакции, введенной в действие с 1 января 2015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"kodeks://link/d?nd=420208818&amp;point=mark=000000000000000000000000000000000000000000000000007D80K5"\o"’’О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21.07.2014 N 219-ФЗ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26.03.2022)"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21 июля 2014 года N 219-ФЗ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в редакции, введенной в действие с 1 июля 2016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"kodeks://link/d?nd=420346503&amp;point=mark=000000000000000000000000000000000000000000000000007E80KE"\o"’’О внесении изменений в отдельные законодательные акты Российской Федерации по вопросам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05.04.2016 N 104-ФЗ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01.01.2022)"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5 апреля 2016 года N 104-ФЗ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"kodeks://link/d?nd=420353133&amp;point=mark=000000000000000000000000000000000000000000000000006520IM"\o"’’Об охране окружающей среды (с изменениями на 29 декабря 2015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01.01.2016 по 30.06.2016)"</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в редакции, введенной в действие с 1 января 2015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"kodeks://link/d?nd=420208818&amp;point=mark=000000000000000000000000000000000000000000000000007DA0K6"\o"’’О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21.07.2014 N 219-ФЗ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26.03.2022)"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21 июля 2014 года N 219-ФЗ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"kodeks://link/d?nd=420209422&amp;point=mark=000000000000000000000000000000000000000000000000006520IM"\o"’’Об охране окружающей среды (с изменениями на 24 ноября 2014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25.11.2014 по 31.12.2014)"</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 xml:space="preserve">) </w:t>
      </w:r>
    </w:p>
    <w:p w:rsidR="00BF700D" w:rsidRPr="006F2EB1" w:rsidRDefault="00BF700D" w:rsidP="00856956">
      <w:pPr>
        <w:pStyle w:val="FORMATTEXT"/>
        <w:jc w:val="both"/>
        <w:rPr>
          <w:rFonts w:ascii="Times New Roman" w:hAnsi="Times New Roman" w:cs="Times New Roman"/>
        </w:rPr>
      </w:pPr>
      <w:r w:rsidRPr="006F2EB1">
        <w:rPr>
          <w:rFonts w:ascii="Times New Roman" w:hAnsi="Times New Roman" w:cs="Times New Roman"/>
        </w:rPr>
        <w:t xml:space="preserve">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r:id="rId6" w:tooltip="Нет информации" w:history="1">
        <w:r w:rsidRPr="006F2EB1">
          <w:rPr>
            <w:rFonts w:ascii="Times New Roman" w:hAnsi="Times New Roman" w:cs="Times New Roman"/>
          </w:rPr>
          <w:t xml:space="preserve">Конвенцией об охране всемирного культурного и природного наследия </w:t>
        </w:r>
      </w:hyperlink>
      <w:r w:rsidRPr="006F2EB1">
        <w:rPr>
          <w:rFonts w:ascii="Times New Roman" w:hAnsi="Times New Roman" w:cs="Times New Roman"/>
        </w:rPr>
        <w:t xml:space="preserve">;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дополнительно включен с 30 декабря 2013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"kodeks://link/d?nd=499067417&amp;point=mark=000000000000000000000000000000000000000000000000008OQ0LN"\o"’’О внесении изменений в Федеральный закон ’’Об особо охраняемых природных территориях’’ и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28.12.2013 N 406-ФЗ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01.03.2015)"</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28 декабря 2013 года N 406-ФЗ </w:t>
      </w:r>
      <w:r w:rsidRPr="006F2EB1">
        <w:rPr>
          <w:rFonts w:ascii="Times New Roman" w:hAnsi="Times New Roman" w:cs="Times New Roman"/>
        </w:rPr>
        <w:fldChar w:fldCharType="end"/>
      </w:r>
      <w:r w:rsidRPr="006F2EB1">
        <w:rPr>
          <w:rFonts w:ascii="Times New Roman" w:hAnsi="Times New Roman" w:cs="Times New Roman"/>
        </w:rPr>
        <w:t xml:space="preserve">) </w:t>
      </w:r>
    </w:p>
    <w:p w:rsidR="00BF700D" w:rsidRPr="006F2EB1" w:rsidRDefault="00BF700D" w:rsidP="00856956">
      <w:pPr>
        <w:pStyle w:val="FORMATTEXT"/>
        <w:jc w:val="both"/>
        <w:rPr>
          <w:rFonts w:ascii="Times New Roman" w:hAnsi="Times New Roman" w:cs="Times New Roman"/>
        </w:rPr>
      </w:pPr>
      <w:r w:rsidRPr="006F2EB1">
        <w:rPr>
          <w:rFonts w:ascii="Times New Roman" w:hAnsi="Times New Roman" w:cs="Times New Roman"/>
        </w:rPr>
        <w:t xml:space="preserve">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объекты всемирного природного наследия - объекты природного наследия, включенные в Список всемирного наследия;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дополнительно включен с 30 декабря 2013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"kodeks://link/d?nd=499067417&amp;point=mark=000000000000000000000000000000000000000000000000008OQ0LN"\o"’’О внесении изменений в Федеральный закон ’’Об особо охраняемых природных территориях’’ и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28.12.2013 N 406-ФЗ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01.03.2015)"</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28 декабря 2013 года N 406-ФЗ </w:t>
      </w:r>
      <w:r w:rsidRPr="006F2EB1">
        <w:rPr>
          <w:rFonts w:ascii="Times New Roman" w:hAnsi="Times New Roman" w:cs="Times New Roman"/>
        </w:rPr>
        <w:fldChar w:fldCharType="end"/>
      </w:r>
      <w:r w:rsidRPr="006F2EB1">
        <w:rPr>
          <w:rFonts w:ascii="Times New Roman" w:hAnsi="Times New Roman" w:cs="Times New Roman"/>
        </w:rPr>
        <w:t xml:space="preserve">)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 </w:t>
      </w:r>
    </w:p>
    <w:p w:rsidR="00BF700D" w:rsidRPr="006F2EB1" w:rsidRDefault="00BF700D" w:rsidP="00856956">
      <w:pPr>
        <w:pStyle w:val="FORMATTEXT"/>
        <w:jc w:val="both"/>
        <w:rPr>
          <w:rFonts w:ascii="Times New Roman" w:hAnsi="Times New Roman" w:cs="Times New Roman"/>
        </w:rPr>
      </w:pPr>
      <w:r w:rsidRPr="006F2EB1">
        <w:rPr>
          <w:rFonts w:ascii="Times New Roman" w:hAnsi="Times New Roman" w:cs="Times New Roman"/>
        </w:rPr>
        <w:t xml:space="preserve">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вещества, разрушающие озоновый слой (далее - озоноразрушающие вещества), - химические вещества и их смеси, перечень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дополнительно включен с 1 января 2014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"kodeks://link/d?nd=499034207&amp;point=mark=000000000000000000000000000000000000000000000000006520IM"\o"’’О внесении изменений в Федеральный закон ’’Об охране окружающей среды’’ и отдельные законодательные акты Российской Федерации’’</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23.07.2013 N 226-ФЗ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действует с 01.01.2014"</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23 июля 2013 года N 226-ФЗ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дополнительно включен с 1 января 2014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"kodeks://link/d?nd=499034207&amp;point=mark=000000000000000000000000000000000000000000000000006520IM"\o"’’О внесении изменений в Федеральный закон ’’Об охране окружающей среды’’ и отдельные законодательные акты Российской Федерации’’</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23.07.2013 N 226-ФЗ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действует с 01.01.2014"</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23 июля 2013 года N 226-ФЗ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дополнительно включен с 1 января 2014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"kodeks://link/d?nd=499034207&amp;point=mark=000000000000000000000000000000000000000000000000006520IM"\o"’’О внесении изменений в Федеральный закон ’’Об охране окружающей среды’’ и отдельные законодательные акты Российской Федерации’’</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23.07.2013 N 226-ФЗ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действует с 01.01.2014"</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23 июля 2013 года N 226-ФЗ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дополнительно включен с 1 января 2014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"kodeks://link/d?nd=499034207&amp;point=mark=000000000000000000000000000000000000000000000000006520IM"\o"’’О внесении изменений в Федеральный закон ’’Об охране окружающей среды’’ и отдельные законодательные акты Российской Федерации’’</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23.07.2013 N 226-ФЗ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действует с 01.01.2014"</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23 июля 2013 года N 226-ФЗ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рециркуляция (рециклирование) озоноразрушающих веществ - повторное использование рекуперированных озоноразрушающих веществ после их восстановления;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дополнительно включен с 1 января 2014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"kodeks://link/d?nd=499034207&amp;point=mark=000000000000000000000000000000000000000000000000006520IM"\o"’’О внесении изменений в Федеральный закон ’’Об охране окружающей среды’’ и отдельные законодательные акты Российской Федерации’’</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23.07.2013 N 226-ФЗ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действует с 01.01.2014"</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23 июля 2013 года N 226-ФЗ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дополнительно включен с 1 января 2014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"kodeks://link/d?nd=499034207&amp;point=mark=000000000000000000000000000000000000000000000000006520IM"\o"’’О внесении изменений в Федеральный закон ’’Об охране окружающей среды’’ и отдельные законодательные акты Российской Федерации’’</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23.07.2013 N 226-ФЗ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действует с 01.01.2014"</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23 июля 2013 года N 226-ФЗ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дополнительно включен с 1 января 2014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"kodeks://link/d?nd=499034207&amp;point=mark=000000000000000000000000000000000000000000000000006520IM"\o"’’О внесении изменений в Федеральный закон ’’Об охране окружающей среды’’ и отдельные законодательные акты Российской Федерации’’</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23.07.2013 N 226-ФЗ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действует с 01.01.2014"</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23 июля 2013 года N 226-ФЗ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вывезены из Российской Федерации;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дополнительно включен с 1 января 2014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"kodeks://link/d?nd=499034207&amp;point=mark=000000000000000000000000000000000000000000000000006520IM"\o"’’О внесении изменений в Федеральный закон ’’Об охране окружающей среды’’ и отдельные законодательные акты Российской Федерации’’</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23.07.2013 N 226-ФЗ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действует с 01.01.2014"</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23 июля 2013 года N 226-ФЗ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дополнительно включен с 1 января 2014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"kodeks://link/d?nd=499034207&amp;point=mark=000000000000000000000000000000000000000000000000006520IM"\o"’’О внесении изменений в Федеральный закон ’’Об охране окружающей среды’’ и отдельные законодательные акты Российской Федерации’’</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23.07.2013 N 226-ФЗ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действует с 01.01.2014"</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23 июля 2013 года N 226-ФЗ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произведены в Российской Федерации и используются исключительно как сырье для производства других химических веществ;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дополнительно включен с 1 января 2014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"kodeks://link/d?nd=499034207&amp;point=mark=000000000000000000000000000000000000000000000000006520IM"\o"’’О внесении изменений в Федеральный закон ’’Об охране окружающей среды’’ и отдельные законодательные акты Российской Федерации’’</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23.07.2013 N 226-ФЗ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действует с 01.01.2014"</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23 июля 2013 года N 226-ФЗ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дополнительно включен с 1 января 2014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"kodeks://link/d?nd=499034207&amp;point=mark=000000000000000000000000000000000000000000000000006520IM"\o"’’О внесении изменений в Федеральный закон ’’Об охране окружающей среды’’ и отдельные законодательные акты Российской Федерации’’</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23.07.2013 N 226-ФЗ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действует с 01.01.2014"</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23 июля 2013 года N 226-ФЗ </w:t>
      </w:r>
      <w:r w:rsidRPr="006F2EB1">
        <w:rPr>
          <w:rFonts w:ascii="Times New Roman" w:hAnsi="Times New Roman" w:cs="Times New Roman"/>
        </w:rPr>
        <w:fldChar w:fldCharType="end"/>
      </w:r>
      <w:r w:rsidRPr="006F2EB1">
        <w:rPr>
          <w:rFonts w:ascii="Times New Roman" w:hAnsi="Times New Roman" w:cs="Times New Roman"/>
        </w:rPr>
        <w:t xml:space="preserve">) </w:t>
      </w:r>
    </w:p>
    <w:p w:rsidR="00BF700D" w:rsidRPr="006F2EB1" w:rsidRDefault="00BF700D" w:rsidP="00856956">
      <w:pPr>
        <w:pStyle w:val="FORMATTEXT"/>
        <w:jc w:val="both"/>
        <w:rPr>
          <w:rFonts w:ascii="Times New Roman" w:hAnsi="Times New Roman" w:cs="Times New Roman"/>
        </w:rPr>
      </w:pPr>
      <w:r w:rsidRPr="006F2EB1">
        <w:rPr>
          <w:rFonts w:ascii="Times New Roman" w:hAnsi="Times New Roman" w:cs="Times New Roman"/>
        </w:rPr>
        <w:t xml:space="preserve">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дополнительно включен с 1 января 2015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"kodeks://link/d?nd=420208818&amp;point=mark=000000000000000000000000000000000000000000000000007DE0K8"\o"’’О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21.07.2014 N 219-ФЗ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26.03.2022)"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21 июля 2014 года N 219-ФЗ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комплексное экологическое разрешение - документ, который выдается уполномоченным федеральным органом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дополнительно включен с 1 января 2015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"kodeks://link/d?nd=420208818&amp;point=mark=000000000000000000000000000000000000000000000000007DE0K8"\o"’’О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21.07.2014 N 219-ФЗ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26.03.2022)"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21 июля 2014 года N 219-ФЗ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дополнительно включен с 1 января 2015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"kodeks://link/d?nd=420208818&amp;point=mark=000000000000000000000000000000000000000000000000007DE0K8"\o"’’О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21.07.2014 N 219-ФЗ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26.03.2022)"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21 июля 2014 года N 219-ФЗ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дополнительно включен с 1 января 2015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"kodeks://link/d?nd=420208818&amp;point=mark=000000000000000000000000000000000000000000000000007DE0K8"\o"’’О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21.07.2014 N 219-ФЗ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26.03.2022)"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21 июля 2014 года N 219-ФЗ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дополнительно включен с 1 января 2015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"kodeks://link/d?nd=420208818&amp;point=mark=000000000000000000000000000000000000000000000000007DE0K8"\o"’’О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21.07.2014 N 219-ФЗ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26.03.2022)"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21 июля 2014 года N 219-ФЗ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lastRenderedPageBreak/>
        <w:t xml:space="preserve">(Абзац дополнительно включен с 1 января 2015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"kodeks://link/d?nd=420208818&amp;point=mark=000000000000000000000000000000000000000000000000007DE0K8"\o"’’О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21.07.2014 N 219-ФЗ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26.03.2022)"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21 июля 2014 года N 219-ФЗ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дополнительно включен с 1 января 2015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"kodeks://link/d?nd=420208818&amp;point=mark=000000000000000000000000000000000000000000000000007DE0K8"\o"’’О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21.07.2014 N 219-ФЗ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26.03.2022)"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21 июля 2014 года N 219-ФЗ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дополнительно включен с 1 января 2017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"kodeks://link/d?nd=420363429&amp;point=mark=000000000000000000000000000000000000000000000000006560IO"\o"’’О внесении изменений в отдельные законодательные акты Российской Федерации (с изменениями на 28 декабря 2016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03.07.2016 N 254-ФЗ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29.12.2016)"</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3 июля 2016 года N 254-ФЗ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объекты накопленного вреда окружающей среде - территории и акватории, на которых выявлен накопленный вред окружающей среде, объекты капитального строительства и объекты размещения отходов, являющиеся источником накопленного вреда окружающей среде;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дополнительно включен с 1 января 2017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"kodeks://link/d?nd=420363429&amp;point=mark=000000000000000000000000000000000000000000000000006560IO"\o"’’О внесении изменений в отдельные законодательные акты Российской Федерации (с изменениями на 28 декабря 2016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03.07.2016 N 254-ФЗ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29.12.2016)"</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3 июля 2016 года N 254-ФЗ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(Абзац дополнительно включен с 1 января 2019 года </w:t>
      </w:r>
      <w:r w:rsidRPr="006F2EB1">
        <w:rPr>
          <w:rFonts w:ascii="Times New Roman" w:hAnsi="Times New Roman" w:cs="Times New Roman"/>
        </w:rPr>
        <w:fldChar w:fldCharType="begin"/>
      </w:r>
      <w:r w:rsidRPr="006F2EB1">
        <w:rPr>
          <w:rFonts w:ascii="Times New Roman" w:hAnsi="Times New Roman" w:cs="Times New Roman"/>
        </w:rPr>
        <w:instrText xml:space="preserve"> HYPERLINK "kodeks://link/d?nd=550773021&amp;point=mark=000000000000000000000000000000000000000000000000006520IM"\o"’’О внесении изменений в Федеральный закон ’’Об охране окружающей среды’’ и статьи 1 и 5 Федерального закона ...’’</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Федеральный закон от 29.07.2018 N 252-ФЗ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действует с 30.07.2018"</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29 июля 2018 года N 252-ФЗ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информация о состоянии окружающей среды (экологическая информация) - сведения (сообщения,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области охраны окружающей среды.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дополнительно включен с 20 марта 2021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"kodeks://link/d?nd=573830947&amp;point=mark=000000000000000000000000000000000000000000000000006520IM"\o"’’О внесении изменений в Федеральный закон ’’Об охране окружающей среды’’ и отдельные законодательные акты Российской Федерации’’</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09.03.2021 N 39-ФЗ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действует с 20.03.2021"</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9 марта 2021 года N 39-ФЗ </w:t>
      </w:r>
      <w:r w:rsidRPr="006F2EB1">
        <w:rPr>
          <w:rFonts w:ascii="Times New Roman" w:hAnsi="Times New Roman" w:cs="Times New Roman"/>
        </w:rPr>
        <w:fldChar w:fldCharType="end"/>
      </w:r>
      <w:r w:rsidRPr="006F2EB1">
        <w:rPr>
          <w:rFonts w:ascii="Times New Roman" w:hAnsi="Times New Roman" w:cs="Times New Roman"/>
        </w:rPr>
        <w:t xml:space="preserve">) </w:t>
      </w:r>
    </w:p>
    <w:p w:rsidR="00BF700D" w:rsidRPr="006F2EB1" w:rsidRDefault="00BF700D" w:rsidP="00856956">
      <w:pPr>
        <w:pStyle w:val="FORMATTEXT"/>
        <w:jc w:val="both"/>
        <w:rPr>
          <w:rFonts w:ascii="Times New Roman" w:hAnsi="Times New Roman" w:cs="Times New Roman"/>
        </w:rPr>
      </w:pPr>
      <w:r w:rsidRPr="006F2EB1">
        <w:rPr>
          <w:rFonts w:ascii="Times New Roman" w:hAnsi="Times New Roman" w:cs="Times New Roman"/>
        </w:rPr>
        <w:t xml:space="preserve">            </w:t>
      </w:r>
    </w:p>
    <w:p w:rsidR="00BF700D" w:rsidRPr="006F2EB1" w:rsidRDefault="00BF700D" w:rsidP="00856956">
      <w:pPr>
        <w:pStyle w:val="HEADERTEXT"/>
        <w:rPr>
          <w:rFonts w:ascii="Times New Roman" w:hAnsi="Times New Roman" w:cs="Times New Roman"/>
          <w:b/>
          <w:bCs/>
          <w:color w:val="auto"/>
        </w:rPr>
      </w:pPr>
    </w:p>
    <w:p w:rsidR="00BF700D" w:rsidRPr="006F2EB1" w:rsidRDefault="00BF700D" w:rsidP="00856956">
      <w:pPr>
        <w:pStyle w:val="HEADERTEXT"/>
        <w:jc w:val="center"/>
        <w:rPr>
          <w:rFonts w:ascii="Times New Roman" w:hAnsi="Times New Roman" w:cs="Times New Roman"/>
          <w:b/>
          <w:bCs/>
          <w:color w:val="auto"/>
        </w:rPr>
      </w:pPr>
      <w:r w:rsidRPr="006F2EB1">
        <w:rPr>
          <w:rFonts w:ascii="Times New Roman" w:hAnsi="Times New Roman" w:cs="Times New Roman"/>
          <w:b/>
          <w:bCs/>
          <w:color w:val="auto"/>
        </w:rPr>
        <w:t xml:space="preserve"> Статья 2. Законодательство в области охраны окружающей среды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1. Законодательство в области охраны окружающей среды основывается на </w:t>
      </w:r>
      <w:r w:rsidRPr="006F2EB1">
        <w:rPr>
          <w:rFonts w:ascii="Times New Roman" w:hAnsi="Times New Roman" w:cs="Times New Roman"/>
        </w:rPr>
        <w:fldChar w:fldCharType="begin"/>
      </w:r>
      <w:r w:rsidRPr="006F2EB1">
        <w:rPr>
          <w:rFonts w:ascii="Times New Roman" w:hAnsi="Times New Roman" w:cs="Times New Roman"/>
        </w:rPr>
        <w:instrText xml:space="preserve"> HYPERLINK "kodeks://link/d?nd=9004937"\o"’’Конституция Российской Федерации (с изменениями на 14 марта 2020 года)’’</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Конституция Российской Федерации от 12.12.1993</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04.07.2020)"</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Конституции Российской Федерации </w:t>
      </w:r>
      <w:r w:rsidRPr="006F2EB1">
        <w:rPr>
          <w:rFonts w:ascii="Times New Roman" w:hAnsi="Times New Roman" w:cs="Times New Roman"/>
        </w:rPr>
        <w:fldChar w:fldCharType="end"/>
      </w:r>
      <w:r w:rsidRPr="006F2EB1">
        <w:rPr>
          <w:rFonts w:ascii="Times New Roman" w:hAnsi="Times New Roman" w:cs="Times New Roman"/>
        </w:rPr>
        <w:t xml:space="preserve">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2. Настоящий Федеральный закон действует на всей территории Российской Федерации.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 (пункт дополнительно включен с 21 октября 2011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"kodeks://link/d?nd=902290208&amp;point=mark=000000000000000000000000000000000000000000000000008P40LQ"\o"’’О внесении изменений в отдельные законодательные акты Российской Федерации в связи с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19.07.2011 N 248-ФЗ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01.01.2018)"</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Федеральным законом от 19 июля 2011 года N 248-ФЗ</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HEADERTEXT"/>
        <w:jc w:val="center"/>
        <w:rPr>
          <w:rFonts w:ascii="Times New Roman" w:hAnsi="Times New Roman" w:cs="Times New Roman"/>
          <w:b/>
          <w:bCs/>
          <w:color w:val="auto"/>
        </w:rPr>
      </w:pPr>
      <w:r w:rsidRPr="006F2EB1">
        <w:rPr>
          <w:rFonts w:ascii="Times New Roman" w:hAnsi="Times New Roman" w:cs="Times New Roman"/>
          <w:b/>
          <w:bCs/>
          <w:color w:val="auto"/>
        </w:rPr>
        <w:t xml:space="preserve"> Статья 3. Основные принципы охраны окружающей среды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соблюдение права человека на благоприятную окружающую среду;</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обеспечение благоприятных условий жизнедеятельности человека;</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платность природопользования и возмещение вреда окружающей среде;</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независимость государственного экологического надзора;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в редакции, введенной в действие с 25 июня 2012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"kodeks://link/d?nd=902353938&amp;point=mark=000000000000000000000000000000000000000000000000007DS0KA"\o"’’О внесении изменений в отдельные законодательные акты Российской Федерации по вопросам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25.06.2012 N 93-ФЗ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01.07.2021)"</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25 июня 2012 года N 93-ФЗ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"kodeks://link/d?nd=902354856&amp;point=mark=000000000000000000000000000000000000000000000000007D80K5"\o"’’Об охране окружающей среды (с изменениями на 21 ноября 2011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01.01.2012 по 24.06.2012)"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презумпция экологической опасности планируемой хозяйственной и иной деятельности;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обязательность оценки воздействия на окружающую среду при принятии решений об осуществлении хозяйственной и иной деятельности;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 (абзац в редакции, введенной в действие с 1 января 2007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"kodeks://link/d?nd=902020319&amp;point=mark=00000000000000000000000000000000000000000000000000OJ01IR"\o"’’О внесении изменений в Градостроительный кодекс Российской Федерации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18.12.2006 N 232-ФЗ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01.01.2017)"</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18 декабря 2006 года N 232-ФЗ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"kodeks://link/d?nd=902021141&amp;point=mark=0VI3AJO2MVL8CF01F8EU53CRICCP0051FH5238AP7Q000000403MUBPD"\o"’’Об охране окружающей среды (с изменениями на 31 декабря 2005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01.01.2006 по 31.12.2006)"</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учет природных и социально-экономических особенностей территорий при планировании и осуществлении хозяйственной и иной деятельности;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приоритет сохранения естественных экологических систем, природных ландшафтов и природных комплексов;</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допустимость воздействия хозяйственной и иной деятельности на природную среду исходя из требований в области охраны окружающей среды;</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в редакции, введенной в действие с 1 января 2015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"kodeks://link/d?nd=420208818&amp;point=mark=000000000000000000000000000000000000000000000000007DI0KA"\o"’’О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21.07.2014 N 219-ФЗ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26.03.2022)"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21 июля 2014 года N 219-ФЗ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"kodeks://link/d?nd=420209422&amp;point=mark=000000000000000000000000000000000000000000000000007D80K5"\o"’’Об охране окружающей среды (с изменениями на 24 ноября 2014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25.11.2014 по 31.12.2014)"</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в редакции, введенной в действие с 25 ноября 2014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"kodeks://link/d?nd=420234962&amp;point=mark=000000000000000000000000000000000000000000000000007D80K5"\o"’’О внесении изменений в статьи 5 и 10 Федерального закона ’’Об особо охраняемых природных территориях’’ и отдельные законодательные акты Российской Федерации’’</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24.11.2014 N 361-ФЗ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действует с 25.11.2014"</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24 ноября 2014 года N 361-ФЗ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"kodeks://link/d?nd=420235258&amp;point=mark=000000000000000000000000000000000000000000000000007D80K5"\o"’’Об охране окружающей среды (с изменениями на 12 марта 2014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12.03.2014 по 24.11.2014)"</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сохранение биологического разнообразия;</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w:t>
      </w:r>
      <w:r w:rsidRPr="006F2EB1">
        <w:rPr>
          <w:rFonts w:ascii="Times New Roman" w:hAnsi="Times New Roman" w:cs="Times New Roman"/>
        </w:rPr>
        <w:lastRenderedPageBreak/>
        <w:t xml:space="preserve">предпринимателям, осуществляющим хозяйственную и (или) иную деятельность или планирующим осуществление такой деятельности;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в редакции, введенной в действие с 1 января 2015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"kodeks://link/d?nd=420208818&amp;point=mark=000000000000000000000000000000000000000000000000007DK0KB"\o"’’О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21.07.2014 N 219-ФЗ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26.03.2022)"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21 июля 2014 года N 219-ФЗ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"kodeks://link/d?nd=420209422&amp;point=mark=000000000000000000000000000000000000000000000000007D80K5"\o"’’Об охране окружающей среды (с изменениями на 24 ноября 2014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25.11.2014 по 31.12.2014)"</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ответственность за нарушение законодательства в области охраны окружающей среды;</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организация и развитие системы экологического образования, воспитание и формирование экологической культуры;</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участие граждан, общественных объединений и некоммерческих организаций в решении задач охраны окружающей среды;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в редакции, введенной в действие с 25 ноября 2014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"kodeks://link/d?nd=420234962&amp;point=mark=000000000000000000000000000000000000000000000000007D80K5"\o"’’О внесении изменений в статьи 5 и 10 Федерального закона ’’Об особо охраняемых природных территориях’’ и отдельные законодательные акты Российской Федерации’’</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24.11.2014 N 361-ФЗ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действует с 25.11.2014"</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24 ноября 2014 года N 361-ФЗ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"kodeks://link/d?nd=420235258&amp;point=mark=000000000000000000000000000000000000000000000000007D80K5"\o"’’Об охране окружающей среды (с изменениями на 12 марта 2014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недействующая редакция  (действ. с 12.03.2014 по 24.11.2014)"</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предыдущую редакцию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международное сотрудничество Российской Федерации в области охраны окружающей среды;</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дополнительно включен с 1 января 2015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"kodeks://link/d?nd=420208818&amp;point=mark=000000000000000000000000000000000000000000000000007DM0KC"\o"’’О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21.07.2014 N 219-ФЗ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26.03.2022)"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21 июля 2014 года N 219-ФЗ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HEADERTEXT"/>
        <w:jc w:val="center"/>
        <w:rPr>
          <w:rFonts w:ascii="Times New Roman" w:hAnsi="Times New Roman" w:cs="Times New Roman"/>
          <w:b/>
          <w:bCs/>
          <w:color w:val="auto"/>
        </w:rPr>
      </w:pPr>
      <w:r w:rsidRPr="006F2EB1">
        <w:rPr>
          <w:rFonts w:ascii="Times New Roman" w:hAnsi="Times New Roman" w:cs="Times New Roman"/>
          <w:b/>
          <w:bCs/>
          <w:color w:val="auto"/>
        </w:rPr>
        <w:t xml:space="preserve"> Статья 4. Объекты охраны окружающей среды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(Статья в редакции, введенной в действие с 1 января 2015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"kodeks://link/d?nd=420208818&amp;point=mark=000000000000000000000000000000000000000000000000007DO0KD"\o"’’О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21.07.2014 N 219-ФЗ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26.03.2022)"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21 июля 2014 года N 219-ФЗ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"kodeks://link/d?nd=420209422&amp;point=mark=000000000000000000000000000000000000000000000000007DA0K6"\o"’’Об охране окружающей среды (с изменениями на 24 ноября 2014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недействующая редакция  (действ. с 25.11.2014 по 31.12.2014)"</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предыдущую редакцию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HEADERTEXT"/>
        <w:rPr>
          <w:rFonts w:ascii="Times New Roman" w:hAnsi="Times New Roman" w:cs="Times New Roman"/>
          <w:b/>
          <w:bCs/>
          <w:color w:val="auto"/>
        </w:rPr>
      </w:pPr>
    </w:p>
    <w:p w:rsidR="00BF700D" w:rsidRPr="006F2EB1" w:rsidRDefault="00BF700D" w:rsidP="00856956">
      <w:pPr>
        <w:pStyle w:val="HEADERTEXT"/>
        <w:jc w:val="center"/>
        <w:rPr>
          <w:rFonts w:ascii="Times New Roman" w:hAnsi="Times New Roman" w:cs="Times New Roman"/>
          <w:b/>
          <w:bCs/>
          <w:color w:val="auto"/>
        </w:rPr>
      </w:pPr>
      <w:r w:rsidRPr="006F2EB1">
        <w:rPr>
          <w:rFonts w:ascii="Times New Roman" w:hAnsi="Times New Roman" w:cs="Times New Roman"/>
          <w:b/>
          <w:bCs/>
          <w:color w:val="auto"/>
        </w:rPr>
        <w:t xml:space="preserve"> Статья 4_1. Загрязняющие вещества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1. Загрязняющие вещества, в отношении которых применяются меры государственного регулирования в области охраны окружающей среды, определяются:</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с учетом данных государственного экологического мониторинга и социально-гигиенического мониторинга;</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при наличии методик (методов) измерения загрязняющих веществ.</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2. Перечень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(Статья дополнительно включена с 1 января 2015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"kodeks://link/d?nd=420208818&amp;point=mark=000000000000000000000000000000000000000000000000007DA0K5"\o"’’О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21.07.2014 N 219-ФЗ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26.03.2022)"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21 июля 2014 года N 219-ФЗ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HEADERTEXT"/>
        <w:jc w:val="center"/>
        <w:rPr>
          <w:rFonts w:ascii="Times New Roman" w:hAnsi="Times New Roman" w:cs="Times New Roman"/>
          <w:b/>
          <w:bCs/>
          <w:color w:val="auto"/>
        </w:rPr>
      </w:pPr>
      <w:r w:rsidRPr="006F2EB1">
        <w:rPr>
          <w:rFonts w:ascii="Times New Roman" w:hAnsi="Times New Roman" w:cs="Times New Roman"/>
          <w:b/>
          <w:bCs/>
          <w:color w:val="auto"/>
        </w:rPr>
        <w:t xml:space="preserve">Статья 4_2. Категории объектов, оказывающих негативное воздействие на окружающую среду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lastRenderedPageBreak/>
        <w:t>объекты, оказывающие умеренное негативное воздействие на окружающую среду, - объекты II категории;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объекты, оказывающие незначительное негативное воздействие на окружающую среду, - объекты III категории;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объекты, оказывающие минимальное негативное воздействие на окружающую среду, - объекты IV категории.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уровни воздействия на окружающую среду видов хозяйственной и (или) иной деятельности (отрасль, часть отрасли, производство);</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классификация промышленных объектов и производств;</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особенности осуществления деятельности в области использования атомной энергии.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3. Критерии,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(Статья дополнительно включена с 1 января 2015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"kodeks://link/d?nd=420208818&amp;point=mark=000000000000000000000000000000000000000000000000007DA0K5"\o"’’О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21.07.2014 N 219-ФЗ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26.03.2022)"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21 июля 2014 года N 219-ФЗ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HEADERTEXT"/>
        <w:jc w:val="center"/>
        <w:rPr>
          <w:rFonts w:ascii="Times New Roman" w:hAnsi="Times New Roman" w:cs="Times New Roman"/>
          <w:b/>
          <w:bCs/>
          <w:color w:val="auto"/>
        </w:rPr>
      </w:pPr>
      <w:r w:rsidRPr="006F2EB1">
        <w:rPr>
          <w:rFonts w:ascii="Times New Roman" w:hAnsi="Times New Roman" w:cs="Times New Roman"/>
          <w:b/>
          <w:bCs/>
          <w:color w:val="auto"/>
        </w:rPr>
        <w:t xml:space="preserve"> Статья 4_3. Информация о состоянии окружающей среды (экологическая информация) </w:t>
      </w:r>
    </w:p>
    <w:p w:rsidR="00BF700D" w:rsidRPr="006F2EB1" w:rsidRDefault="00BF700D" w:rsidP="00856956">
      <w:pPr>
        <w:pStyle w:val="FORMATTEXT"/>
        <w:rPr>
          <w:rFonts w:ascii="Times New Roman" w:hAnsi="Times New Roman" w:cs="Times New Roman"/>
        </w:rPr>
      </w:pPr>
      <w:r w:rsidRPr="006F2EB1">
        <w:rPr>
          <w:rFonts w:ascii="Times New Roman" w:hAnsi="Times New Roman" w:cs="Times New Roman"/>
        </w:rPr>
        <w:t xml:space="preserve">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законодательством Российской Федерации к государственной тайне.</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2. Информация о состоянии окружающей среды (экологическая информация), обладателями которой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w:t>
      </w:r>
      <w:r w:rsidRPr="006F2EB1">
        <w:rPr>
          <w:rFonts w:ascii="Times New Roman" w:hAnsi="Times New Roman" w:cs="Times New Roman"/>
        </w:rPr>
        <w:fldChar w:fldCharType="begin"/>
      </w:r>
      <w:r w:rsidRPr="006F2EB1">
        <w:rPr>
          <w:rFonts w:ascii="Times New Roman" w:hAnsi="Times New Roman" w:cs="Times New Roman"/>
        </w:rPr>
        <w:instrText xml:space="preserve"> HYPERLINK "kodeks://link/d?nd=902141645&amp;point=mark=0000000000000000000000000000000000000000000000000064U0IK"\o"’’Об обеспечении доступа к информации о деятельности государственных органов и органов местного самоуправления (с изменениями на 30 апреля 2021 года)’’</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Федеральный закон от 09.02.2009 N 8-ФЗ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30.04.2021)"</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 </w:t>
      </w:r>
      <w:r w:rsidRPr="006F2EB1">
        <w:rPr>
          <w:rFonts w:ascii="Times New Roman" w:hAnsi="Times New Roman" w:cs="Times New Roman"/>
        </w:rPr>
        <w:fldChar w:fldCharType="end"/>
      </w:r>
      <w:r w:rsidRPr="006F2EB1">
        <w:rPr>
          <w:rFonts w:ascii="Times New Roman" w:hAnsi="Times New Roman" w:cs="Times New Roman"/>
        </w:rPr>
        <w:t>, с учетом особенностей, предусмотренных настоящим Федеральным законом.</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3. Федеральные органы исполнительной власти, органы исполнительной власти субъектов Российской Федерации, органы местного самоуправления, которые обладают информацией о состоянии окружающей среды (экологической информацией), или уполномоченные ими организации размещают на официальных сайтах в информационно-телекоммуникационной сети "Интернет" или с помощью государственных и муниципальных информационных систем информацию о состоянии окружающей среды (экологическую информацию) в форме открытых данных, содержащую в том числе сведения (сообщения, данные):</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1) о состоянии и загрязнении окружающей среды, включая состояние и загрязнение атмосферного воздуха, поверхностных вод водных объектов, почв;</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2) о радиационной обстановке;</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3) о стационарных источниках, об уровне и (или) объеме или о массе выбросов, сбросов загрязняющих веществ;</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4) об обращении с отходами производства и потребления;</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5) о мероприятиях по снижению негативного воздействия на окружающую среду.</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lastRenderedPageBreak/>
        <w:t>4. Правила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содержание информации о состоянии окружающей среды (экологической информации) и форма ее размещения, утверждаются Правительством Российской Федерации.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5. 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юридическим лицам, индивидуальным предпринимателям, общественным объединениям и некоммерческим организациям на безвозмездной основе, если иное не установлено </w:t>
      </w:r>
      <w:r w:rsidRPr="006F2EB1">
        <w:rPr>
          <w:rFonts w:ascii="Times New Roman" w:hAnsi="Times New Roman" w:cs="Times New Roman"/>
        </w:rPr>
        <w:fldChar w:fldCharType="begin"/>
      </w:r>
      <w:r w:rsidRPr="006F2EB1">
        <w:rPr>
          <w:rFonts w:ascii="Times New Roman" w:hAnsi="Times New Roman" w:cs="Times New Roman"/>
        </w:rPr>
        <w:instrText xml:space="preserve"> HYPERLINK "kodeks://link/d?nd=902141645&amp;point=mark=0000000000000000000000000000000000000000000000000064U0IK"\o"’’Об обеспечении доступа к информации о деятельности государственных органов и органов местного самоуправления (с изменениями на 30 апреля 2021 года)’’</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Федеральный закон от 09.02.2009 N 8-ФЗ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30.04.2021)"</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 </w:t>
      </w:r>
      <w:r w:rsidRPr="006F2EB1">
        <w:rPr>
          <w:rFonts w:ascii="Times New Roman" w:hAnsi="Times New Roman" w:cs="Times New Roman"/>
        </w:rPr>
        <w:fldChar w:fldCharType="end"/>
      </w:r>
      <w:r w:rsidRPr="006F2EB1">
        <w:rPr>
          <w:rFonts w:ascii="Times New Roman" w:hAnsi="Times New Roman" w:cs="Times New Roman"/>
        </w:rPr>
        <w:t xml:space="preserve">, законодательством Российской Федерации в области гидрометеорологии и смежных с ней областях.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(Статья дополнительно включена с 20 марта 2021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"kodeks://link/d?nd=573830947&amp;point=mark=000000000000000000000000000000000000000000000000006540IN"\o"’’О внесении изменений в Федеральный закон ’’Об охране окружающей среды’’ и отдельные законодательные акты Российской Федерации’’</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09.03.2021 N 39-ФЗ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действует с 20.03.2021"</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9 марта 2021 года N 39-ФЗ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HEADERTEXT"/>
        <w:jc w:val="center"/>
        <w:rPr>
          <w:rFonts w:ascii="Times New Roman" w:hAnsi="Times New Roman" w:cs="Times New Roman"/>
          <w:b/>
          <w:bCs/>
          <w:color w:val="auto"/>
        </w:rPr>
      </w:pPr>
      <w:r w:rsidRPr="006F2EB1">
        <w:rPr>
          <w:rFonts w:ascii="Times New Roman" w:hAnsi="Times New Roman" w:cs="Times New Roman"/>
          <w:b/>
          <w:bCs/>
          <w:color w:val="auto"/>
        </w:rPr>
        <w:t xml:space="preserve"> Глава II. Основы управления в области охраны окружающей среды </w:t>
      </w:r>
    </w:p>
    <w:p w:rsidR="00BF700D" w:rsidRPr="006F2EB1" w:rsidRDefault="00BF700D" w:rsidP="00856956">
      <w:pPr>
        <w:pStyle w:val="HEADERTEXT"/>
        <w:rPr>
          <w:rFonts w:ascii="Times New Roman" w:hAnsi="Times New Roman" w:cs="Times New Roman"/>
          <w:b/>
          <w:bCs/>
          <w:color w:val="auto"/>
        </w:rPr>
      </w:pPr>
    </w:p>
    <w:p w:rsidR="00BF700D" w:rsidRPr="006F2EB1" w:rsidRDefault="00BF700D" w:rsidP="00856956">
      <w:pPr>
        <w:pStyle w:val="HEADERTEXT"/>
        <w:jc w:val="center"/>
        <w:rPr>
          <w:rFonts w:ascii="Times New Roman" w:hAnsi="Times New Roman" w:cs="Times New Roman"/>
          <w:b/>
          <w:bCs/>
          <w:color w:val="auto"/>
        </w:rPr>
      </w:pPr>
      <w:r w:rsidRPr="006F2EB1">
        <w:rPr>
          <w:rFonts w:ascii="Times New Roman" w:hAnsi="Times New Roman" w:cs="Times New Roman"/>
          <w:b/>
          <w:bCs/>
          <w:color w:val="auto"/>
        </w:rPr>
        <w:t xml:space="preserve"> Статья 5. Полномочия органов государственной власти Российской Федерации в сфере отношений, связанных с охраной окружающей среды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К полномочиям органов государственной власти Российской Федерации в сфере отношений, связанных с охраной окружающей среды, относятся:</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обеспечение проведения федеральной политики в области экологического развития Российской Федерации;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разработка и издание федеральных законов и иных нормативных правовых актов в области охраны окружающей среды и контроль за их применением;</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разработка, утверждение и обеспечение реализации федеральных программ в области экологического развития Российской Федерации;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объявление и установление правового статуса и режима зон экологического бедствия на территории Российской Федерации;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координация и реализация мероприятий по охране окружающей среды в зонах экологического бедствия;</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установление порядка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в редакции, введенной в действие с 1 января 2012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"kodeks://link/d?nd=902312622&amp;point=mark=000000000000000000000000000000000000000000000000006540IN"\o"’’О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21.11.2011 N 331-ФЗ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01.01.2022)"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21 ноября 2011 года N 331-ФЗ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"kodeks://link/d?nd=902320938&amp;point=mark=352R5K53D851QG3J3BR4V2FP2I2G1UEVH963P57LG321B6D7B2FP2I2G"\o"’’Об охране окружающей среды (с изменениями на 19 июля 2011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21.10.2011 по 31.12.2011)"</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определение порядка организации и осуществления федерального государственного экологического надзора;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в редакции, введенной в действие с 1 августа 2011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"kodeks://link/d?nd=902290189&amp;point=mark=000000000000000000000000000000000000000000000000008PO0LR"\o"’’О внесении изменений в отдельные законодательные акты Российской Федерации по вопросам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18.07.2011 N 242-ФЗ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01.07.2021)"</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18 июля 2011 года N 242-ФЗ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в редакции, введенной в действие с 1 января 2015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"kodeks://link/d?nd=420208818&amp;point=mark=000000000000000000000000000000000000000000000000007DQ0KD"\o"’’О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21.07.2014 N 219-ФЗ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26.03.2022)"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21 июля 2014 года N 219-ФЗ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"kodeks://link/d?nd=420209422&amp;point=mark=000000000000000000000000000000000000000000000000007DK0KB"\o"’’Об охране окружающей среды (с изменениями на 24 ноября 2014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25.11.2014 по 31.12.2014)"</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установление порядка создания и эксплуатации государственного фонда данных государственного экологического мониторинга (государственного мониторинга окружающей среды) (далее также - государственный фонд данных), перечня видов включаемой в него информации, порядка и условий ее представления, а также порядка обмена такой информацией;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дополнительно включен с 1 января 2012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"kodeks://link/d?nd=902312622&amp;point=mark=000000000000000000000000000000000000000000000000006540IN"\o"’’О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21.11.2011 N 331-ФЗ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01.01.2022)"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21 ноября 2011 года N 331-ФЗ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создание и эксплуатация государственного фонда данных;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дополнительно включен с 1 января 2012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"kodeks://link/d?nd=902312622&amp;point=mark=000000000000000000000000000000000000000000000000006540IN"\o"’’О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21.11.2011 N 331-ФЗ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01.01.2022)"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21 ноября 2011 года N 331-ФЗ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установление порядка подготовки и распространения ежегодного государственного доклада о состоянии и об охране окружающей среды;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lastRenderedPageBreak/>
        <w:t xml:space="preserve">(Абзац дополнительно включен с 1 января 2012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"kodeks://link/d?nd=902312622&amp;point=mark=000000000000000000000000000000000000000000000000006540IN"\o"’’О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21.11.2011 N 331-ФЗ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01.01.2022)"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21 ноября 2011 года N 331-ФЗ </w:t>
      </w:r>
      <w:r w:rsidRPr="006F2EB1">
        <w:rPr>
          <w:rFonts w:ascii="Times New Roman" w:hAnsi="Times New Roman" w:cs="Times New Roman"/>
        </w:rPr>
        <w:fldChar w:fldCharType="end"/>
      </w:r>
      <w:r w:rsidRPr="006F2EB1">
        <w:rPr>
          <w:rFonts w:ascii="Times New Roman" w:hAnsi="Times New Roman" w:cs="Times New Roman"/>
        </w:rPr>
        <w:t xml:space="preserve">) </w:t>
      </w:r>
    </w:p>
    <w:p w:rsidR="00BF700D" w:rsidRPr="006F2EB1" w:rsidRDefault="00BF700D" w:rsidP="00856956">
      <w:pPr>
        <w:pStyle w:val="HORIZLINE"/>
        <w:jc w:val="both"/>
        <w:rPr>
          <w:rFonts w:ascii="Times New Roman" w:hAnsi="Times New Roman" w:cs="Times New Roman"/>
          <w:sz w:val="20"/>
          <w:szCs w:val="20"/>
        </w:rPr>
      </w:pPr>
      <w:r w:rsidRPr="006F2EB1">
        <w:rPr>
          <w:rFonts w:ascii="Times New Roman" w:hAnsi="Times New Roman" w:cs="Times New Roman"/>
          <w:sz w:val="20"/>
          <w:szCs w:val="20"/>
        </w:rPr>
        <w:t>___________________________________________________________</w:t>
      </w:r>
    </w:p>
    <w:p w:rsidR="00BF700D" w:rsidRPr="006F2EB1" w:rsidRDefault="00BF700D" w:rsidP="00856956">
      <w:pPr>
        <w:pStyle w:val="FORMATTEXT"/>
        <w:jc w:val="both"/>
        <w:rPr>
          <w:rFonts w:ascii="Times New Roman" w:hAnsi="Times New Roman" w:cs="Times New Roman"/>
        </w:rPr>
      </w:pPr>
      <w:r w:rsidRPr="006F2EB1">
        <w:rPr>
          <w:rFonts w:ascii="Times New Roman" w:hAnsi="Times New Roman" w:cs="Times New Roman"/>
        </w:rPr>
        <w:t xml:space="preserve">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Абзацы девятый - тридцать первый предыдущей редакции с 1 января 2012 года считаются соответственно абзацами двенадцатым - тридцать четвертым настоящей редакции -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"kodeks://link/d?nd=902312622&amp;point=mark=000000000000000000000000000000000000000000000000006540IN"\o"’’О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21.11.2011 N 331-ФЗ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01.01.2022)"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Федеральный закон от 21 ноября 2011 года N 331-ФЗ </w:t>
      </w:r>
      <w:r w:rsidRPr="006F2EB1">
        <w:rPr>
          <w:rFonts w:ascii="Times New Roman" w:hAnsi="Times New Roman" w:cs="Times New Roman"/>
        </w:rPr>
        <w:fldChar w:fldCharType="end"/>
      </w:r>
      <w:r w:rsidRPr="006F2EB1">
        <w:rPr>
          <w:rFonts w:ascii="Times New Roman" w:hAnsi="Times New Roman" w:cs="Times New Roman"/>
        </w:rPr>
        <w:t xml:space="preserve">. </w:t>
      </w:r>
    </w:p>
    <w:p w:rsidR="00BF700D" w:rsidRPr="006F2EB1" w:rsidRDefault="00BF700D" w:rsidP="00856956">
      <w:pPr>
        <w:pStyle w:val="HORIZLINE"/>
        <w:jc w:val="both"/>
        <w:rPr>
          <w:rFonts w:ascii="Times New Roman" w:hAnsi="Times New Roman" w:cs="Times New Roman"/>
          <w:sz w:val="20"/>
          <w:szCs w:val="20"/>
        </w:rPr>
      </w:pPr>
      <w:r w:rsidRPr="006F2EB1">
        <w:rPr>
          <w:rFonts w:ascii="Times New Roman" w:hAnsi="Times New Roman" w:cs="Times New Roman"/>
          <w:sz w:val="20"/>
          <w:szCs w:val="20"/>
        </w:rPr>
        <w:t>___________________________________________________________</w:t>
      </w:r>
    </w:p>
    <w:p w:rsidR="00BF700D" w:rsidRPr="006F2EB1" w:rsidRDefault="00BF700D" w:rsidP="00856956">
      <w:pPr>
        <w:pStyle w:val="FORMATTEXT"/>
        <w:jc w:val="both"/>
        <w:rPr>
          <w:rFonts w:ascii="Times New Roman" w:hAnsi="Times New Roman" w:cs="Times New Roman"/>
        </w:rPr>
      </w:pPr>
      <w:r w:rsidRPr="006F2EB1">
        <w:rPr>
          <w:rFonts w:ascii="Times New Roman" w:hAnsi="Times New Roman" w:cs="Times New Roman"/>
        </w:rPr>
        <w:t xml:space="preserve">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установление федеральных органов исполнительной власти, осуществляющих государственное управление в области охраны окружающей среды;</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установление порядка обращения с радиоактивными отходами;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в редакции, введенной в действие с 25 июня 2012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"kodeks://link/d?nd=902353938&amp;point=mark=000000000000000000000000000000000000000000000000007DU0KB"\o"’’О внесении изменений в отдельные законодательные акты Российской Федерации по вопросам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25.06.2012 N 93-ФЗ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01.07.2021)"</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25 июня 2012 года N 93-ФЗ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в редакции, введенной в действие с 1 января 2016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"kodeks://link/d?nd=420242990&amp;point=mark=000000000000000000000000000000000000000000000000008Q00M3"\o"’’О внесении изменений в Федеральный закон ’’Об отходах производства и потребления’’,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29.12.2014 N 458-ФЗ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01.03.2021)"</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29 декабря 2014 года N 458-ФЗ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в редакции, введенной в действие с 1 июля 2021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"kodeks://link/d?nd=603816816&amp;point=mark=00000000000000000000000000000000000000000000000000A920NJ"\o"’’О внесении изменений в отдельные законодательные акты Российской Федерации в связи с принятием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11.06.2021 N 170-ФЗ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действует с 01.07.2021"</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11 июня 2021 года N 170-ФЗ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"kodeks://link/d?nd=542692600&amp;point=mark=000000000000000000000000000000000000000000000000007DK0KB"\o"’’Об охране окружающей среды (с изменениями на 9 марта 2021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20.03.2021 по 30.06.2021)"</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 xml:space="preserve">)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подготовка и распространение ежегодного государственного доклада о состоянии и об охране окружающей среды;</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 (абзац в редакции, введенной в действие с 21 октября 2011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"kodeks://link/d?nd=902290208&amp;point=mark=000000000000000000000000000000000000000000000000008P60LR"\o"’’О внесении изменений в отдельные законодательные акты Российской Федерации в связи с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19.07.2011 N 248-ФЗ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01.01.2018)"</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19 июля 2011 года N 248-ФЗ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"kodeks://link/d?nd=902306653&amp;point=mark=352R5K505RF13H3VVVVVU17I943K2CGC9M13P57LG321B6D7B3EUSLDG"\o"’’Об охране окружающей среды (с изменениями на 18 июля 2011 года) (редакция, действующая с 1 августа 2011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01.08.2011 по 20.10.2011)"</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утверждение правил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в редакции, введенной в действие с 1 января 2015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"kodeks://link/d?nd=420208818&amp;point=mark=000000000000000000000000000000000000000000000000007DS0KE"\o"’’О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21.07.2014 N 219-ФЗ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26.03.2022)"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21 июля 2014 года N 219-ФЗ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"kodeks://link/d?nd=420209422&amp;point=mark=000000000000000000000000000000000000000000000000007DK0KB"\o"’’Об охране окружающей среды (с изменениями на 24 ноября 2014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25.11.2014 по 31.12.2014)"</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организация и проведение государственной экологической экспертизы;</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взаимодействие с субъектами Российской Федерации по вопросам охраны окружающей среды;</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предъявление исков о возмещении вреда окружающей среде, причиненного в результате нарушения законодательства в области охраны окружающей среды; </w:t>
      </w:r>
    </w:p>
    <w:p w:rsidR="00BF700D" w:rsidRPr="006F2EB1" w:rsidRDefault="00BF700D" w:rsidP="00856956">
      <w:pPr>
        <w:pStyle w:val="HORIZLINE"/>
        <w:jc w:val="both"/>
        <w:rPr>
          <w:rFonts w:ascii="Times New Roman" w:hAnsi="Times New Roman" w:cs="Times New Roman"/>
          <w:sz w:val="20"/>
          <w:szCs w:val="20"/>
        </w:rPr>
      </w:pPr>
      <w:r w:rsidRPr="006F2EB1">
        <w:rPr>
          <w:rFonts w:ascii="Times New Roman" w:hAnsi="Times New Roman" w:cs="Times New Roman"/>
          <w:sz w:val="20"/>
          <w:szCs w:val="20"/>
        </w:rPr>
        <w:t>___________________________________________________________</w:t>
      </w:r>
    </w:p>
    <w:p w:rsidR="00BF700D" w:rsidRPr="006F2EB1" w:rsidRDefault="00BF700D" w:rsidP="00856956">
      <w:pPr>
        <w:pStyle w:val="FORMATTEXT"/>
        <w:jc w:val="both"/>
        <w:rPr>
          <w:rFonts w:ascii="Times New Roman" w:hAnsi="Times New Roman" w:cs="Times New Roman"/>
        </w:rPr>
      </w:pPr>
      <w:r w:rsidRPr="006F2EB1">
        <w:rPr>
          <w:rFonts w:ascii="Times New Roman" w:hAnsi="Times New Roman" w:cs="Times New Roman"/>
        </w:rPr>
        <w:t xml:space="preserve">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С 1 сентября 2023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"kodeks://link/d?nd=727700349&amp;point=mark=000000000000000000000000000000000000000000000000006520IM"\o"’’О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30.12.2021 N 446-ФЗ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26.03.2022)"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30 декабря 2021 года N 446-ФЗ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(с изменениями, внесенными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"kodeks://link/d?nd=350073073&amp;point=mark=000000000000000000000000000000000000000000000000007DU0KA"\o"’’О внесении изменений в отдельные законодательные акты Российской Федерации’’</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26.03.2022 N 71-ФЗ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действует с 26.03.2022"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26 марта 2022 года N 71-ФЗ </w:t>
      </w:r>
      <w:r w:rsidRPr="006F2EB1">
        <w:rPr>
          <w:rFonts w:ascii="Times New Roman" w:hAnsi="Times New Roman" w:cs="Times New Roman"/>
        </w:rPr>
        <w:fldChar w:fldCharType="end"/>
      </w:r>
      <w:r w:rsidRPr="006F2EB1">
        <w:rPr>
          <w:rFonts w:ascii="Times New Roman" w:hAnsi="Times New Roman" w:cs="Times New Roman"/>
        </w:rPr>
        <w:t xml:space="preserve">) абзац двадцать первый настоящей статьи будет изложен в новой редакции. </w:t>
      </w:r>
    </w:p>
    <w:p w:rsidR="00BF700D" w:rsidRPr="006F2EB1" w:rsidRDefault="00BF700D" w:rsidP="00856956">
      <w:pPr>
        <w:pStyle w:val="HORIZLINE"/>
        <w:jc w:val="both"/>
        <w:rPr>
          <w:rFonts w:ascii="Times New Roman" w:hAnsi="Times New Roman" w:cs="Times New Roman"/>
          <w:sz w:val="20"/>
          <w:szCs w:val="20"/>
        </w:rPr>
      </w:pPr>
      <w:r w:rsidRPr="006F2EB1">
        <w:rPr>
          <w:rFonts w:ascii="Times New Roman" w:hAnsi="Times New Roman" w:cs="Times New Roman"/>
          <w:sz w:val="20"/>
          <w:szCs w:val="20"/>
        </w:rPr>
        <w:t>___________________________________________________________</w:t>
      </w:r>
    </w:p>
    <w:p w:rsidR="00BF700D" w:rsidRPr="006F2EB1" w:rsidRDefault="00BF700D" w:rsidP="00856956">
      <w:pPr>
        <w:pStyle w:val="FORMATTEXT"/>
        <w:jc w:val="both"/>
        <w:rPr>
          <w:rFonts w:ascii="Times New Roman" w:hAnsi="Times New Roman" w:cs="Times New Roman"/>
        </w:rPr>
      </w:pPr>
      <w:r w:rsidRPr="006F2EB1">
        <w:rPr>
          <w:rFonts w:ascii="Times New Roman" w:hAnsi="Times New Roman" w:cs="Times New Roman"/>
        </w:rPr>
        <w:t xml:space="preserve"> </w:t>
      </w:r>
    </w:p>
    <w:p w:rsidR="00BF700D" w:rsidRPr="006F2EB1" w:rsidRDefault="00BF700D" w:rsidP="00856956">
      <w:pPr>
        <w:pStyle w:val="FORMATTEXT"/>
        <w:jc w:val="both"/>
        <w:rPr>
          <w:rFonts w:ascii="Times New Roman" w:hAnsi="Times New Roman" w:cs="Times New Roman"/>
        </w:rPr>
      </w:pPr>
      <w:r w:rsidRPr="006F2EB1">
        <w:rPr>
          <w:rFonts w:ascii="Times New Roman" w:hAnsi="Times New Roman" w:cs="Times New Roman"/>
        </w:rPr>
        <w:t xml:space="preserve">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организация и развитие системы экологического образования, формирование экологической культуры;</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обеспечение населения достоверной информацией о состоянии окружающей среды;</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в редакции, введенной в действие с 30 декабря 2013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"kodeks://link/d?nd=499067417&amp;point=mark=000000000000000000000000000000000000000000000000008OQ0LN"\o"’’О внесении изменений в Федеральный закон ’’Об особо охраняемых природных территориях’’ и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28.12.2013 N 406-ФЗ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01.03.2015)"</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28 декабря 2013 года N 406-ФЗ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"kodeks://link/d?nd=499068093&amp;point=mark=000000000000000000000000000000000000000000000000007DK0KB"\o"’’Об охране окружающей среды (с изменениями на 2 июля 2013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01.09.2013 по 29.12.2013)"</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ведение государственного учета объектов, оказывающих негативное воздействие на окружающую среду;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в редакции, введенной в действие с 1 января 2015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"kodeks://link/d?nd=420208818&amp;point=mark=000000000000000000000000000000000000000000000000007DE0K6"\o"’’О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21.07.2014 N 219-ФЗ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26.03.2022)"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21 июля 2014 года N 219-ФЗ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"kodeks://link/d?nd=420209422&amp;point=mark=000000000000000000000000000000000000000000000000007DK0KB"\o"’’Об охране окружающей среды (с изменениями на 24 ноября 2014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25.11.2014 по 31.12.2014)"</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lastRenderedPageBreak/>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экономическая оценка воздействия хозяйственной и иной деятельности на окружающую среду;</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экономическая оценка природных и природно-антропогенных объектов;</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установление порядка лицензирования отдельных видов деятельности в области охраны окружающей среды и его осуществление;</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осуществление международного сотрудничества Российской Федерации в области охраны окружающей среды;</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абзац утратил с 25 июня 2012 года - </w:t>
      </w:r>
      <w:r w:rsidRPr="006F2EB1">
        <w:rPr>
          <w:rFonts w:ascii="Times New Roman" w:hAnsi="Times New Roman" w:cs="Times New Roman"/>
        </w:rPr>
        <w:fldChar w:fldCharType="begin"/>
      </w:r>
      <w:r w:rsidRPr="006F2EB1">
        <w:rPr>
          <w:rFonts w:ascii="Times New Roman" w:hAnsi="Times New Roman" w:cs="Times New Roman"/>
        </w:rPr>
        <w:instrText xml:space="preserve"> HYPERLINK "kodeks://link/d?nd=902353938&amp;point=mark=000000000000000000000000000000000000000000000000007DU0KB"\o"’’О внесении изменений в отдельные законодательные акты Российской Федерации по вопросам ...’’</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Федеральный закон от 25.06.2012 N 93-ФЗ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01.07.2021)"</w:instrText>
      </w:r>
      <w:r w:rsidR="00CE34A4" w:rsidRPr="006F2EB1">
        <w:rPr>
          <w:rFonts w:ascii="Times New Roman" w:hAnsi="Times New Roman" w:cs="Times New Roman"/>
          <w:sz w:val="20"/>
          <w:szCs w:val="20"/>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Федеральный закон от 25 июня 2012 года N 93-ФЗ </w:t>
      </w:r>
      <w:r w:rsidRPr="006F2EB1">
        <w:rPr>
          <w:rFonts w:ascii="Times New Roman" w:hAnsi="Times New Roman" w:cs="Times New Roman"/>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"kodeks://link/d?nd=902354856&amp;point=mark=000000000000000000000000000000000000000000000000007DK0KB"\o"’’Об охране окружающей среды (с изменениями на 21 ноября 2011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01.01.2012 по 24.06.2012)"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соответствующих установленным Правительством Российской Федерации критериям определения объектов, подлежащих федеральному государственному экологическому контролю (надзору);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дополнительно включен с 1 августа 2011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"kodeks://link/d?nd=902290189&amp;point=mark=000000000000000000000000000000000000000000000000008PO0LR"\o"’’О внесении изменений в отдельные законодательные акты Российской Федерации по вопросам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18.07.2011 N 242-ФЗ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01.07.2021)"</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18 июля 2011 года N 242-ФЗ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в редакции, введенной в действие с 1 июля 2021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"kodeks://link/d?nd=603816816&amp;point=mark=00000000000000000000000000000000000000000000000000A960NK"\o"’’О внесении изменений в отдельные законодательные акты Российской Федерации в связи с принятием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11.06.2021 N 170-ФЗ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действует с 01.07.2021"</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11 июня 2021 года N 170-ФЗ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"kodeks://link/d?nd=542692600&amp;point=mark=000000000000000000000000000000000000000000000000007DK0KB"\o"’’Об охране окружающей среды (с изменениями на 9 марта 2021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20.03.2021 по 30.06.2021)"</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установление критериев определения объектов, подлежащих федеральному государственному экологическому контролю (надзору);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дополнительно включен с 1 июля 2021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"kodeks://link/d?nd=603816816&amp;point=mark=00000000000000000000000000000000000000000000000000A980NL"\o"’’О внесении изменений в отдельные законодательные акты Российской Федерации в связи с принятием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11.06.2021 N 170-ФЗ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действует с 01.07.2021"</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11 июня 2021 года N 170-ФЗ </w:t>
      </w:r>
      <w:r w:rsidRPr="006F2EB1">
        <w:rPr>
          <w:rFonts w:ascii="Times New Roman" w:hAnsi="Times New Roman" w:cs="Times New Roman"/>
        </w:rPr>
        <w:fldChar w:fldCharType="end"/>
      </w:r>
      <w:r w:rsidRPr="006F2EB1">
        <w:rPr>
          <w:rFonts w:ascii="Times New Roman" w:hAnsi="Times New Roman" w:cs="Times New Roman"/>
        </w:rPr>
        <w:t xml:space="preserve">) </w:t>
      </w:r>
    </w:p>
    <w:p w:rsidR="00BF700D" w:rsidRPr="006F2EB1" w:rsidRDefault="00BF700D" w:rsidP="00856956">
      <w:pPr>
        <w:pStyle w:val="HORIZLINE"/>
        <w:rPr>
          <w:rFonts w:ascii="Times New Roman" w:hAnsi="Times New Roman" w:cs="Times New Roman"/>
          <w:sz w:val="20"/>
          <w:szCs w:val="20"/>
        </w:rPr>
      </w:pPr>
      <w:r w:rsidRPr="006F2EB1">
        <w:rPr>
          <w:rFonts w:ascii="Times New Roman" w:hAnsi="Times New Roman" w:cs="Times New Roman"/>
          <w:sz w:val="20"/>
          <w:szCs w:val="20"/>
        </w:rPr>
        <w:t>___________________________________________________________</w:t>
      </w:r>
    </w:p>
    <w:p w:rsidR="00BF700D" w:rsidRPr="006F2EB1" w:rsidRDefault="00BF700D" w:rsidP="00856956">
      <w:pPr>
        <w:pStyle w:val="FORMATTEXT"/>
        <w:rPr>
          <w:rFonts w:ascii="Times New Roman" w:hAnsi="Times New Roman" w:cs="Times New Roman"/>
        </w:rPr>
      </w:pPr>
      <w:r w:rsidRPr="006F2EB1">
        <w:rPr>
          <w:rFonts w:ascii="Times New Roman" w:hAnsi="Times New Roman" w:cs="Times New Roman"/>
        </w:rPr>
        <w:t xml:space="preserve">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абзацы тридцать третий - сорок второй предыдущей редакции с 1 июля 2021 года считаются соответственно абзацами тридцать четвертым - сорок третьим настоящей редакции -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"kodeks://link/d?nd=603816816&amp;point=mark=00000000000000000000000000000000000000000000000000A9A0NM"\o"’’О внесении изменений в отдельные законодательные акты Российской Федерации в связи с принятием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11.06.2021 N 170-ФЗ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действует с 01.07.2021"</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Федеральный закон от 11 июня 2021 года N 170-ФЗ </w:t>
      </w:r>
      <w:r w:rsidRPr="006F2EB1">
        <w:rPr>
          <w:rFonts w:ascii="Times New Roman" w:hAnsi="Times New Roman" w:cs="Times New Roman"/>
        </w:rPr>
        <w:fldChar w:fldCharType="end"/>
      </w:r>
      <w:r w:rsidRPr="006F2EB1">
        <w:rPr>
          <w:rFonts w:ascii="Times New Roman" w:hAnsi="Times New Roman" w:cs="Times New Roman"/>
        </w:rPr>
        <w:t xml:space="preserve">. </w:t>
      </w:r>
    </w:p>
    <w:p w:rsidR="00BF700D" w:rsidRPr="006F2EB1" w:rsidRDefault="00BF700D" w:rsidP="00856956">
      <w:pPr>
        <w:pStyle w:val="HORIZLINE"/>
        <w:jc w:val="both"/>
        <w:rPr>
          <w:rFonts w:ascii="Times New Roman" w:hAnsi="Times New Roman" w:cs="Times New Roman"/>
          <w:sz w:val="20"/>
          <w:szCs w:val="20"/>
        </w:rPr>
      </w:pPr>
      <w:r w:rsidRPr="006F2EB1">
        <w:rPr>
          <w:rFonts w:ascii="Times New Roman" w:hAnsi="Times New Roman" w:cs="Times New Roman"/>
          <w:sz w:val="20"/>
          <w:szCs w:val="20"/>
        </w:rPr>
        <w:t>___________________________________________________________</w:t>
      </w:r>
    </w:p>
    <w:p w:rsidR="00BF700D" w:rsidRPr="006F2EB1" w:rsidRDefault="00BF700D" w:rsidP="00856956">
      <w:pPr>
        <w:pStyle w:val="FORMATTEXT"/>
        <w:jc w:val="both"/>
        <w:rPr>
          <w:rFonts w:ascii="Times New Roman" w:hAnsi="Times New Roman" w:cs="Times New Roman"/>
        </w:rPr>
      </w:pPr>
      <w:r w:rsidRPr="006F2EB1">
        <w:rPr>
          <w:rFonts w:ascii="Times New Roman" w:hAnsi="Times New Roman" w:cs="Times New Roman"/>
        </w:rPr>
        <w:t xml:space="preserve"> </w:t>
      </w:r>
    </w:p>
    <w:p w:rsidR="00BF700D" w:rsidRPr="006F2EB1" w:rsidRDefault="00BF700D" w:rsidP="00856956">
      <w:pPr>
        <w:pStyle w:val="FORMATTEXT"/>
        <w:jc w:val="both"/>
        <w:rPr>
          <w:rFonts w:ascii="Times New Roman" w:hAnsi="Times New Roman" w:cs="Times New Roman"/>
        </w:rPr>
      </w:pPr>
      <w:r w:rsidRPr="006F2EB1">
        <w:rPr>
          <w:rFonts w:ascii="Times New Roman" w:hAnsi="Times New Roman" w:cs="Times New Roman"/>
        </w:rPr>
        <w:t xml:space="preserve">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дополнительно включен с 1 августа 2011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"kodeks://link/d?nd=902290189&amp;point=mark=000000000000000000000000000000000000000000000000008PO0LR"\o"’’О внесении изменений в отдельные законодательные акты Российской Федерации по вопросам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18.07.2011 N 242-ФЗ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01.07.2021)"</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18 июля 2011 года N 242-ФЗ </w:t>
      </w:r>
      <w:r w:rsidRPr="006F2EB1">
        <w:rPr>
          <w:rFonts w:ascii="Times New Roman" w:hAnsi="Times New Roman" w:cs="Times New Roman"/>
        </w:rPr>
        <w:fldChar w:fldCharType="end"/>
      </w:r>
      <w:r w:rsidRPr="006F2EB1">
        <w:rPr>
          <w:rFonts w:ascii="Times New Roman" w:hAnsi="Times New Roman" w:cs="Times New Roman"/>
        </w:rPr>
        <w:t xml:space="preserve">, утратил силу с 30 июня 2015 года - </w:t>
      </w:r>
      <w:r w:rsidRPr="006F2EB1">
        <w:rPr>
          <w:rFonts w:ascii="Times New Roman" w:hAnsi="Times New Roman" w:cs="Times New Roman"/>
        </w:rPr>
        <w:fldChar w:fldCharType="begin"/>
      </w:r>
      <w:r w:rsidRPr="006F2EB1">
        <w:rPr>
          <w:rFonts w:ascii="Times New Roman" w:hAnsi="Times New Roman" w:cs="Times New Roman"/>
        </w:rPr>
        <w:instrText xml:space="preserve"> HYPERLINK "kodeks://link/d?nd=420284360&amp;point=mark=000000000000000000000000000000000000000000000000007DK0KA"\o"’’О внесении изменений в отдельные законодательные акты Российской Федерации и признании ...’’</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Федеральный закон от 29.06.2015 N 203-ФЗ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29.12.2015)"</w:instrText>
      </w:r>
      <w:r w:rsidR="00CE34A4" w:rsidRPr="006F2EB1">
        <w:rPr>
          <w:rFonts w:ascii="Times New Roman" w:hAnsi="Times New Roman" w:cs="Times New Roman"/>
          <w:sz w:val="20"/>
          <w:szCs w:val="20"/>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Федеральный закон от 29 июня 2015 года N 203-ФЗ </w:t>
      </w:r>
      <w:r w:rsidRPr="006F2EB1">
        <w:rPr>
          <w:rFonts w:ascii="Times New Roman" w:hAnsi="Times New Roman" w:cs="Times New Roman"/>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"kodeks://link/d?nd=420285215&amp;point=mark=000000000000000000000000000000000000000000000000007DK0KB"\o"’’Об охране окружающей среды (с изменениями на 29 декабря 2014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01.01.2015 по 29.06.2015)"</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дополнительно включен с 1 августа 2011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"kodeks://link/d?nd=902290189&amp;point=mark=000000000000000000000000000000000000000000000000008PO0LR"\o"’’О внесении изменений в отдельные законодательные акты Российской Федерации по вопросам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18.07.2011 N 242-ФЗ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01.07.2021)"</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18 июля 2011 года N 242-ФЗ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в редакции, введенной в действие с 25 июня 2012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"kodeks://link/d?nd=902353938&amp;point=mark=000000000000000000000000000000000000000000000000007DU0KB"\o"’’О внесении изменений в отдельные законодательные акты Российской Федерации по вопросам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25.06.2012 N 93-ФЗ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01.07.2021)"</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25 июня 2012 года N 93-ФЗ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"kodeks://link/d?nd=902354856&amp;point=mark=000000000000000000000000000000000000000000000000007DK0KB"\o"’’Об охране окружающей среды (с изменениями на 21 ноября 2011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01.01.2012 по 24.06.2012)"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государственное регулирование обращения озоноразрушающих веществ;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дополнительно включен с 1 января 2014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"kodeks://link/d?nd=499034207&amp;point=mark=000000000000000000000000000000000000000000000000006560IO"\o"’’О внесении изменений в Федеральный закон ’’Об охране окружающей среды’’ и отдельные законодательные акты Российской Федерации’’</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23.07.2013 N 226-ФЗ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действует с 01.01.2014"</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23 июля 2013 года N 226-ФЗ </w:t>
      </w:r>
      <w:r w:rsidRPr="006F2EB1">
        <w:rPr>
          <w:rFonts w:ascii="Times New Roman" w:hAnsi="Times New Roman" w:cs="Times New Roman"/>
        </w:rPr>
        <w:fldChar w:fldCharType="end"/>
      </w:r>
      <w:r w:rsidRPr="006F2EB1">
        <w:rPr>
          <w:rFonts w:ascii="Times New Roman" w:hAnsi="Times New Roman" w:cs="Times New Roman"/>
        </w:rPr>
        <w:t xml:space="preserve">) </w:t>
      </w:r>
    </w:p>
    <w:p w:rsidR="00BF700D" w:rsidRPr="006F2EB1" w:rsidRDefault="00BF700D" w:rsidP="00856956">
      <w:pPr>
        <w:pStyle w:val="HORIZLINE"/>
        <w:jc w:val="both"/>
        <w:rPr>
          <w:rFonts w:ascii="Times New Roman" w:hAnsi="Times New Roman" w:cs="Times New Roman"/>
          <w:sz w:val="20"/>
          <w:szCs w:val="20"/>
        </w:rPr>
      </w:pPr>
      <w:r w:rsidRPr="006F2EB1">
        <w:rPr>
          <w:rFonts w:ascii="Times New Roman" w:hAnsi="Times New Roman" w:cs="Times New Roman"/>
          <w:sz w:val="20"/>
          <w:szCs w:val="20"/>
        </w:rPr>
        <w:t>___________________________________________________________</w:t>
      </w:r>
    </w:p>
    <w:p w:rsidR="00BF700D" w:rsidRPr="006F2EB1" w:rsidRDefault="00BF700D" w:rsidP="00856956">
      <w:pPr>
        <w:pStyle w:val="FORMATTEXT"/>
        <w:jc w:val="both"/>
        <w:rPr>
          <w:rFonts w:ascii="Times New Roman" w:hAnsi="Times New Roman" w:cs="Times New Roman"/>
        </w:rPr>
      </w:pPr>
      <w:r w:rsidRPr="006F2EB1">
        <w:rPr>
          <w:rFonts w:ascii="Times New Roman" w:hAnsi="Times New Roman" w:cs="Times New Roman"/>
        </w:rPr>
        <w:t xml:space="preserve">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тридцать пятый предыдущей редакции с 1 января 2014 года считается абзацем тридцать шестым настоящей редакции -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"kodeks://link/d?nd=499034207&amp;point=mark=000000000000000000000000000000000000000000000000006580IP"\o"’’О внесении изменений в Федеральный закон ’’Об охране окружающей среды’’ и отдельные законодательные акты Российской Федерации’’</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23.07.2013 N 226-ФЗ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действует с 01.01.2014"</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Федеральный закон от 23 июля 2013 года N 226-ФЗ </w:t>
      </w:r>
      <w:r w:rsidRPr="006F2EB1">
        <w:rPr>
          <w:rFonts w:ascii="Times New Roman" w:hAnsi="Times New Roman" w:cs="Times New Roman"/>
        </w:rPr>
        <w:fldChar w:fldCharType="end"/>
      </w:r>
      <w:r w:rsidRPr="006F2EB1">
        <w:rPr>
          <w:rFonts w:ascii="Times New Roman" w:hAnsi="Times New Roman" w:cs="Times New Roman"/>
        </w:rPr>
        <w:t xml:space="preserve">. </w:t>
      </w:r>
    </w:p>
    <w:p w:rsidR="00BF700D" w:rsidRPr="006F2EB1" w:rsidRDefault="00BF700D" w:rsidP="00856956">
      <w:pPr>
        <w:pStyle w:val="HORIZLINE"/>
        <w:jc w:val="both"/>
        <w:rPr>
          <w:rFonts w:ascii="Times New Roman" w:hAnsi="Times New Roman" w:cs="Times New Roman"/>
          <w:sz w:val="20"/>
          <w:szCs w:val="20"/>
        </w:rPr>
      </w:pPr>
      <w:r w:rsidRPr="006F2EB1">
        <w:rPr>
          <w:rFonts w:ascii="Times New Roman" w:hAnsi="Times New Roman" w:cs="Times New Roman"/>
          <w:sz w:val="20"/>
          <w:szCs w:val="20"/>
        </w:rPr>
        <w:t>___________________________________________________________</w:t>
      </w:r>
    </w:p>
    <w:p w:rsidR="00BF700D" w:rsidRPr="006F2EB1" w:rsidRDefault="00BF700D" w:rsidP="00856956">
      <w:pPr>
        <w:pStyle w:val="COMMENT"/>
        <w:jc w:val="both"/>
        <w:rPr>
          <w:rFonts w:ascii="Times New Roman" w:hAnsi="Times New Roman" w:cs="Times New Roman"/>
          <w:sz w:val="20"/>
          <w:szCs w:val="20"/>
        </w:rPr>
      </w:pPr>
    </w:p>
    <w:p w:rsidR="00BF700D" w:rsidRPr="006F2EB1" w:rsidRDefault="00BF700D" w:rsidP="00856956">
      <w:pPr>
        <w:pStyle w:val="FORMATTEXT"/>
        <w:jc w:val="both"/>
        <w:rPr>
          <w:rFonts w:ascii="Times New Roman" w:hAnsi="Times New Roman" w:cs="Times New Roman"/>
        </w:rPr>
      </w:pPr>
      <w:r w:rsidRPr="006F2EB1">
        <w:rPr>
          <w:rFonts w:ascii="Times New Roman" w:hAnsi="Times New Roman" w:cs="Times New Roman"/>
        </w:rPr>
        <w:t xml:space="preserve">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осуществление иных предусмотренных федеральными законами и иными нормативными правовыми актами Российской Федерации полномочий;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дополнительно включен с 25 июня 2012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"kodeks://link/d?nd=902353938&amp;point=mark=000000000000000000000000000000000000000000000000007DU0KB"\o"’’О внесении изменений в отдельные законодательные акты Российской Федерации по вопросам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25.06.2012 N 93-ФЗ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01.07.2021)"</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25 июня 2012 года N 93-ФЗ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установление перечня загрязняющих веществ;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дополнительно включен с 1 января 2015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"kodeks://link/d?nd=420208818&amp;point=mark=000000000000000000000000000000000000000000000000007DG0K7"\o"’’О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21.07.2014 N 219-ФЗ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26.03.2022)"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21 июля 2014 года N 219-ФЗ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установление перечня областей применения наилучших доступных технологий;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дополнительно включен с 1 января 2015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"kodeks://link/d?nd=420208818&amp;point=mark=000000000000000000000000000000000000000000000000007DG0K7"\o"’’О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21.07.2014 N 219-ФЗ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26.03.2022)"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21 июля 2014 года N 219-ФЗ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установление порядка разработки, актуализации и опубликования информационно-технических справочников по наилучшим доступным технологиям;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дополнительно включен с 1 января 2015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"kodeks://link/d?nd=420208818&amp;point=mark=000000000000000000000000000000000000000000000000007DG0K7"\o"’’О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21.07.2014 N 219-ФЗ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26.03.2022)"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21 июля 2014 года N 219-ФЗ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установление порядка рассмотрения заявок на получение комплексных экологических разрешений, порядка выдачи, переоформления, пересмотра, отзыва комплексных экологических разрешений и внесения изменений в них;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дополнительно включен с 1 января 2015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"kodeks://link/d?nd=420208818&amp;point=mark=000000000000000000000000000000000000000000000000007DG0K7"\o"’’О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21.07.2014 N 219-ФЗ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26.03.2022)"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21 июля 2014 года N 219-ФЗ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в редакции, введенной в действие с 1 января 2020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"kodeks://link/d?nd=564069041&amp;point=mark=0000000000000000000000000000000000000000000000000065E0IS"\o"’’О внесении изменений в статьи 11 и 18 Федерального закона ’’Об экологической экспертизе’’ и Федеральный закон ’’Об охране окружающей среды’’</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27.12.2019 N 453-ФЗ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действует с 01.01.2020"</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27 декабря 2019 года N 453-ФЗ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"kodeks://link/d?nd=564069045&amp;point=mark=000000000000000000000000000000000000000000000000007DO0KC"\o"’’О внесении изменений в отдельные законодательные акты Российской Федерации’’</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27.12.2019 N 450-ФЗ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действует с 01.01.2020"</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установление критериев, на основании которых осуществляется отнесение объектов, оказывающих негативное воздействие на окружающую среду, к объектам I-IV категорий;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дополнительно включен с 1 января 2015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"kodeks://link/d?nd=420208818&amp;point=mark=000000000000000000000000000000000000000000000000007DG0K7"\o"’’О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21.07.2014 N 219-ФЗ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26.03.2022)"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21 июля 2014 года N 219-ФЗ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утверждение правил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содержание информации о состоянии окружающей среды (экологической информации) и форма ее размещения.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дополнительно включен с 20 марта 2021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"kodeks://link/d?nd=573830947&amp;point=mark=000000000000000000000000000000000000000000000000007DG0K9"\o"’’О внесении изменений в Федеральный закон ’’Об охране окружающей среды’’ и отдельные законодательные акты Российской Федерации’’</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09.03.2021 N 39-ФЗ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действует с 20.03.2021"</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9 марта 2021 года N 39-ФЗ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HEADERTEXT"/>
        <w:jc w:val="center"/>
        <w:rPr>
          <w:rFonts w:ascii="Times New Roman" w:hAnsi="Times New Roman" w:cs="Times New Roman"/>
          <w:b/>
          <w:bCs/>
          <w:color w:val="auto"/>
        </w:rPr>
      </w:pPr>
      <w:r w:rsidRPr="006F2EB1">
        <w:rPr>
          <w:rFonts w:ascii="Times New Roman" w:hAnsi="Times New Roman" w:cs="Times New Roman"/>
          <w:b/>
          <w:bCs/>
          <w:color w:val="auto"/>
        </w:rPr>
        <w:t xml:space="preserve">Статья 5_1.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органам исполнительной власти субъектов Российской Федерации в соответствии с </w:t>
      </w:r>
      <w:r w:rsidRPr="006F2EB1">
        <w:rPr>
          <w:rFonts w:ascii="Times New Roman" w:hAnsi="Times New Roman" w:cs="Times New Roman"/>
        </w:rPr>
        <w:fldChar w:fldCharType="begin"/>
      </w:r>
      <w:r w:rsidRPr="006F2EB1">
        <w:rPr>
          <w:rFonts w:ascii="Times New Roman" w:hAnsi="Times New Roman" w:cs="Times New Roman"/>
        </w:rPr>
        <w:instrText xml:space="preserve"> HYPERLINK "kodeks://link/d?nd=901744603"\o"’’Об общих принципах организации законодательных (представительных) и исполнительных органов ...’’</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Федеральный закон от 06.10.1999 N 184-ФЗ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01.06.2022)"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Pr="006F2EB1">
        <w:rPr>
          <w:rFonts w:ascii="Times New Roman" w:hAnsi="Times New Roman" w:cs="Times New Roman"/>
        </w:rPr>
        <w:fldChar w:fldCharType="end"/>
      </w:r>
      <w:r w:rsidRPr="006F2EB1">
        <w:rPr>
          <w:rFonts w:ascii="Times New Roman" w:hAnsi="Times New Roman" w:cs="Times New Roman"/>
        </w:rPr>
        <w:t xml:space="preserve">.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(Статья дополнительно включена с 24 июля 2015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"kodeks://link/d?nd=420287123&amp;point=mark=000000000000000000000000000000000000000000000000007E80KG"\o"’’О внесении изменений в Федеральный закон ’’Об общих принципах организации законодательных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13.07.2015 N 233-ФЗ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01.06.2022)"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13 июля 2015 года N 233-ФЗ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в редакции, введенной в действие с 4 июля 2016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"kodeks://link/d?nd=420363429&amp;point=mark=000000000000000000000000000000000000000000000000006580IP"\o"’’О внесении изменений в отдельные законодательные акты Российской Федерации (с изменениями на 28 декабря 2016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03.07.2016 N 254-ФЗ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29.12.2016)"</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3 июля 2016 года N 254-ФЗ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"kodeks://link/d?nd=420364633&amp;point=mark=00000000000000000000000000000000000000000000000000A700N9"\o"’’Об охране окружающей среды (с изменениями на 5 апреля 2016 года) (редакция, действующая с 1 июля 2016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01.07.2016 по 03.07.2016)"</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HEADERTEXT"/>
        <w:jc w:val="center"/>
        <w:rPr>
          <w:rFonts w:ascii="Times New Roman" w:hAnsi="Times New Roman" w:cs="Times New Roman"/>
          <w:b/>
          <w:bCs/>
          <w:color w:val="auto"/>
        </w:rPr>
      </w:pPr>
      <w:r w:rsidRPr="006F2EB1">
        <w:rPr>
          <w:rFonts w:ascii="Times New Roman" w:hAnsi="Times New Roman" w:cs="Times New Roman"/>
          <w:b/>
          <w:bCs/>
          <w:color w:val="auto"/>
        </w:rPr>
        <w:t xml:space="preserve">Статья 6. Полномочия органов государственной власти субъектов Российской Федерации в сфере отношений, связанных с охраной окружающей среды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участие в определении основных направлений охраны окружающей среды на территории субъекта Российской Федерации;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право принятия и реализации региональных программ в области охраны окружающей среды;</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участие в порядке,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в редакции, введенной в действие с 1 января 2012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"kodeks://link/d?nd=902312622&amp;point=mark=000000000000000000000000000000000000000000000000006560IO"\o"’’О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21.11.2011 N 331-ФЗ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01.01.2022)"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21 ноября 2011 года N 331-ФЗ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"kodeks://link/d?nd=902320938&amp;point=mark=17P2UA93VVVVVU3D851QL3TV4BV80D8CDAO33VG7P03F1QKQK2GCFDLP"\o"’’Об охране окружающей среды (с изменениями на 19 июля 2011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21.10.2011 по 31.12.2011)"</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lastRenderedPageBreak/>
        <w:t xml:space="preserve">осуществление регионального государственного экологического контроля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в редакции, введенной в действие с 1 августа 2011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"kodeks://link/d?nd=902290189&amp;point=mark=000000000000000000000000000000000000000000000000008PS0LS"\o"’’О внесении изменений в отдельные законодательные акты Российской Федерации по вопросам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18.07.2011 N 242-ФЗ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01.07.2021)"</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18 июля 2011 года N 242-ФЗ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в редакции, введенной в действие с 1 июля 2021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"kodeks://link/d?nd=603816816&amp;point=mark=00000000000000000000000000000000000000000000000000A9C0NN"\o"’’О внесении изменений в отдельные законодательные акты Российской Федерации в связи с принятием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11.06.2021 N 170-ФЗ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действует с 01.07.2021"</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11 июня 2021 года N 170-ФЗ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"kodeks://link/d?nd=542692600&amp;point=mark=000000000000000000000000000000000000000000000000007DM0KC"\o"’’Об охране окружающей среды (с изменениями на 9 марта 2021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20.03.2021 по 30.06.2021)"</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 xml:space="preserve">)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Федерации) (абзац в редакции, введенной в действие с 1 августа 2011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"kodeks://link/d?nd=902290189&amp;point=mark=000000000000000000000000000000000000000000000000008PS0LS"\o"’’О внесении изменений в отдельные законодательные акты Российской Федерации по вопросам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18.07.2011 N 242-ФЗ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01.07.2021)"</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18 июля 2011 года N 242-ФЗ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"kodeks://link/d?nd=902291106&amp;point=mark=000000000000000000000000000000000000000000000000007DM0KC"\o"’’Об охране окружающей среды (с изменениями на 18 июля 2011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22.07.2011 по 31.07.2011)"</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предъявление исков о возмещении вреда окружающей среде, причиненного в результате нарушения законодательства в области охраны окружающей среды; </w:t>
      </w:r>
    </w:p>
    <w:p w:rsidR="00BF700D" w:rsidRPr="006F2EB1" w:rsidRDefault="00BF700D" w:rsidP="00856956">
      <w:pPr>
        <w:pStyle w:val="HORIZLINE"/>
        <w:jc w:val="both"/>
        <w:rPr>
          <w:rFonts w:ascii="Times New Roman" w:hAnsi="Times New Roman" w:cs="Times New Roman"/>
          <w:sz w:val="20"/>
          <w:szCs w:val="20"/>
        </w:rPr>
      </w:pPr>
      <w:r w:rsidRPr="006F2EB1">
        <w:rPr>
          <w:rFonts w:ascii="Times New Roman" w:hAnsi="Times New Roman" w:cs="Times New Roman"/>
          <w:sz w:val="20"/>
          <w:szCs w:val="20"/>
        </w:rPr>
        <w:t>___________________________________________________________</w:t>
      </w:r>
    </w:p>
    <w:p w:rsidR="00BF700D" w:rsidRPr="006F2EB1" w:rsidRDefault="00BF700D" w:rsidP="00856956">
      <w:pPr>
        <w:pStyle w:val="FORMATTEXT"/>
        <w:jc w:val="both"/>
        <w:rPr>
          <w:rFonts w:ascii="Times New Roman" w:hAnsi="Times New Roman" w:cs="Times New Roman"/>
        </w:rPr>
      </w:pPr>
      <w:r w:rsidRPr="006F2EB1">
        <w:rPr>
          <w:rFonts w:ascii="Times New Roman" w:hAnsi="Times New Roman" w:cs="Times New Roman"/>
        </w:rPr>
        <w:t xml:space="preserve">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С 1 сентября 2023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"kodeks://link/d?nd=727700349&amp;point=mark=000000000000000000000000000000000000000000000000006540IN"\o"’’О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30.12.2021 N 446-ФЗ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26.03.2022)"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30 декабря 2021 года N 446-ФЗ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(с изменениями, внесенными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"kodeks://link/d?nd=350073073&amp;point=mark=000000000000000000000000000000000000000000000000007DU0KA"\o"’’О внесении изменений в отдельные законодательные акты Российской Федерации’’</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26.03.2022 N 71-ФЗ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действует с 26.03.2022"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26 марта 2022 года N 71-ФЗ </w:t>
      </w:r>
      <w:r w:rsidRPr="006F2EB1">
        <w:rPr>
          <w:rFonts w:ascii="Times New Roman" w:hAnsi="Times New Roman" w:cs="Times New Roman"/>
        </w:rPr>
        <w:fldChar w:fldCharType="end"/>
      </w:r>
      <w:r w:rsidRPr="006F2EB1">
        <w:rPr>
          <w:rFonts w:ascii="Times New Roman" w:hAnsi="Times New Roman" w:cs="Times New Roman"/>
        </w:rPr>
        <w:t xml:space="preserve">) абзац двенадцатый настоящей статьи будет изложен в новой редакции. </w:t>
      </w:r>
    </w:p>
    <w:p w:rsidR="00BF700D" w:rsidRPr="006F2EB1" w:rsidRDefault="00BF700D" w:rsidP="00856956">
      <w:pPr>
        <w:pStyle w:val="HORIZLINE"/>
        <w:jc w:val="both"/>
        <w:rPr>
          <w:rFonts w:ascii="Times New Roman" w:hAnsi="Times New Roman" w:cs="Times New Roman"/>
          <w:sz w:val="20"/>
          <w:szCs w:val="20"/>
        </w:rPr>
      </w:pPr>
      <w:r w:rsidRPr="006F2EB1">
        <w:rPr>
          <w:rFonts w:ascii="Times New Roman" w:hAnsi="Times New Roman" w:cs="Times New Roman"/>
          <w:sz w:val="20"/>
          <w:szCs w:val="20"/>
        </w:rPr>
        <w:t>___________________________________________________________</w:t>
      </w:r>
    </w:p>
    <w:p w:rsidR="00BF700D" w:rsidRPr="006F2EB1" w:rsidRDefault="00BF700D" w:rsidP="00856956">
      <w:pPr>
        <w:pStyle w:val="FORMATTEXT"/>
        <w:jc w:val="both"/>
        <w:rPr>
          <w:rFonts w:ascii="Times New Roman" w:hAnsi="Times New Roman" w:cs="Times New Roman"/>
        </w:rPr>
      </w:pPr>
      <w:r w:rsidRPr="006F2EB1">
        <w:rPr>
          <w:rFonts w:ascii="Times New Roman" w:hAnsi="Times New Roman" w:cs="Times New Roman"/>
        </w:rPr>
        <w:t xml:space="preserve"> </w:t>
      </w:r>
    </w:p>
    <w:p w:rsidR="00BF700D" w:rsidRPr="006F2EB1" w:rsidRDefault="00BF700D" w:rsidP="00856956">
      <w:pPr>
        <w:pStyle w:val="FORMATTEXT"/>
        <w:jc w:val="both"/>
        <w:rPr>
          <w:rFonts w:ascii="Times New Roman" w:hAnsi="Times New Roman" w:cs="Times New Roman"/>
        </w:rPr>
      </w:pPr>
      <w:r w:rsidRPr="006F2EB1">
        <w:rPr>
          <w:rFonts w:ascii="Times New Roman" w:hAnsi="Times New Roman" w:cs="Times New Roman"/>
        </w:rPr>
        <w:t xml:space="preserve">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в редакции, введенной в действие с 1 января 2015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"kodeks://link/d?nd=420208818&amp;point=mark=000000000000000000000000000000000000000000000000007DK0K9"\o"’’О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21.07.2014 N 219-ФЗ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26.03.2022)"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21 июля 2014 года N 219-ФЗ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"kodeks://link/d?nd=420209422&amp;point=mark=000000000000000000000000000000000000000000000000007DM0KC"\o"’’Об охране окружающей среды (с изменениями на 24 ноября 2014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25.11.2014 по 31.12.2014)"</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абзац утратил силу с 1 января 2015 года - </w:t>
      </w:r>
      <w:r w:rsidRPr="006F2EB1">
        <w:rPr>
          <w:rFonts w:ascii="Times New Roman" w:hAnsi="Times New Roman" w:cs="Times New Roman"/>
        </w:rPr>
        <w:fldChar w:fldCharType="begin"/>
      </w:r>
      <w:r w:rsidRPr="006F2EB1">
        <w:rPr>
          <w:rFonts w:ascii="Times New Roman" w:hAnsi="Times New Roman" w:cs="Times New Roman"/>
        </w:rPr>
        <w:instrText xml:space="preserve"> HYPERLINK "kodeks://link/d?nd=420208818&amp;point=mark=000000000000000000000000000000000000000000000000007DM0KA"\o"’’О внесении изменений в Федеральный закон ’’Об охране окружающей среды’’ и отдельные ...’’</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Федеральный закон от 21.07.2014 N 219-ФЗ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26.03.2022)"</w:instrText>
      </w:r>
      <w:r w:rsidR="00CE34A4" w:rsidRPr="006F2EB1">
        <w:rPr>
          <w:rFonts w:ascii="Times New Roman" w:hAnsi="Times New Roman" w:cs="Times New Roman"/>
          <w:sz w:val="20"/>
          <w:szCs w:val="20"/>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Федеральный закон от 21 июля 2014 года N 219-ФЗ </w:t>
      </w:r>
      <w:r w:rsidRPr="006F2EB1">
        <w:rPr>
          <w:rFonts w:ascii="Times New Roman" w:hAnsi="Times New Roman" w:cs="Times New Roman"/>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"kodeks://link/d?nd=420209422&amp;point=mark=000000000000000000000000000000000000000000000000007DM0KC"\o"’’Об охране окружающей среды (с изменениями на 24 ноября 2014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25.11.2014 по 31.12.2014)"</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ведение Красной книги субъекта Российской Федерации;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участие в обеспечении населения информацией о состоянии окружающей среды на территории субъекта Российской Федерации;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(Статья в редакции, введенной в действие с 1 января 2006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"kodeks://link/d?nd=901961873&amp;point=mark=00000000000000000000000000000000000000000000000000I9G1GP"\o"’’О внесении изменений в отдельные законодательные акты Российской Федерации в связи с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31.12.2005 N 199-ФЗ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22.01.2015)"</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31 декабря 2005 года N 199-ФЗ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"kodeks://link/d?nd=901963780&amp;point=mark=15N7O73000002I0LE30LV30ANSMM01F8EU51K8S5SK3IIA0DQ2GCFDLP"\o"’’Об охране окружающей среды (с изменениями на 9 мая 2005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недействующая редакция"</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предыдущую редакцию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HEADERTEXT"/>
        <w:jc w:val="center"/>
        <w:rPr>
          <w:rFonts w:ascii="Times New Roman" w:hAnsi="Times New Roman" w:cs="Times New Roman"/>
          <w:b/>
          <w:bCs/>
          <w:color w:val="auto"/>
        </w:rPr>
      </w:pPr>
      <w:r w:rsidRPr="006F2EB1">
        <w:rPr>
          <w:rFonts w:ascii="Times New Roman" w:hAnsi="Times New Roman" w:cs="Times New Roman"/>
          <w:b/>
          <w:bCs/>
          <w:color w:val="auto"/>
        </w:rPr>
        <w:t>Статья 7. Полномочия органов местного самоуправления в сфере отношений, связанных с охраной окружающей среды</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1. К вопросам местного значения муниципального района относится организация мероприятий межпоселенческого характера по охране окружающей среды.</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2. К вопросам местного значения городского округа относится организация мероприятий по охране окружающей среды в границах городского округа.</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 </w:t>
      </w:r>
    </w:p>
    <w:p w:rsidR="00BF700D" w:rsidRPr="006F2EB1" w:rsidRDefault="00BF700D" w:rsidP="00856956">
      <w:pPr>
        <w:pStyle w:val="FORMATTEXT"/>
        <w:jc w:val="both"/>
        <w:rPr>
          <w:rFonts w:ascii="Times New Roman" w:hAnsi="Times New Roman" w:cs="Times New Roman"/>
        </w:rPr>
      </w:pPr>
      <w:r w:rsidRPr="006F2EB1">
        <w:rPr>
          <w:rFonts w:ascii="Times New Roman" w:hAnsi="Times New Roman" w:cs="Times New Roman"/>
        </w:rPr>
        <w:lastRenderedPageBreak/>
        <w:t xml:space="preserve">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(Статья в редакции, введенной в действие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"kodeks://link/d?nd=556185214&amp;point=mark=000000000000000000000000000000000000000000000000008OQ0LP"\o"’’О внесении изменений в Федеральный закон ’’Об отходах производства и потребления’’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31.12.2017 N 503-ФЗ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01.03.2022)"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31 декабря 2017 года N 503-ФЗ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"kodeks://link/d?nd=542615009&amp;point=mark=000000000000000000000000000000000000000000000000007DO0KD"\o"’’Об охране окружающей среды (с изменениями на 29 декабря 2017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29.12.2017 по 30.12.2017)"</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HEADERTEXT"/>
        <w:jc w:val="center"/>
        <w:rPr>
          <w:rFonts w:ascii="Times New Roman" w:hAnsi="Times New Roman" w:cs="Times New Roman"/>
          <w:b/>
          <w:bCs/>
          <w:color w:val="auto"/>
        </w:rPr>
      </w:pPr>
      <w:r w:rsidRPr="006F2EB1">
        <w:rPr>
          <w:rFonts w:ascii="Times New Roman" w:hAnsi="Times New Roman" w:cs="Times New Roman"/>
          <w:b/>
          <w:bCs/>
          <w:color w:val="auto"/>
        </w:rPr>
        <w:t xml:space="preserve"> Статья 8. Органы исполнительной власти, осуществляющие государственное управление в области охраны окружающей среды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r w:rsidRPr="006F2EB1">
        <w:rPr>
          <w:rFonts w:ascii="Times New Roman" w:hAnsi="Times New Roman" w:cs="Times New Roman"/>
        </w:rPr>
        <w:fldChar w:fldCharType="begin"/>
      </w:r>
      <w:r w:rsidRPr="006F2EB1">
        <w:rPr>
          <w:rFonts w:ascii="Times New Roman" w:hAnsi="Times New Roman" w:cs="Times New Roman"/>
        </w:rPr>
        <w:instrText xml:space="preserve"> HYPERLINK "kodeks://link/d?nd=9004937"\o"’’Конституция Российской Федерации (с изменениями на 14 марта 2020 года)’’</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Конституция Российской Федерации от 12.12.1993</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04.07.2020)"</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Конституцией Российской Федерации </w:t>
      </w:r>
      <w:r w:rsidRPr="006F2EB1">
        <w:rPr>
          <w:rFonts w:ascii="Times New Roman" w:hAnsi="Times New Roman" w:cs="Times New Roman"/>
        </w:rPr>
        <w:fldChar w:fldCharType="end"/>
      </w:r>
      <w:r w:rsidRPr="006F2EB1">
        <w:rPr>
          <w:rFonts w:ascii="Times New Roman" w:hAnsi="Times New Roman" w:cs="Times New Roman"/>
        </w:rPr>
        <w:t xml:space="preserve"> и </w:t>
      </w:r>
      <w:r w:rsidRPr="006F2EB1">
        <w:rPr>
          <w:rFonts w:ascii="Times New Roman" w:hAnsi="Times New Roman" w:cs="Times New Roman"/>
        </w:rPr>
        <w:fldChar w:fldCharType="begin"/>
      </w:r>
      <w:r w:rsidRPr="006F2EB1">
        <w:rPr>
          <w:rFonts w:ascii="Times New Roman" w:hAnsi="Times New Roman" w:cs="Times New Roman"/>
        </w:rPr>
        <w:instrText xml:space="preserve"> HYPERLINK "kodeks://link/d?nd=9054748&amp;point=mark=0000000000000000000000000000000000000000000000000064U0IK"\o"’’О Правительстве Российской Федерации (с изменениями на 28 декабря 2016 года) (утратил силу ...’’</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Федеральный конституционный закон от 17.12.1997 N 2-ФКЗ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недействующий  (действ. с 02.01.1998 по 05.11.2020)"</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конституционным законом "О Правительстве Российской Федерации"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HEADERTEXT"/>
        <w:jc w:val="center"/>
        <w:rPr>
          <w:rFonts w:ascii="Times New Roman" w:hAnsi="Times New Roman" w:cs="Times New Roman"/>
          <w:b/>
          <w:bCs/>
          <w:color w:val="auto"/>
        </w:rPr>
      </w:pPr>
      <w:r w:rsidRPr="006F2EB1">
        <w:rPr>
          <w:rFonts w:ascii="Times New Roman" w:hAnsi="Times New Roman" w:cs="Times New Roman"/>
          <w:b/>
          <w:bCs/>
          <w:color w:val="auto"/>
        </w:rPr>
        <w:t xml:space="preserve">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r w:rsidRPr="006F2EB1">
        <w:rPr>
          <w:rFonts w:ascii="Times New Roman" w:hAnsi="Times New Roman" w:cs="Times New Roman"/>
        </w:rPr>
        <w:fldChar w:fldCharType="begin"/>
      </w:r>
      <w:r w:rsidRPr="006F2EB1">
        <w:rPr>
          <w:rFonts w:ascii="Times New Roman" w:hAnsi="Times New Roman" w:cs="Times New Roman"/>
        </w:rPr>
        <w:instrText xml:space="preserve"> HYPERLINK "kodeks://link/d?nd=9004937"\o"’’Конституция Российской Федерации (с изменениями на 14 марта 2020 года)’’</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Конституция Российской Федерации от 12.12.1993</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04.07.2020)"</w:instrText>
      </w:r>
      <w:r w:rsidR="00CE34A4" w:rsidRPr="006F2EB1">
        <w:rPr>
          <w:rFonts w:ascii="Times New Roman" w:hAnsi="Times New Roman" w:cs="Times New Roman"/>
          <w:sz w:val="20"/>
          <w:szCs w:val="20"/>
        </w:rPr>
      </w:r>
      <w:r w:rsidRPr="006F2EB1">
        <w:rPr>
          <w:rFonts w:ascii="Times New Roman" w:hAnsi="Times New Roman" w:cs="Times New Roman"/>
        </w:rPr>
        <w:fldChar w:fldCharType="separate"/>
      </w:r>
      <w:r w:rsidRPr="006F2EB1">
        <w:rPr>
          <w:rFonts w:ascii="Times New Roman" w:hAnsi="Times New Roman" w:cs="Times New Roman"/>
        </w:rPr>
        <w:t xml:space="preserve">Конституцией Российской Федерации </w:t>
      </w:r>
      <w:r w:rsidRPr="006F2EB1">
        <w:rPr>
          <w:rFonts w:ascii="Times New Roman" w:hAnsi="Times New Roman" w:cs="Times New Roman"/>
        </w:rPr>
        <w:fldChar w:fldCharType="end"/>
      </w:r>
      <w:r w:rsidRPr="006F2EB1">
        <w:rPr>
          <w:rFonts w:ascii="Times New Roman" w:hAnsi="Times New Roman" w:cs="Times New Roman"/>
          <w:sz w:val="20"/>
          <w:szCs w:val="20"/>
        </w:rPr>
        <w:t xml:space="preserve"> и федеральными законами (пункт в редакции, введенной в действие с 1 января 2006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"kodeks://link/d?nd=901907297&amp;point=mark=000002H3VVVVVU36O9569000002L3VVVVVU30C3S9T000002D1SODFEO"\o"’’О внесении изменений в законодательные акты Российской Федерации и признании утратившими силу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22.08.2004 N 122-ФЗ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01.07.2021)"</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22 августа 2004 года N 122-ФЗ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"kodeks://link/d?nd=901911178&amp;point=mark=000002D3QK2K253R11GL93VVVVVU2519N1D17QGQ0P0M70EQJ000000D"\o"’’Об охране окружающей среды’’</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12.01.2002 по 11.08.2005)"</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2.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r w:rsidRPr="006F2EB1">
        <w:rPr>
          <w:rFonts w:ascii="Times New Roman" w:hAnsi="Times New Roman" w:cs="Times New Roman"/>
        </w:rPr>
        <w:fldChar w:fldCharType="begin"/>
      </w:r>
      <w:r w:rsidRPr="006F2EB1">
        <w:rPr>
          <w:rFonts w:ascii="Times New Roman" w:hAnsi="Times New Roman" w:cs="Times New Roman"/>
        </w:rPr>
        <w:instrText xml:space="preserve"> HYPERLINK "kodeks://link/d?nd=9004937"\o"’’Конституция Российской Федерации (с изменениями на 14 марта 2020 года)’’</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Конституция Российской Федерации от 12.12.1993</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04.07.2020)"</w:instrText>
      </w:r>
      <w:r w:rsidR="00CE34A4" w:rsidRPr="006F2EB1">
        <w:rPr>
          <w:rFonts w:ascii="Times New Roman" w:hAnsi="Times New Roman" w:cs="Times New Roman"/>
          <w:sz w:val="20"/>
          <w:szCs w:val="20"/>
        </w:rPr>
      </w:r>
      <w:r w:rsidRPr="006F2EB1">
        <w:rPr>
          <w:rFonts w:ascii="Times New Roman" w:hAnsi="Times New Roman" w:cs="Times New Roman"/>
        </w:rPr>
        <w:fldChar w:fldCharType="separate"/>
      </w:r>
      <w:r w:rsidRPr="006F2EB1">
        <w:rPr>
          <w:rFonts w:ascii="Times New Roman" w:hAnsi="Times New Roman" w:cs="Times New Roman"/>
        </w:rPr>
        <w:t xml:space="preserve">Конституцией Российской Федерации </w:t>
      </w:r>
      <w:r w:rsidRPr="006F2EB1">
        <w:rPr>
          <w:rFonts w:ascii="Times New Roman" w:hAnsi="Times New Roman" w:cs="Times New Roman"/>
        </w:rPr>
        <w:fldChar w:fldCharType="end"/>
      </w:r>
      <w:r w:rsidRPr="006F2EB1">
        <w:rPr>
          <w:rFonts w:ascii="Times New Roman" w:hAnsi="Times New Roman" w:cs="Times New Roman"/>
          <w:sz w:val="20"/>
          <w:szCs w:val="20"/>
        </w:rPr>
        <w:t xml:space="preserve"> и федеральными законами (пункт в редакции, введенной в действие с 1 января 2006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"kodeks://link/d?nd=901907297&amp;point=mark=3VVVVVU30C3S9T000002E1SODFEO3VVVVVU001A7240493Q1R3VVVVVU"\o"’’О внесении изменений в законодательные акты Российской Федерации и признании утратившими силу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22.08.2004 N 122-ФЗ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01.07.2021)"</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22 августа 2004 года N 122-ФЗ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"kodeks://link/d?nd=901911178&amp;point=mark=000002E1A5E0BF0EKBK7V13KMHIO19D5LMC3MGOUUT1K8S5SK0000004"\o"’’Об охране окружающей среды’’</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12.01.2002 по 11.08.2005)"</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HEADERTEXT"/>
        <w:jc w:val="center"/>
        <w:rPr>
          <w:rFonts w:ascii="Times New Roman" w:hAnsi="Times New Roman" w:cs="Times New Roman"/>
          <w:b/>
          <w:bCs/>
          <w:color w:val="auto"/>
        </w:rPr>
      </w:pPr>
      <w:r w:rsidRPr="006F2EB1">
        <w:rPr>
          <w:rFonts w:ascii="Times New Roman" w:hAnsi="Times New Roman" w:cs="Times New Roman"/>
          <w:b/>
          <w:bCs/>
          <w:color w:val="auto"/>
        </w:rPr>
        <w:t xml:space="preserve">Статья 10. Управление в области охраны окружающей среды, осуществляемое органами местного самоуправления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HEADERTEXT"/>
        <w:jc w:val="center"/>
        <w:rPr>
          <w:rFonts w:ascii="Times New Roman" w:hAnsi="Times New Roman" w:cs="Times New Roman"/>
          <w:b/>
          <w:bCs/>
          <w:color w:val="auto"/>
        </w:rPr>
      </w:pPr>
      <w:r w:rsidRPr="006F2EB1">
        <w:rPr>
          <w:rFonts w:ascii="Times New Roman" w:hAnsi="Times New Roman" w:cs="Times New Roman"/>
          <w:b/>
          <w:bCs/>
          <w:color w:val="auto"/>
        </w:rPr>
        <w:t xml:space="preserve">Глава III. Права и обязанности граждан, общественных объединений и некоммерческих организаций в области охраны окружающей среды </w:t>
      </w:r>
    </w:p>
    <w:p w:rsidR="00BF700D" w:rsidRPr="006F2EB1" w:rsidRDefault="00BF700D" w:rsidP="00856956">
      <w:pPr>
        <w:pStyle w:val="COMMENT"/>
        <w:jc w:val="center"/>
        <w:rPr>
          <w:rFonts w:ascii="Times New Roman" w:hAnsi="Times New Roman" w:cs="Times New Roman"/>
          <w:sz w:val="20"/>
          <w:szCs w:val="20"/>
        </w:rPr>
      </w:pPr>
      <w:r w:rsidRPr="006F2EB1">
        <w:rPr>
          <w:rFonts w:ascii="Times New Roman" w:hAnsi="Times New Roman" w:cs="Times New Roman"/>
          <w:sz w:val="20"/>
          <w:szCs w:val="20"/>
        </w:rPr>
        <w:t xml:space="preserve">(Наименование в редакции, введенной в действие с 25 ноября 2014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"kodeks://link/d?nd=420234962&amp;point=mark=000000000000000000000000000000000000000000000000007DE0K8"\o"’’О внесении изменений в статьи 5 и 10 Федерального закона ’’Об особо охраняемых природных территориях’’ и отдельные законодательные акты Российской Федерации’’</w:instrText>
      </w:r>
    </w:p>
    <w:p w:rsidR="00BF700D" w:rsidRPr="006F2EB1" w:rsidRDefault="00BF700D" w:rsidP="00856956">
      <w:pPr>
        <w:pStyle w:val="COMMENT"/>
        <w:jc w:val="center"/>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24.11.2014 N 361-ФЗ</w:instrText>
      </w:r>
    </w:p>
    <w:p w:rsidR="00BF700D" w:rsidRPr="006F2EB1" w:rsidRDefault="00BF700D" w:rsidP="00856956">
      <w:pPr>
        <w:pStyle w:val="COMMENT"/>
        <w:jc w:val="center"/>
        <w:rPr>
          <w:rFonts w:ascii="Times New Roman" w:hAnsi="Times New Roman" w:cs="Times New Roman"/>
          <w:sz w:val="20"/>
          <w:szCs w:val="20"/>
        </w:rPr>
      </w:pPr>
      <w:r w:rsidRPr="006F2EB1">
        <w:rPr>
          <w:rFonts w:ascii="Times New Roman" w:hAnsi="Times New Roman" w:cs="Times New Roman"/>
          <w:sz w:val="20"/>
          <w:szCs w:val="20"/>
        </w:rPr>
        <w:instrText>Статус: действует с 25.11.2014"</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24 ноября 2014 года N 361-ФЗ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"kodeks://link/d?nd=420235258&amp;point=mark=000000000000000000000000000000000000000000000000007DI0K8"\o"’’Об охране окружающей среды (с изменениями на 12 марта 2014 года)’’</w:instrText>
      </w:r>
    </w:p>
    <w:p w:rsidR="00BF700D" w:rsidRPr="006F2EB1" w:rsidRDefault="00BF700D" w:rsidP="00856956">
      <w:pPr>
        <w:pStyle w:val="COMMENT"/>
        <w:jc w:val="center"/>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jc w:val="center"/>
        <w:rPr>
          <w:rFonts w:ascii="Times New Roman" w:hAnsi="Times New Roman" w:cs="Times New Roman"/>
        </w:rPr>
      </w:pPr>
      <w:r w:rsidRPr="006F2EB1">
        <w:rPr>
          <w:rFonts w:ascii="Times New Roman" w:hAnsi="Times New Roman" w:cs="Times New Roman"/>
        </w:rPr>
        <w:instrText>Статус: недействующая редакция  (действ. с 12.03.2014 по 24.11.2014)"</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 xml:space="preserve">)      </w:t>
      </w:r>
    </w:p>
    <w:p w:rsidR="00C61507" w:rsidRPr="006F2EB1" w:rsidRDefault="00C61507" w:rsidP="00856956">
      <w:pPr>
        <w:pStyle w:val="HEADERTEXT"/>
        <w:jc w:val="center"/>
        <w:rPr>
          <w:rFonts w:ascii="Times New Roman" w:hAnsi="Times New Roman" w:cs="Times New Roman"/>
          <w:b/>
          <w:bCs/>
          <w:color w:val="auto"/>
        </w:rPr>
      </w:pPr>
    </w:p>
    <w:p w:rsidR="00BF700D" w:rsidRPr="006F2EB1" w:rsidRDefault="00BF700D" w:rsidP="00856956">
      <w:pPr>
        <w:pStyle w:val="HEADERTEXT"/>
        <w:jc w:val="center"/>
        <w:rPr>
          <w:rFonts w:ascii="Times New Roman" w:hAnsi="Times New Roman" w:cs="Times New Roman"/>
          <w:b/>
          <w:bCs/>
          <w:color w:val="auto"/>
        </w:rPr>
      </w:pPr>
      <w:r w:rsidRPr="006F2EB1">
        <w:rPr>
          <w:rFonts w:ascii="Times New Roman" w:hAnsi="Times New Roman" w:cs="Times New Roman"/>
          <w:b/>
          <w:bCs/>
          <w:color w:val="auto"/>
        </w:rPr>
        <w:t xml:space="preserve">Статья 11. Права и обязанности граждан в области охраны окружающей среды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 </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2. Граждане имеют право: </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создавать общественные объединения и иные некоммерческие организации, осуществляющие деятельность в области охраны окружающей среды;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в редакции, введенной в действие с 25 ноября 2014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"kodeks://link/d?nd=420234962&amp;point=mark=000000000000000000000000000000000000000000000000007DG0K9"\o"’’О внесении изменений в статьи 5 и 10 Федерального закона ’’Об особо охраняемых природных территориях’’ и отдельные законодательные акты Российской Федерации’’</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24.11.2014 N 361-ФЗ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действует с 25.11.2014"</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24 ноября 2014 года N 361-ФЗ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"kodeks://link/d?nd=420235258&amp;point=mark=000000000000000000000000000000000000000000000000007DO0KB"\o"’’Об охране окружающей среды (с изменениями на 12 марта 2014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недействующая редакция  (действ. с 12.03.2014 по 24.11.2014)"</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предыдущую редакцию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w:t>
      </w:r>
      <w:r w:rsidRPr="006F2EB1">
        <w:rPr>
          <w:rFonts w:ascii="Times New Roman" w:hAnsi="Times New Roman" w:cs="Times New Roman"/>
        </w:rPr>
        <w:lastRenderedPageBreak/>
        <w:t>Российской Федерации акциях;</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выдвигать предложения о проведении общественной экологической экспертизы и участвовать в ее проведении в установленном порядке;</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предъявлять в суд иски о возмещении вреда окружающей среде; </w:t>
      </w:r>
    </w:p>
    <w:p w:rsidR="00BF700D" w:rsidRPr="006F2EB1" w:rsidRDefault="00BF700D" w:rsidP="00856956">
      <w:pPr>
        <w:pStyle w:val="HORIZLINE"/>
        <w:jc w:val="both"/>
        <w:rPr>
          <w:rFonts w:ascii="Times New Roman" w:hAnsi="Times New Roman" w:cs="Times New Roman"/>
          <w:sz w:val="20"/>
          <w:szCs w:val="20"/>
        </w:rPr>
      </w:pPr>
      <w:r w:rsidRPr="006F2EB1">
        <w:rPr>
          <w:rFonts w:ascii="Times New Roman" w:hAnsi="Times New Roman" w:cs="Times New Roman"/>
          <w:sz w:val="20"/>
          <w:szCs w:val="20"/>
        </w:rPr>
        <w:t>___________________________________________________________</w:t>
      </w:r>
    </w:p>
    <w:p w:rsidR="00BF700D" w:rsidRPr="006F2EB1" w:rsidRDefault="00BF700D" w:rsidP="00856956">
      <w:pPr>
        <w:pStyle w:val="FORMATTEXT"/>
        <w:jc w:val="both"/>
        <w:rPr>
          <w:rFonts w:ascii="Times New Roman" w:hAnsi="Times New Roman" w:cs="Times New Roman"/>
        </w:rPr>
      </w:pPr>
      <w:r w:rsidRPr="006F2EB1">
        <w:rPr>
          <w:rFonts w:ascii="Times New Roman" w:hAnsi="Times New Roman" w:cs="Times New Roman"/>
        </w:rPr>
        <w:t xml:space="preserve">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С 1 сентября 2023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"kodeks://link/d?nd=727700349&amp;point=mark=000000000000000000000000000000000000000000000000006560IO"\o"’’О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30.12.2021 N 446-ФЗ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26.03.2022)"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30 декабря 2021 года N 446-ФЗ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(с изменениями, внесенными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"kodeks://link/d?nd=350073073&amp;point=mark=000000000000000000000000000000000000000000000000007DU0KA"\o"’’О внесении изменений в отдельные законодательные акты Российской Федерации’’</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26.03.2022 N 71-ФЗ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действует с 26.03.2022"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26 марта 2022 года N 71-ФЗ </w:t>
      </w:r>
      <w:r w:rsidRPr="006F2EB1">
        <w:rPr>
          <w:rFonts w:ascii="Times New Roman" w:hAnsi="Times New Roman" w:cs="Times New Roman"/>
        </w:rPr>
        <w:fldChar w:fldCharType="end"/>
      </w:r>
      <w:r w:rsidRPr="006F2EB1">
        <w:rPr>
          <w:rFonts w:ascii="Times New Roman" w:hAnsi="Times New Roman" w:cs="Times New Roman"/>
        </w:rPr>
        <w:t xml:space="preserve">) абзац восьмой пункта 2 настоящей статьи будет изложен в новой редакции. </w:t>
      </w:r>
    </w:p>
    <w:p w:rsidR="00BF700D" w:rsidRPr="006F2EB1" w:rsidRDefault="00BF700D" w:rsidP="00856956">
      <w:pPr>
        <w:pStyle w:val="HORIZLINE"/>
        <w:jc w:val="both"/>
        <w:rPr>
          <w:rFonts w:ascii="Times New Roman" w:hAnsi="Times New Roman" w:cs="Times New Roman"/>
          <w:sz w:val="20"/>
          <w:szCs w:val="20"/>
        </w:rPr>
      </w:pPr>
      <w:r w:rsidRPr="006F2EB1">
        <w:rPr>
          <w:rFonts w:ascii="Times New Roman" w:hAnsi="Times New Roman" w:cs="Times New Roman"/>
          <w:sz w:val="20"/>
          <w:szCs w:val="20"/>
        </w:rPr>
        <w:t>___________________________________________________________</w:t>
      </w:r>
    </w:p>
    <w:p w:rsidR="00BF700D" w:rsidRPr="006F2EB1" w:rsidRDefault="00BF700D" w:rsidP="00856956">
      <w:pPr>
        <w:pStyle w:val="FORMATTEXT"/>
        <w:jc w:val="both"/>
        <w:rPr>
          <w:rFonts w:ascii="Times New Roman" w:hAnsi="Times New Roman" w:cs="Times New Roman"/>
        </w:rPr>
      </w:pPr>
      <w:r w:rsidRPr="006F2EB1">
        <w:rPr>
          <w:rFonts w:ascii="Times New Roman" w:hAnsi="Times New Roman" w:cs="Times New Roman"/>
        </w:rPr>
        <w:t xml:space="preserve"> </w:t>
      </w:r>
    </w:p>
    <w:p w:rsidR="00BF700D" w:rsidRPr="006F2EB1" w:rsidRDefault="00BF700D" w:rsidP="00856956">
      <w:pPr>
        <w:pStyle w:val="FORMATTEXT"/>
        <w:jc w:val="both"/>
        <w:rPr>
          <w:rFonts w:ascii="Times New Roman" w:hAnsi="Times New Roman" w:cs="Times New Roman"/>
        </w:rPr>
      </w:pPr>
      <w:r w:rsidRPr="006F2EB1">
        <w:rPr>
          <w:rFonts w:ascii="Times New Roman" w:hAnsi="Times New Roman" w:cs="Times New Roman"/>
        </w:rPr>
        <w:t xml:space="preserve">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осуществлять другие предусмотренные законодательством права.</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3. Граждане обязаны:</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сохранять природу и окружающую среду;</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бережно относиться к природе и природным богатствам;</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соблюдать иные требования законодательства.</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HEADERTEXT"/>
        <w:jc w:val="center"/>
        <w:rPr>
          <w:rFonts w:ascii="Times New Roman" w:hAnsi="Times New Roman" w:cs="Times New Roman"/>
          <w:b/>
          <w:bCs/>
          <w:color w:val="auto"/>
        </w:rPr>
      </w:pPr>
      <w:r w:rsidRPr="006F2EB1">
        <w:rPr>
          <w:rFonts w:ascii="Times New Roman" w:hAnsi="Times New Roman" w:cs="Times New Roman"/>
          <w:b/>
          <w:bCs/>
          <w:color w:val="auto"/>
        </w:rPr>
        <w:t xml:space="preserve">Статья 12. Права и обязанности общественных объединений и некоммерческих организаций в области охраны окружающей среды </w:t>
      </w:r>
    </w:p>
    <w:p w:rsidR="00BF700D" w:rsidRPr="006F2EB1" w:rsidRDefault="00BF700D" w:rsidP="00856956">
      <w:pPr>
        <w:pStyle w:val="COMMENT"/>
        <w:jc w:val="center"/>
        <w:rPr>
          <w:rFonts w:ascii="Times New Roman" w:hAnsi="Times New Roman" w:cs="Times New Roman"/>
          <w:sz w:val="20"/>
          <w:szCs w:val="20"/>
        </w:rPr>
      </w:pPr>
      <w:r w:rsidRPr="006F2EB1">
        <w:rPr>
          <w:rFonts w:ascii="Times New Roman" w:hAnsi="Times New Roman" w:cs="Times New Roman"/>
          <w:sz w:val="20"/>
          <w:szCs w:val="20"/>
        </w:rPr>
        <w:t xml:space="preserve">(Наименование в редакции, введенной в действие с 25 ноября 2014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"kodeks://link/d?nd=420234962&amp;point=mark=000000000000000000000000000000000000000000000000007DK0KB"\o"’’О внесении изменений в статьи 5 и 10 Федерального закона ’’Об особо охраняемых природных территориях’’ и отдельные законодательные акты Российской Федерации’’</w:instrText>
      </w:r>
    </w:p>
    <w:p w:rsidR="00BF700D" w:rsidRPr="006F2EB1" w:rsidRDefault="00BF700D" w:rsidP="00856956">
      <w:pPr>
        <w:pStyle w:val="COMMENT"/>
        <w:jc w:val="center"/>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24.11.2014 N 361-ФЗ</w:instrText>
      </w:r>
    </w:p>
    <w:p w:rsidR="00BF700D" w:rsidRPr="006F2EB1" w:rsidRDefault="00BF700D" w:rsidP="00856956">
      <w:pPr>
        <w:pStyle w:val="COMMENT"/>
        <w:jc w:val="center"/>
        <w:rPr>
          <w:rFonts w:ascii="Times New Roman" w:hAnsi="Times New Roman" w:cs="Times New Roman"/>
          <w:sz w:val="20"/>
          <w:szCs w:val="20"/>
        </w:rPr>
      </w:pPr>
      <w:r w:rsidRPr="006F2EB1">
        <w:rPr>
          <w:rFonts w:ascii="Times New Roman" w:hAnsi="Times New Roman" w:cs="Times New Roman"/>
          <w:sz w:val="20"/>
          <w:szCs w:val="20"/>
        </w:rPr>
        <w:instrText>Статус: действует с 25.11.2014"</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24 ноября 2014 года N 361-ФЗ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"kodeks://link/d?nd=420235258&amp;point=mark=000000000000000000000000000000000000000000000000007DS0KD"\o"’’Об охране окружающей среды (с изменениями на 12 марта 2014 года)’’</w:instrText>
      </w:r>
    </w:p>
    <w:p w:rsidR="00BF700D" w:rsidRPr="006F2EB1" w:rsidRDefault="00BF700D" w:rsidP="00856956">
      <w:pPr>
        <w:pStyle w:val="COMMENT"/>
        <w:jc w:val="center"/>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jc w:val="center"/>
        <w:rPr>
          <w:rFonts w:ascii="Times New Roman" w:hAnsi="Times New Roman" w:cs="Times New Roman"/>
        </w:rPr>
      </w:pPr>
      <w:r w:rsidRPr="006F2EB1">
        <w:rPr>
          <w:rFonts w:ascii="Times New Roman" w:hAnsi="Times New Roman" w:cs="Times New Roman"/>
        </w:rPr>
        <w:instrText>Статус: недействующая редакция  (действ. с 12.03.2014 по 24.11.2014)"</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 xml:space="preserve">)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1. Общественные объединения и некоммерческие организации имеют право осуществлять деятельность в области охраны окружающей среды, в том числе: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в редакции, введенной в действие с 25 ноября 2014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"kodeks://link/d?nd=420234962&amp;point=mark=000000000000000000000000000000000000000000000000007DM0KC"\o"’’О внесении изменений в статьи 5 и 10 Федерального закона ’’Об особо охраняемых природных территориях’’ и отдельные законодательные акты Российской Федерации’’</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24.11.2014 N 361-ФЗ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действует с 25.11.2014"</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24 ноября 2014 года N 361-ФЗ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"kodeks://link/d?nd=420235258&amp;point=mark=000000000000000000000000000000000000000000000000007DU0KE"\o"’’Об охране окружающей среды (с изменениями на 12 марта 2014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недействующая редакция  (действ. с 12.03.2014 по 24.11.2014)"</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предыдущую редакцию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законодательством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  </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организовывать и проводить в установленном порядке общественную экологическую экспертизу;</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рекомендовать своих представителей для участия в проведении государственной экологической экспертизы;</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предъявлять в суд иски о возмещении вреда окружающей среде; </w:t>
      </w:r>
    </w:p>
    <w:p w:rsidR="00BF700D" w:rsidRPr="006F2EB1" w:rsidRDefault="00BF700D" w:rsidP="00856956">
      <w:pPr>
        <w:pStyle w:val="HORIZLINE"/>
        <w:jc w:val="both"/>
        <w:rPr>
          <w:rFonts w:ascii="Times New Roman" w:hAnsi="Times New Roman" w:cs="Times New Roman"/>
          <w:sz w:val="20"/>
          <w:szCs w:val="20"/>
        </w:rPr>
      </w:pPr>
      <w:r w:rsidRPr="006F2EB1">
        <w:rPr>
          <w:rFonts w:ascii="Times New Roman" w:hAnsi="Times New Roman" w:cs="Times New Roman"/>
          <w:sz w:val="20"/>
          <w:szCs w:val="20"/>
        </w:rPr>
        <w:t>___________________________________________________________</w:t>
      </w:r>
    </w:p>
    <w:p w:rsidR="00BF700D" w:rsidRPr="006F2EB1" w:rsidRDefault="00BF700D" w:rsidP="00856956">
      <w:pPr>
        <w:pStyle w:val="FORMATTEXT"/>
        <w:jc w:val="both"/>
        <w:rPr>
          <w:rFonts w:ascii="Times New Roman" w:hAnsi="Times New Roman" w:cs="Times New Roman"/>
        </w:rPr>
      </w:pPr>
      <w:r w:rsidRPr="006F2EB1">
        <w:rPr>
          <w:rFonts w:ascii="Times New Roman" w:hAnsi="Times New Roman" w:cs="Times New Roman"/>
        </w:rPr>
        <w:t xml:space="preserve">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С 1 сентября 2023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"kodeks://link/d?nd=727700349&amp;point=mark=000000000000000000000000000000000000000000000000006580IP"\o"’’О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30.12.2021 N 446-ФЗ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26.03.2022)"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30 декабря 2021 года N 446-ФЗ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(с изменениями, внесенными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"kodeks://link/d?nd=350073073&amp;point=mark=000000000000000000000000000000000000000000000000007DU0KA"\o"’’О внесении изменений в отдельные законодательные акты Российской Федерации’’</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26.03.2022 N 71-ФЗ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действует с 26.03.2022"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26 марта 2022 года N 71-ФЗ </w:t>
      </w:r>
      <w:r w:rsidRPr="006F2EB1">
        <w:rPr>
          <w:rFonts w:ascii="Times New Roman" w:hAnsi="Times New Roman" w:cs="Times New Roman"/>
        </w:rPr>
        <w:fldChar w:fldCharType="end"/>
      </w:r>
      <w:r w:rsidRPr="006F2EB1">
        <w:rPr>
          <w:rFonts w:ascii="Times New Roman" w:hAnsi="Times New Roman" w:cs="Times New Roman"/>
        </w:rPr>
        <w:t xml:space="preserve">) абзац тринадцатый пункта 1 настоящей статьи будет изложен в новой редакции. </w:t>
      </w:r>
    </w:p>
    <w:p w:rsidR="00BF700D" w:rsidRPr="006F2EB1" w:rsidRDefault="00BF700D" w:rsidP="00856956">
      <w:pPr>
        <w:pStyle w:val="HORIZLINE"/>
        <w:jc w:val="both"/>
        <w:rPr>
          <w:rFonts w:ascii="Times New Roman" w:hAnsi="Times New Roman" w:cs="Times New Roman"/>
          <w:sz w:val="20"/>
          <w:szCs w:val="20"/>
        </w:rPr>
      </w:pPr>
      <w:r w:rsidRPr="006F2EB1">
        <w:rPr>
          <w:rFonts w:ascii="Times New Roman" w:hAnsi="Times New Roman" w:cs="Times New Roman"/>
          <w:sz w:val="20"/>
          <w:szCs w:val="20"/>
        </w:rPr>
        <w:t>___________________________________________________________</w:t>
      </w:r>
    </w:p>
    <w:p w:rsidR="00BF700D" w:rsidRPr="006F2EB1" w:rsidRDefault="00BF700D" w:rsidP="00856956">
      <w:pPr>
        <w:pStyle w:val="FORMATTEXT"/>
        <w:jc w:val="both"/>
        <w:rPr>
          <w:rFonts w:ascii="Times New Roman" w:hAnsi="Times New Roman" w:cs="Times New Roman"/>
        </w:rPr>
      </w:pPr>
      <w:r w:rsidRPr="006F2EB1">
        <w:rPr>
          <w:rFonts w:ascii="Times New Roman" w:hAnsi="Times New Roman" w:cs="Times New Roman"/>
        </w:rPr>
        <w:t xml:space="preserve"> </w:t>
      </w:r>
    </w:p>
    <w:p w:rsidR="00BF700D" w:rsidRPr="006F2EB1" w:rsidRDefault="00BF700D" w:rsidP="00856956">
      <w:pPr>
        <w:pStyle w:val="FORMATTEXT"/>
        <w:jc w:val="both"/>
        <w:rPr>
          <w:rFonts w:ascii="Times New Roman" w:hAnsi="Times New Roman" w:cs="Times New Roman"/>
        </w:rPr>
      </w:pPr>
      <w:r w:rsidRPr="006F2EB1">
        <w:rPr>
          <w:rFonts w:ascii="Times New Roman" w:hAnsi="Times New Roman" w:cs="Times New Roman"/>
        </w:rPr>
        <w:t xml:space="preserve">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осуществлять другие предусмотренные законодательством права. </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2. Общественные объединения и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(Пункт в редакции, введенной в действие с 25 ноября 2014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"kodeks://link/d?nd=420234962&amp;point=mark=000000000000000000000000000000000000000000000000007DO0KD"\o"’’О внесении изменений в статьи 5 и 10 Федерального закона ’’Об особо охраняемых природных территориях’’ и отдельные законодательные акты Российской Федерации’’</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24.11.2014 N 361-ФЗ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действует с 25.11.2014"</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24 ноября 2014 года N 361-ФЗ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"kodeks://link/d?nd=420235258&amp;point=mark=000000000000000000000000000000000000000000000000007E00KF"\o"’’Об охране окружающей среды (с изменениями на 12 марта 2014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недействующая редакция  (действ. с 12.03.2014 по 24.11.2014)"</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предыдущую редакцию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HEADERTEXT"/>
        <w:jc w:val="center"/>
        <w:rPr>
          <w:rFonts w:ascii="Times New Roman" w:hAnsi="Times New Roman" w:cs="Times New Roman"/>
          <w:b/>
          <w:bCs/>
          <w:color w:val="auto"/>
        </w:rPr>
      </w:pPr>
      <w:r w:rsidRPr="006F2EB1">
        <w:rPr>
          <w:rFonts w:ascii="Times New Roman" w:hAnsi="Times New Roman" w:cs="Times New Roman"/>
          <w:b/>
          <w:bCs/>
          <w:color w:val="auto"/>
        </w:rPr>
        <w:t xml:space="preserve">Статья 13. Система государственных мер по обеспечению прав на благоприятную окружающую среду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некоммерческим организациям в реализации их прав в области охраны окружающей среды.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(Пункт в редакции, введенной в действие с 25 ноября 2014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"kodeks://link/d?nd=420234962&amp;point=mark=000000000000000000000000000000000000000000000000007DA0K5"\o"’’О внесении изменений в статьи 5 и 10 Федерального закона ’’Об особо охраняемых природных территориях’’ и отдельные законодательные акты Российской Федерации’’</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24.11.2014 N 361-ФЗ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действует с 25.11.2014"</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24 ноября 2014 года N 361-ФЗ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"kodeks://link/d?nd=420235258&amp;point=mark=000000000000000000000000000000000000000000000000007DK0K8"\o"’’Об охране окружающей среды (с изменениями на 12 марта 2014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недействующая редакция  (действ. с 12.03.2014 по 24.11.2014)"</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предыдущую редакцию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3. В случае, если должностные лица препятствуют гражданам, а также общественным объединениям и некоммерческим организациям в реализации прав, предусмотренных настоящим Федеральным законом и другими федеральными законами, иными нормативными правовыми актами Российской Федерации, указанные должностные лица привлекаются к ответственности в установленном порядке.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(Пункт в редакции, введенной в действие с 25 ноября 2014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"kodeks://link/d?nd=420234962&amp;point=mark=000000000000000000000000000000000000000000000000007DE0K7"\o"’’О внесении изменений в статьи 5 и 10 Федерального закона ’’Об особо охраняемых природных территориях’’ и отдельные законодательные акты Российской Федерации’’</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24.11.2014 N 361-ФЗ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действует с 25.11.2014"</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24 ноября 2014 года N 361-ФЗ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"kodeks://link/d?nd=420235258&amp;point=mark=000000000000000000000000000000000000000000000000007DO0KA"\o"’’Об охране окружающей среды (с изменениями на 12 марта 2014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недействующая редакция  (действ. с 12.03.2014 по 24.11.2014)"</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предыдущую редакцию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HEADERTEXT"/>
        <w:jc w:val="center"/>
        <w:rPr>
          <w:rFonts w:ascii="Times New Roman" w:hAnsi="Times New Roman" w:cs="Times New Roman"/>
          <w:b/>
          <w:bCs/>
          <w:color w:val="auto"/>
        </w:rPr>
      </w:pPr>
      <w:r w:rsidRPr="006F2EB1">
        <w:rPr>
          <w:rFonts w:ascii="Times New Roman" w:hAnsi="Times New Roman" w:cs="Times New Roman"/>
          <w:b/>
          <w:bCs/>
          <w:color w:val="auto"/>
        </w:rPr>
        <w:t xml:space="preserve">Глава IV. Экономическое регулирование в области охраны окружающей среды </w:t>
      </w:r>
    </w:p>
    <w:p w:rsidR="00BF700D" w:rsidRPr="006F2EB1" w:rsidRDefault="00BF700D" w:rsidP="00856956">
      <w:pPr>
        <w:pStyle w:val="HEADERTEXT"/>
        <w:rPr>
          <w:rFonts w:ascii="Times New Roman" w:hAnsi="Times New Roman" w:cs="Times New Roman"/>
          <w:b/>
          <w:bCs/>
          <w:color w:val="auto"/>
        </w:rPr>
      </w:pPr>
    </w:p>
    <w:p w:rsidR="00BF700D" w:rsidRPr="006F2EB1" w:rsidRDefault="00BF700D" w:rsidP="00856956">
      <w:pPr>
        <w:pStyle w:val="HEADERTEXT"/>
        <w:jc w:val="center"/>
        <w:rPr>
          <w:rFonts w:ascii="Times New Roman" w:hAnsi="Times New Roman" w:cs="Times New Roman"/>
          <w:b/>
          <w:bCs/>
          <w:color w:val="auto"/>
        </w:rPr>
      </w:pPr>
      <w:r w:rsidRPr="006F2EB1">
        <w:rPr>
          <w:rFonts w:ascii="Times New Roman" w:hAnsi="Times New Roman" w:cs="Times New Roman"/>
          <w:b/>
          <w:bCs/>
          <w:color w:val="auto"/>
        </w:rPr>
        <w:t xml:space="preserve"> Статья 14. Методы экономического регулирования в области охраны окружающей среды </w:t>
      </w:r>
    </w:p>
    <w:p w:rsidR="00BF700D" w:rsidRPr="006F2EB1" w:rsidRDefault="00BF700D" w:rsidP="00856956">
      <w:pPr>
        <w:pStyle w:val="FORMATTEXT"/>
        <w:jc w:val="center"/>
        <w:rPr>
          <w:rFonts w:ascii="Times New Roman" w:hAnsi="Times New Roman" w:cs="Times New Roman"/>
        </w:rPr>
      </w:pPr>
      <w:r w:rsidRPr="006F2EB1">
        <w:rPr>
          <w:rFonts w:ascii="Times New Roman" w:hAnsi="Times New Roman" w:cs="Times New Roman"/>
        </w:rPr>
        <w:t xml:space="preserve">(Утратила силу с 1 января 2015 года - </w:t>
      </w:r>
      <w:r w:rsidRPr="006F2EB1">
        <w:rPr>
          <w:rFonts w:ascii="Times New Roman" w:hAnsi="Times New Roman" w:cs="Times New Roman"/>
        </w:rPr>
        <w:fldChar w:fldCharType="begin"/>
      </w:r>
      <w:r w:rsidRPr="006F2EB1">
        <w:rPr>
          <w:rFonts w:ascii="Times New Roman" w:hAnsi="Times New Roman" w:cs="Times New Roman"/>
        </w:rPr>
        <w:instrText xml:space="preserve"> HYPERLINK "kodeks://link/d?nd=420208818&amp;point=mark=000000000000000000000000000000000000000000000000007DO0KB"\o"’’О внесении изменений в Федеральный закон ’’Об охране окружающей среды’’ и отдельные ...’’</w:instrText>
      </w:r>
    </w:p>
    <w:p w:rsidR="00BF700D" w:rsidRPr="006F2EB1" w:rsidRDefault="00BF700D" w:rsidP="00856956">
      <w:pPr>
        <w:pStyle w:val="FORMATTEXT"/>
        <w:jc w:val="center"/>
        <w:rPr>
          <w:rFonts w:ascii="Times New Roman" w:hAnsi="Times New Roman" w:cs="Times New Roman"/>
        </w:rPr>
      </w:pPr>
      <w:r w:rsidRPr="006F2EB1">
        <w:rPr>
          <w:rFonts w:ascii="Times New Roman" w:hAnsi="Times New Roman" w:cs="Times New Roman"/>
        </w:rPr>
        <w:instrText>Федеральный закон от 21.07.2014 N 219-ФЗ</w:instrText>
      </w:r>
    </w:p>
    <w:p w:rsidR="00BF700D" w:rsidRPr="006F2EB1" w:rsidRDefault="00BF700D" w:rsidP="00856956">
      <w:pPr>
        <w:pStyle w:val="COMMENT"/>
        <w:jc w:val="center"/>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26.03.2022)"</w:instrText>
      </w:r>
      <w:r w:rsidR="00CE34A4" w:rsidRPr="006F2EB1">
        <w:rPr>
          <w:rFonts w:ascii="Times New Roman" w:hAnsi="Times New Roman" w:cs="Times New Roman"/>
          <w:sz w:val="20"/>
          <w:szCs w:val="20"/>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Федеральный закон от 21 июля 2014 года N 219-ФЗ </w:t>
      </w:r>
      <w:r w:rsidRPr="006F2EB1">
        <w:rPr>
          <w:rFonts w:ascii="Times New Roman" w:hAnsi="Times New Roman" w:cs="Times New Roman"/>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"kodeks://link/d?nd=420209422&amp;point=mark=000000000000000000000000000000000000000000000000007DS0KC"\o"’’Об охране окружающей среды (с изменениями на 24 ноября 2014 года)’’</w:instrText>
      </w:r>
    </w:p>
    <w:p w:rsidR="00BF700D" w:rsidRPr="006F2EB1" w:rsidRDefault="00BF700D" w:rsidP="00856956">
      <w:pPr>
        <w:pStyle w:val="COMMENT"/>
        <w:jc w:val="center"/>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jc w:val="center"/>
        <w:rPr>
          <w:rFonts w:ascii="Times New Roman" w:hAnsi="Times New Roman" w:cs="Times New Roman"/>
        </w:rPr>
      </w:pPr>
      <w:r w:rsidRPr="006F2EB1">
        <w:rPr>
          <w:rFonts w:ascii="Times New Roman" w:hAnsi="Times New Roman" w:cs="Times New Roman"/>
        </w:rPr>
        <w:instrText>Статус: недействующая редакция  (действ. с 25.11.2014 по 31.12.2014)"</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 xml:space="preserve">) </w:t>
      </w:r>
    </w:p>
    <w:p w:rsidR="00BF700D" w:rsidRPr="006F2EB1" w:rsidRDefault="00BF700D" w:rsidP="00856956">
      <w:pPr>
        <w:pStyle w:val="HEADERTEXT"/>
        <w:jc w:val="center"/>
        <w:rPr>
          <w:rFonts w:ascii="Times New Roman" w:hAnsi="Times New Roman" w:cs="Times New Roman"/>
          <w:b/>
          <w:bCs/>
          <w:color w:val="auto"/>
        </w:rPr>
      </w:pPr>
      <w:r w:rsidRPr="006F2EB1">
        <w:rPr>
          <w:rFonts w:ascii="Times New Roman" w:hAnsi="Times New Roman" w:cs="Times New Roman"/>
          <w:b/>
          <w:bCs/>
          <w:color w:val="auto"/>
        </w:rPr>
        <w:lastRenderedPageBreak/>
        <w:t xml:space="preserve"> Статья 15. Федеральные программы в области экологического развития Российской Федерации, целевые программы в области охраны окружающей среды субъектов Российской Федерации окружающей среды и мероприятия по охране окружающей среды </w:t>
      </w:r>
    </w:p>
    <w:p w:rsidR="00BF700D" w:rsidRPr="006F2EB1" w:rsidRDefault="00BF700D" w:rsidP="00856956">
      <w:pPr>
        <w:pStyle w:val="FORMATTEXT"/>
        <w:jc w:val="center"/>
        <w:rPr>
          <w:rFonts w:ascii="Times New Roman" w:hAnsi="Times New Roman" w:cs="Times New Roman"/>
        </w:rPr>
      </w:pPr>
      <w:r w:rsidRPr="006F2EB1">
        <w:rPr>
          <w:rFonts w:ascii="Times New Roman" w:hAnsi="Times New Roman" w:cs="Times New Roman"/>
        </w:rPr>
        <w:t xml:space="preserve">(статья утратила силу с 1 января 2006 года - </w:t>
      </w:r>
      <w:r w:rsidRPr="006F2EB1">
        <w:rPr>
          <w:rFonts w:ascii="Times New Roman" w:hAnsi="Times New Roman" w:cs="Times New Roman"/>
        </w:rPr>
        <w:fldChar w:fldCharType="begin"/>
      </w:r>
      <w:r w:rsidRPr="006F2EB1">
        <w:rPr>
          <w:rFonts w:ascii="Times New Roman" w:hAnsi="Times New Roman" w:cs="Times New Roman"/>
        </w:rPr>
        <w:instrText xml:space="preserve"> HYPERLINK "kodeks://link/d?nd=901907297&amp;point=mark=000002I36O95720000NM33D6M02C2G249TV0C06F9T000002J3VVVVVU"\o"’’О внесении изменений в законодательные акты Российской Федерации и признании утратившими силу ...’’</w:instrText>
      </w:r>
    </w:p>
    <w:p w:rsidR="00BF700D" w:rsidRPr="006F2EB1" w:rsidRDefault="00BF700D" w:rsidP="00856956">
      <w:pPr>
        <w:pStyle w:val="FORMATTEXT"/>
        <w:jc w:val="center"/>
        <w:rPr>
          <w:rFonts w:ascii="Times New Roman" w:hAnsi="Times New Roman" w:cs="Times New Roman"/>
        </w:rPr>
      </w:pPr>
      <w:r w:rsidRPr="006F2EB1">
        <w:rPr>
          <w:rFonts w:ascii="Times New Roman" w:hAnsi="Times New Roman" w:cs="Times New Roman"/>
        </w:rPr>
        <w:instrText>Федеральный закон от 22.08.2004 N 122-ФЗ</w:instrText>
      </w:r>
    </w:p>
    <w:p w:rsidR="00BF700D" w:rsidRPr="006F2EB1" w:rsidRDefault="00BF700D" w:rsidP="00856956">
      <w:pPr>
        <w:pStyle w:val="COMMENT"/>
        <w:jc w:val="center"/>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01.07.2021)"</w:instrText>
      </w:r>
      <w:r w:rsidR="00CE34A4" w:rsidRPr="006F2EB1">
        <w:rPr>
          <w:rFonts w:ascii="Times New Roman" w:hAnsi="Times New Roman" w:cs="Times New Roman"/>
          <w:sz w:val="20"/>
          <w:szCs w:val="20"/>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Федеральный закон от 22 августа 2004 года N 122-ФЗ </w:t>
      </w:r>
      <w:r w:rsidRPr="006F2EB1">
        <w:rPr>
          <w:rFonts w:ascii="Times New Roman" w:hAnsi="Times New Roman" w:cs="Times New Roman"/>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"kodeks://link/d?nd=901911178&amp;point=mark=15N7O730000NM30AEHBLB05D4U873VVVVVU17I943K06IDJIO0PI62AR"\o"’’Об охране окружающей среды’’</w:instrText>
      </w:r>
    </w:p>
    <w:p w:rsidR="00BF700D" w:rsidRPr="006F2EB1" w:rsidRDefault="00BF700D" w:rsidP="00856956">
      <w:pPr>
        <w:pStyle w:val="COMMENT"/>
        <w:jc w:val="center"/>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jc w:val="center"/>
        <w:rPr>
          <w:rFonts w:ascii="Times New Roman" w:hAnsi="Times New Roman" w:cs="Times New Roman"/>
        </w:rPr>
      </w:pPr>
      <w:r w:rsidRPr="006F2EB1">
        <w:rPr>
          <w:rFonts w:ascii="Times New Roman" w:hAnsi="Times New Roman" w:cs="Times New Roman"/>
        </w:rPr>
        <w:instrText>Статус: недействующая редакция  (действ. с 12.01.2002 по 11.08.2005)"</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 xml:space="preserve">)      </w:t>
      </w:r>
    </w:p>
    <w:p w:rsidR="00BF700D" w:rsidRPr="006F2EB1" w:rsidRDefault="00BF700D" w:rsidP="00856956">
      <w:pPr>
        <w:pStyle w:val="HEADERTEXT"/>
        <w:jc w:val="center"/>
        <w:rPr>
          <w:rFonts w:ascii="Times New Roman" w:hAnsi="Times New Roman" w:cs="Times New Roman"/>
          <w:b/>
          <w:bCs/>
          <w:color w:val="auto"/>
        </w:rPr>
      </w:pPr>
      <w:r w:rsidRPr="006F2EB1">
        <w:rPr>
          <w:rFonts w:ascii="Times New Roman" w:hAnsi="Times New Roman" w:cs="Times New Roman"/>
          <w:b/>
          <w:bCs/>
          <w:color w:val="auto"/>
        </w:rPr>
        <w:t xml:space="preserve">Статья 16. Плата за негативное воздействие на окружающую среду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1. Плата за негативное воздействие на окружающую среду взимается за следующие его виды:</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выбросы загрязняющих веществ в атмосферный воздух стационарными источниками (далее - выбросы загрязняющих веществ);</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сбросы загрязняющих веществ в водные объекты (далее - сбросы загрязняющих веществ);</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хранение, захоронение отходов производства и потребления (размещение отходов).</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2. Плата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(Статья в редакции, введенной в действие с 1 января 2016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"kodeks://link/d?nd=420326695&amp;point=mark=000000000000000000000000000000000000000000000000006520IM"\o"’’О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29.12.2015 N 404-ФЗ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01.01.2019)"</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29 декабря 2015 года N 404-ФЗ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"kodeks://link/d?nd=420327545&amp;point=mark=000000000000000000000000000000000000000000000000007E00KE"\o"’’Об охране окружающей среды (с изменениями на 28 ноября 2015 года) (редакция, действующая с 1 января 2016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HEADERTEXT"/>
        <w:jc w:val="center"/>
        <w:rPr>
          <w:rFonts w:ascii="Times New Roman" w:hAnsi="Times New Roman" w:cs="Times New Roman"/>
          <w:b/>
          <w:bCs/>
          <w:color w:val="auto"/>
        </w:rPr>
      </w:pPr>
      <w:r w:rsidRPr="006F2EB1">
        <w:rPr>
          <w:rFonts w:ascii="Times New Roman" w:hAnsi="Times New Roman" w:cs="Times New Roman"/>
          <w:b/>
          <w:bCs/>
          <w:color w:val="auto"/>
        </w:rPr>
        <w:t xml:space="preserve">Статья 16_1. Лица, обязанные вносить плату за негативное воздействие на окружающую среду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законом.</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3. Пункт утратил силу с 1 января 2016 года - </w:t>
      </w:r>
      <w:r w:rsidRPr="006F2EB1">
        <w:rPr>
          <w:rFonts w:ascii="Times New Roman" w:hAnsi="Times New Roman" w:cs="Times New Roman"/>
        </w:rPr>
        <w:fldChar w:fldCharType="begin"/>
      </w:r>
      <w:r w:rsidRPr="006F2EB1">
        <w:rPr>
          <w:rFonts w:ascii="Times New Roman" w:hAnsi="Times New Roman" w:cs="Times New Roman"/>
        </w:rPr>
        <w:instrText xml:space="preserve"> HYPERLINK "kodeks://link/d?nd=420326695&amp;point=mark=000000000000000000000000000000000000000000000000006580IP"\o"’’О внесении изменений в Федеральный закон ’’Об охране окружающей среды’’ и отдельные ...’’</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Федеральный закон от 29.12.2015 N 404-ФЗ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01.01.2019)"</w:instrText>
      </w:r>
      <w:r w:rsidR="00CE34A4" w:rsidRPr="006F2EB1">
        <w:rPr>
          <w:rFonts w:ascii="Times New Roman" w:hAnsi="Times New Roman" w:cs="Times New Roman"/>
          <w:sz w:val="20"/>
          <w:szCs w:val="20"/>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Федеральный закон от 29 декабря 2015 года N 404-ФЗ </w:t>
      </w:r>
      <w:r w:rsidRPr="006F2EB1">
        <w:rPr>
          <w:rFonts w:ascii="Times New Roman" w:hAnsi="Times New Roman" w:cs="Times New Roman"/>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"kodeks://link/d?nd=420327545&amp;point=mark=000000000000000000000000000000000000000000000000008R40MA"\o"’’Об охране окружающей среды (с изменениями на 28 ноября 2015 года) (редакция, действующая с 1 января 2016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 xml:space="preserve">.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(Статья дополнительно включена с 1 января 2016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"kodeks://link/d?nd=420208818&amp;point=mark=000000000000000000000000000000000000000000000000007DK0K8"\o"’’О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21.07.2014 N 219-ФЗ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26.03.2022)"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21 июля 2014 года N 219-ФЗ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(с изменениями, внесенными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"kodeks://link/d?nd=420242990&amp;point=mark=000000000000000000000000000000000000000000000000008PU0LU"\o"’’О внесении изменений в Федеральный закон ’’Об отходах производства и потребления’’,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29.12.2014 N 458-ФЗ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01.03.2021)"</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29 декабря 2014 года N 458-ФЗ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HEADERTEXT"/>
        <w:jc w:val="center"/>
        <w:rPr>
          <w:rFonts w:ascii="Times New Roman" w:hAnsi="Times New Roman" w:cs="Times New Roman"/>
          <w:b/>
          <w:bCs/>
          <w:color w:val="auto"/>
        </w:rPr>
      </w:pPr>
      <w:r w:rsidRPr="006F2EB1">
        <w:rPr>
          <w:rFonts w:ascii="Times New Roman" w:hAnsi="Times New Roman" w:cs="Times New Roman"/>
          <w:b/>
          <w:bCs/>
          <w:color w:val="auto"/>
        </w:rPr>
        <w:t xml:space="preserve">Статья 16_2. Порядок определения платежной базы для исчисления платы за негативное воздействие на окружающую среду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(Пункт в редакции, введенной в действие с 1 января 2020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"kodeks://link/d?nd=564069045&amp;point=mark=000000000000000000000000000000000000000000000000007DE0K7"\o"’’О внесении изменений в отдельные законодательные акты Российской Федерации’’</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27.12.2019 N 450-ФЗ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действует с 01.01.2020"</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27 декабря 2019 года N 450-ФЗ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"kodeks://link/d?nd=420316808&amp;point=mark=000000000000000000000000000000000000000000000000008R80MC"\o"’’Об охране окружающей среды (с изменениями на 26 июля 2019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01.11.2019 по 31.12.2019)"</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 xml:space="preserve">)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2. Платежная база определяется лицами, обязанными вносить плату, самостоятельно на основе данных производственного экологического контроля.</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перечень загрязняющих веществ, класса опасности отходов производства и потребления.</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lastRenderedPageBreak/>
        <w:t xml:space="preserve">(Пункт в редакции, введенной в действие с 1 января 2020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"kodeks://link/d?nd=564069045&amp;point=mark=000000000000000000000000000000000000000000000000007DG0K8"\o"’’О внесении изменений в отдельные законодательные акты Российской Федерации’’</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27.12.2019 N 450-ФЗ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действует с 01.01.2020"</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27 декабря 2019 года N 450-ФЗ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"kodeks://link/d?nd=420316808&amp;point=mark=000000000000000000000000000000000000000000000000008Q00LT"\o"’’Об охране окружающей среды (с изменениями на 26 июля 2019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01.11.2019 по 31.12.2019)"</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 xml:space="preserve">)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декларации о плате за негативное воздействие на окружающую среду.</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6. Пункт утратил силу с 1 января 2016 года - </w:t>
      </w:r>
      <w:r w:rsidRPr="006F2EB1">
        <w:rPr>
          <w:rFonts w:ascii="Times New Roman" w:hAnsi="Times New Roman" w:cs="Times New Roman"/>
        </w:rPr>
        <w:fldChar w:fldCharType="begin"/>
      </w:r>
      <w:r w:rsidRPr="006F2EB1">
        <w:rPr>
          <w:rFonts w:ascii="Times New Roman" w:hAnsi="Times New Roman" w:cs="Times New Roman"/>
        </w:rPr>
        <w:instrText xml:space="preserve"> HYPERLINK "kodeks://link/d?nd=420326695&amp;point=mark=0000000000000000000000000000000000000000000000000065A0IQ"\o"’’О внесении изменений в Федеральный закон ’’Об охране окружающей среды’’ и отдельные ...’’</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Федеральный закон от 29.12.2015 N 404-ФЗ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01.01.2019)"</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Федеральный закон от 29 декабря 2015 года N 404-ФЗ </w:t>
      </w:r>
      <w:r w:rsidRPr="006F2EB1">
        <w:rPr>
          <w:rFonts w:ascii="Times New Roman" w:hAnsi="Times New Roman" w:cs="Times New Roman"/>
        </w:rPr>
        <w:fldChar w:fldCharType="end"/>
      </w:r>
      <w:r w:rsidRPr="006F2EB1">
        <w:rPr>
          <w:rFonts w:ascii="Times New Roman" w:hAnsi="Times New Roman" w:cs="Times New Roman"/>
        </w:rPr>
        <w:t xml:space="preserve">. - См. </w:t>
      </w:r>
      <w:r w:rsidRPr="006F2EB1">
        <w:rPr>
          <w:rFonts w:ascii="Times New Roman" w:hAnsi="Times New Roman" w:cs="Times New Roman"/>
        </w:rPr>
        <w:fldChar w:fldCharType="begin"/>
      </w:r>
      <w:r w:rsidRPr="006F2EB1">
        <w:rPr>
          <w:rFonts w:ascii="Times New Roman" w:hAnsi="Times New Roman" w:cs="Times New Roman"/>
        </w:rPr>
        <w:instrText xml:space="preserve"> HYPERLINK "kodeks://link/d?nd=420327545&amp;point=mark=000000000000000000000000000000000000000000000000008Q80LV"\o"’’Об охране окружающей среды (с изменениями на 28 ноября 2015 года) (редакция, действующая с 1 января 2016 года)’’</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7. Величина платежной базы для расчета размера квартальных авансовых платежей определяется в соответствии со </w:t>
      </w:r>
      <w:r w:rsidRPr="006F2EB1">
        <w:rPr>
          <w:rFonts w:ascii="Times New Roman" w:hAnsi="Times New Roman" w:cs="Times New Roman"/>
        </w:rPr>
        <w:fldChar w:fldCharType="begin"/>
      </w:r>
      <w:r w:rsidRPr="006F2EB1">
        <w:rPr>
          <w:rFonts w:ascii="Times New Roman" w:hAnsi="Times New Roman" w:cs="Times New Roman"/>
        </w:rPr>
        <w:instrText xml:space="preserve"> HYPERLINK "kodeks://link/d?nd=901808297&amp;point=mark=000000000000000000000000000000000000000000000000008R60M7"\o"’’Об охране окружающей среды (с изменениями на 26 марта 2022 года)’’</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26.03.2022)"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статьей 16_4 настоящего Федерального закона </w:t>
      </w:r>
      <w:r w:rsidRPr="006F2EB1">
        <w:rPr>
          <w:rFonts w:ascii="Times New Roman" w:hAnsi="Times New Roman" w:cs="Times New Roman"/>
        </w:rPr>
        <w:fldChar w:fldCharType="end"/>
      </w:r>
      <w:r w:rsidRPr="006F2EB1">
        <w:rPr>
          <w:rFonts w:ascii="Times New Roman" w:hAnsi="Times New Roman" w:cs="Times New Roman"/>
        </w:rPr>
        <w:t xml:space="preserve">.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(Пункт дополнительно включен с 1 января 2020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"kodeks://link/d?nd=564069045&amp;point=mark=000000000000000000000000000000000000000000000000007DI0K9"\o"’’О внесении изменений в отдельные законодательные акты Российской Федерации’’</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27.12.2019 N 450-ФЗ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действует с 01.01.2020"</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27 декабря 2019 года N 450-ФЗ </w:t>
      </w:r>
      <w:r w:rsidRPr="006F2EB1">
        <w:rPr>
          <w:rFonts w:ascii="Times New Roman" w:hAnsi="Times New Roman" w:cs="Times New Roman"/>
        </w:rPr>
        <w:fldChar w:fldCharType="end"/>
      </w:r>
      <w:r w:rsidRPr="006F2EB1">
        <w:rPr>
          <w:rFonts w:ascii="Times New Roman" w:hAnsi="Times New Roman" w:cs="Times New Roman"/>
        </w:rPr>
        <w:t xml:space="preserve">)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(Статья дополнительно включена с 1 января 2016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"kodeks://link/d?nd=420208818&amp;point=mark=000000000000000000000000000000000000000000000000007DK0K8"\o"’’О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21.07.2014 N 219-ФЗ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26.03.2022)"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21 июля 2014 года N 219-ФЗ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(с изменениями, внесенными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"kodeks://link/d?nd=420242990&amp;point=mark=000000000000000000000000000000000000000000000000008PU0LU"\o"’’О внесении изменений в Федеральный закон ’’Об отходах производства и потребления’’,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29.12.2014 N 458-ФЗ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01.03.2021)"</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29 декабря 2014 года N 458-ФЗ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HEADERTEXT"/>
        <w:jc w:val="center"/>
        <w:rPr>
          <w:rFonts w:ascii="Times New Roman" w:hAnsi="Times New Roman" w:cs="Times New Roman"/>
          <w:b/>
          <w:bCs/>
          <w:color w:val="auto"/>
        </w:rPr>
      </w:pPr>
      <w:r w:rsidRPr="006F2EB1">
        <w:rPr>
          <w:rFonts w:ascii="Times New Roman" w:hAnsi="Times New Roman" w:cs="Times New Roman"/>
          <w:b/>
          <w:bCs/>
          <w:color w:val="auto"/>
        </w:rPr>
        <w:t xml:space="preserve">Статья 16_3. Порядок исчисления платы за негативное воздействие на окружающую среду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1. Плата за негативное воздействие на окружающую среду по итогам отчетного периода исчисляется лицами, обязанными вносить плату, самостоятельно путем умножения величины платежной базы по каждому загрязняющему веществу, включенному в перечень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(Пункт в редакции, введенной в действие с 1 января 2020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"kodeks://link/d?nd=564069045&amp;point=mark=000000000000000000000000000000000000000000000000007DM0KB"\o"’’О внесении изменений в отдельные законодательные акты Российской Федерации’’</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27.12.2019 N 450-ФЗ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действует с 01.01.2020"</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27 декабря 2019 года N 450-ФЗ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"kodeks://link/d?nd=420316808&amp;point=mark=000000000000000000000000000000000000000000000000008QG0M1"\o"’’Об охране окружающей среды (с изменениями на 26 июля 2019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01.11.2019 по 31.12.2019)"</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 xml:space="preserve">)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(Пункт в редакции, введенной в действие с 1 января 2016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"kodeks://link/d?nd=420326695&amp;point=mark=0000000000000000000000000000000000000000000000000065C0IR"\o"’’О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29.12.2015 N 404-ФЗ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01.01.2019)"</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29 декабря 2015 года N 404-ФЗ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"kodeks://link/d?nd=420327545&amp;point=mark=000000000000000000000000000000000000000000000000008QO0M3"\o"’’Об охране окружающей среды (с изменениями на 28 ноября 2015 года) (редакция, действующая с 1 января 2016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4. Ставки платы за негативное воздействие на окружающую среду и дополнительные коэффициенты устанавливаются Правительством Российской Федерации.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в редакции, введенной в действие с 1 января 2020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"kodeks://link/d?nd=564069045&amp;point=mark=000000000000000000000000000000000000000000000000007DO0KC"\o"’’О внесении изменений в отдельные законодательные акты Российской Федерации’’</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27.12.2019 N 450-ФЗ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действует с 01.01.2020"</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27 декабря 2019 года N 450-ФЗ </w:t>
      </w:r>
      <w:r w:rsidRPr="006F2EB1">
        <w:rPr>
          <w:rFonts w:ascii="Times New Roman" w:hAnsi="Times New Roman" w:cs="Times New Roman"/>
        </w:rPr>
        <w:fldChar w:fldCharType="end"/>
      </w:r>
      <w:r w:rsidRPr="006F2EB1">
        <w:rPr>
          <w:rFonts w:ascii="Times New Roman" w:hAnsi="Times New Roman" w:cs="Times New Roman"/>
        </w:rPr>
        <w:t xml:space="preserve">)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в редакции, введенной в действие с 1 января 2020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"kodeks://link/d?nd=564069045&amp;point=mark=000000000000000000000000000000000000000000000000007DO0KC"\o"’’О внесении изменений в отдельные законодательные акты Российской Федерации’’</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27.12.2019 N 450-ФЗ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действует с 01.01.2020"</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27 декабря 2019 года N 450-ФЗ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lastRenderedPageBreak/>
        <w:t xml:space="preserve">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в редакции, введенной в действие с 1 января 2020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"kodeks://link/d?nd=564069045&amp;point=mark=000000000000000000000000000000000000000000000000007DO0KC"\o"’’О внесении изменений в отдельные законодательные акты Российской Федерации’’</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27.12.2019 N 450-ФЗ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действует с 01.01.2020"</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27 декабря 2019 года N 450-ФЗ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в редакции, введенной в действие с 1 января 2020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"kodeks://link/d?nd=564069045&amp;point=mark=000000000000000000000000000000000000000000000000007DO0KC"\o"’’О внесении изменений в отдельные законодательные акты Российской Федерации’’</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27.12.2019 N 450-ФЗ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действует с 01.01.2020"</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27 декабря 2019 года N 450-ФЗ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(Пункт дополнительно включен с 1 января 2020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"kodeks://link/d?nd=420208818&amp;point=mark=000000000000000000000000000000000000000000000000007DK0K8"\o"’’О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21.07.2014 N 219-ФЗ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26.03.2022)"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21 июля 2014 года N 219-ФЗ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дополнительно включен с 1 января 2016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"kodeks://link/d?nd=420326695&amp;point=mark=000000000000000000000000000000000000000000000000007D60K4"\o"’’О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29.12.2015 N 404-ФЗ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01.01.2019)"</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29 декабря 2015 года N 404-ФЗ </w:t>
      </w:r>
      <w:r w:rsidRPr="006F2EB1">
        <w:rPr>
          <w:rFonts w:ascii="Times New Roman" w:hAnsi="Times New Roman" w:cs="Times New Roman"/>
        </w:rPr>
        <w:fldChar w:fldCharType="end"/>
      </w:r>
      <w:r w:rsidRPr="006F2EB1">
        <w:rPr>
          <w:rFonts w:ascii="Times New Roman" w:hAnsi="Times New Roman" w:cs="Times New Roman"/>
        </w:rPr>
        <w:t xml:space="preserve">) </w:t>
      </w:r>
    </w:p>
    <w:p w:rsidR="00BF700D" w:rsidRPr="006F2EB1" w:rsidRDefault="00BF700D" w:rsidP="00856956">
      <w:pPr>
        <w:pStyle w:val="HORIZLINE"/>
        <w:jc w:val="both"/>
        <w:rPr>
          <w:rFonts w:ascii="Times New Roman" w:hAnsi="Times New Roman" w:cs="Times New Roman"/>
          <w:sz w:val="20"/>
          <w:szCs w:val="20"/>
        </w:rPr>
      </w:pPr>
      <w:r w:rsidRPr="006F2EB1">
        <w:rPr>
          <w:rFonts w:ascii="Times New Roman" w:hAnsi="Times New Roman" w:cs="Times New Roman"/>
          <w:sz w:val="20"/>
          <w:szCs w:val="20"/>
        </w:rPr>
        <w:t>___________________________________________________________</w:t>
      </w:r>
    </w:p>
    <w:p w:rsidR="00BF700D" w:rsidRPr="006F2EB1" w:rsidRDefault="00BF700D" w:rsidP="00856956">
      <w:pPr>
        <w:pStyle w:val="FORMATTEXT"/>
        <w:jc w:val="both"/>
        <w:rPr>
          <w:rFonts w:ascii="Times New Roman" w:hAnsi="Times New Roman" w:cs="Times New Roman"/>
        </w:rPr>
      </w:pPr>
      <w:r w:rsidRPr="006F2EB1">
        <w:rPr>
          <w:rFonts w:ascii="Times New Roman" w:hAnsi="Times New Roman" w:cs="Times New Roman"/>
        </w:rPr>
        <w:t xml:space="preserve">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Абзацы третий - шестой пункта 6 предыдущей редакции с 1 января 2016 года считаются соответственно абзацами четвертым - седьмым пункта 6 настоящей редакции -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"kodeks://link/d?nd=420326695&amp;point=mark=000000000000000000000000000000000000000000000000007D60K4"\o"’’О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29.12.2015 N 404-ФЗ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01.01.2019)"</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Федеральный закон от 29 декабря 2015 года N 404-ФЗ </w:t>
      </w:r>
      <w:r w:rsidRPr="006F2EB1">
        <w:rPr>
          <w:rFonts w:ascii="Times New Roman" w:hAnsi="Times New Roman" w:cs="Times New Roman"/>
        </w:rPr>
        <w:fldChar w:fldCharType="end"/>
      </w:r>
      <w:r w:rsidRPr="006F2EB1">
        <w:rPr>
          <w:rFonts w:ascii="Times New Roman" w:hAnsi="Times New Roman" w:cs="Times New Roman"/>
        </w:rPr>
        <w:t xml:space="preserve">. </w:t>
      </w:r>
    </w:p>
    <w:p w:rsidR="00BF700D" w:rsidRPr="006F2EB1" w:rsidRDefault="00BF700D" w:rsidP="00856956">
      <w:pPr>
        <w:pStyle w:val="HORIZLINE"/>
        <w:jc w:val="both"/>
        <w:rPr>
          <w:rFonts w:ascii="Times New Roman" w:hAnsi="Times New Roman" w:cs="Times New Roman"/>
          <w:sz w:val="20"/>
          <w:szCs w:val="20"/>
        </w:rPr>
      </w:pPr>
      <w:r w:rsidRPr="006F2EB1">
        <w:rPr>
          <w:rFonts w:ascii="Times New Roman" w:hAnsi="Times New Roman" w:cs="Times New Roman"/>
          <w:sz w:val="20"/>
          <w:szCs w:val="20"/>
        </w:rPr>
        <w:t>___________________________________________________________</w:t>
      </w:r>
    </w:p>
    <w:p w:rsidR="00BF700D" w:rsidRPr="006F2EB1" w:rsidRDefault="00BF700D" w:rsidP="00856956">
      <w:pPr>
        <w:pStyle w:val="FORMATTEXT"/>
        <w:jc w:val="both"/>
        <w:rPr>
          <w:rFonts w:ascii="Times New Roman" w:hAnsi="Times New Roman" w:cs="Times New Roman"/>
        </w:rPr>
      </w:pPr>
      <w:r w:rsidRPr="006F2EB1">
        <w:rPr>
          <w:rFonts w:ascii="Times New Roman" w:hAnsi="Times New Roman" w:cs="Times New Roman"/>
        </w:rPr>
        <w:t xml:space="preserve">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коэффициент 0,67 при размещении отходов III класса опасности, которые образовались в процессе обезвреживания отходов II класса опасности;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коэффициент 0,49 при размещении отходов IV класса опасности, которые образовались в процессе обезвреживания отходов III класса опасности;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коэффициент 0,33 при размещении отходов IV класса опасности, которые образовались в процессе обезвреживания отходов II класса опасности.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6_1.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показатели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абзацах шестом и восьмом </w:t>
      </w:r>
      <w:r w:rsidRPr="006F2EB1">
        <w:rPr>
          <w:rFonts w:ascii="Times New Roman" w:hAnsi="Times New Roman" w:cs="Times New Roman"/>
        </w:rPr>
        <w:fldChar w:fldCharType="begin"/>
      </w:r>
      <w:r w:rsidRPr="006F2EB1">
        <w:rPr>
          <w:rFonts w:ascii="Times New Roman" w:hAnsi="Times New Roman" w:cs="Times New Roman"/>
        </w:rPr>
        <w:instrText xml:space="preserve"> HYPERLINK "kodeks://link/d?nd=901808297&amp;point=mark=00000000000000000000000000000000000000000000000000A7S0NF"\o"’’Об охране окружающей среды (с изменениями на 26 марта 2022 года)’’</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26.03.2022)"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пункта 5 настоящей статьи </w:t>
      </w:r>
      <w:r w:rsidRPr="006F2EB1">
        <w:rPr>
          <w:rFonts w:ascii="Times New Roman" w:hAnsi="Times New Roman" w:cs="Times New Roman"/>
        </w:rPr>
        <w:fldChar w:fldCharType="end"/>
      </w:r>
      <w:r w:rsidRPr="006F2EB1">
        <w:rPr>
          <w:rFonts w:ascii="Times New Roman" w:hAnsi="Times New Roman" w:cs="Times New Roman"/>
        </w:rPr>
        <w:t xml:space="preserve">, применяется коэффициент 1.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(Пункт дополнительно включен с 1 января 2019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"kodeks://link/d?nd=436753175&amp;point=mark=000000000000000000000000000000000000000000000000007DU0KC"\o"’’О внесении изменений в Федеральный закон ’’О водоснабжении и водоотведении’’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29.07.2017 N 225-ФЗ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01.01.2019)"</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29 июля 2017 года N 225-ФЗ </w:t>
      </w:r>
      <w:r w:rsidRPr="006F2EB1">
        <w:rPr>
          <w:rFonts w:ascii="Times New Roman" w:hAnsi="Times New Roman" w:cs="Times New Roman"/>
        </w:rPr>
        <w:fldChar w:fldCharType="end"/>
      </w:r>
      <w:r w:rsidRPr="006F2EB1">
        <w:rPr>
          <w:rFonts w:ascii="Times New Roman" w:hAnsi="Times New Roman" w:cs="Times New Roman"/>
        </w:rPr>
        <w:t xml:space="preserve">)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(Пункт дополнительно включен с 1 января 2019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"kodeks://link/d?nd=420208818&amp;point=mark=000000000000000000000000000000000000000000000000007DK0K8"\o"’’О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21.07.2014 N 219-ФЗ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26.03.2022)"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21 июля 2014 года N 219-ФЗ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(с изменениями, внесенными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"kodeks://link/d?nd=420242990&amp;point=mark=000000000000000000000000000000000000000000000000008PU0LU"\o"’’О внесении изменений в Федеральный закон ’’Об отходах производства и потребления’’,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29.12.2014 N 458-ФЗ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01.03.2021)"</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29 декабря 2014 года N 458-ФЗ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(Пункт дополнительно включен с 1 января 2020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"kodeks://link/d?nd=420208818&amp;point=mark=000000000000000000000000000000000000000000000000007DK0K8"\o"’’О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21.07.2014 N 219-ФЗ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26.03.2022)"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21 июля 2014 года N 219-ФЗ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(с изменениями, внесенными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"kodeks://link/d?nd=420242990&amp;point=mark=000000000000000000000000000000000000000000000000008PU0LU"\o"’’О внесении изменений в Федеральный закон ’’Об отходах производства и потребления’’,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29.12.2014 N 458-ФЗ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01.03.2021)"</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29 декабря 2014 года N 458-ФЗ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"kodeks://link/d?nd=420326695&amp;point=mark=000000000000000000000000000000000000000000000000007E00KC"\o"’’О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29.12.2015 N 404-ФЗ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01.01.2019)"</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29 декабря 2015 года N 404-ФЗ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w:t>
      </w:r>
      <w:r w:rsidRPr="006F2EB1">
        <w:rPr>
          <w:rFonts w:ascii="Times New Roman" w:hAnsi="Times New Roman" w:cs="Times New Roman"/>
        </w:rPr>
        <w:fldChar w:fldCharType="begin"/>
      </w:r>
      <w:r w:rsidRPr="006F2EB1">
        <w:rPr>
          <w:rFonts w:ascii="Times New Roman" w:hAnsi="Times New Roman" w:cs="Times New Roman"/>
        </w:rPr>
        <w:instrText xml:space="preserve"> HYPERLINK "kodeks://link/d?nd=901808297&amp;point=mark=00000000000000000000000000000000000000000000000000A7U0NG"\o"’’Об охране окружающей среды (с изменениями на 26 марта 2022 года)’’</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26.03.2022)"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пунктом 9 настоящей статьи </w:t>
      </w:r>
      <w:r w:rsidRPr="006F2EB1">
        <w:rPr>
          <w:rFonts w:ascii="Times New Roman" w:hAnsi="Times New Roman" w:cs="Times New Roman"/>
        </w:rPr>
        <w:fldChar w:fldCharType="end"/>
      </w:r>
      <w:r w:rsidRPr="006F2EB1">
        <w:rPr>
          <w:rFonts w:ascii="Times New Roman" w:hAnsi="Times New Roman" w:cs="Times New Roman"/>
        </w:rPr>
        <w:t xml:space="preserve">.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(Пункт в редакции, введенной в действие с 1 января 2016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"kodeks://link/d?nd=420326695&amp;point=mark=000000000000000000000000000000000000000000000000007D80K5"\o"’’О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29.12.2015 N 404-ФЗ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01.01.2019)"</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29 декабря 2015 года N 404-ФЗ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"kodeks://link/d?nd=420327545&amp;point=mark=000000000000000000000000000000000000000000000000008RC0MB"\o"’’Об охране окружающей среды (с изменениями на 28 ноября 2015 года) (редакция, действующая с 1 января 2016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перечень загрязняющих веществ, класса опасности отходов производства и потребления.</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w:t>
      </w:r>
      <w:r w:rsidRPr="006F2EB1">
        <w:rPr>
          <w:rFonts w:ascii="Times New Roman" w:hAnsi="Times New Roman" w:cs="Times New Roman"/>
        </w:rPr>
        <w:fldChar w:fldCharType="begin"/>
      </w:r>
      <w:r w:rsidRPr="006F2EB1">
        <w:rPr>
          <w:rFonts w:ascii="Times New Roman" w:hAnsi="Times New Roman" w:cs="Times New Roman"/>
        </w:rPr>
        <w:instrText xml:space="preserve"> HYPERLINK "kodeks://link/d?nd=901808297&amp;point=mark=000000000000000000000000000000000000000000000000008R00M9"\o"’’Об охране окружающей среды (с изменениями на 26 марта 2022 года)’’</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26.03.2022)"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пунктом 4 статьи 17 настоящего Федерального закона </w:t>
      </w:r>
      <w:r w:rsidRPr="006F2EB1">
        <w:rPr>
          <w:rFonts w:ascii="Times New Roman" w:hAnsi="Times New Roman" w:cs="Times New Roman"/>
        </w:rPr>
        <w:fldChar w:fldCharType="end"/>
      </w:r>
      <w:r w:rsidRPr="006F2EB1">
        <w:rPr>
          <w:rFonts w:ascii="Times New Roman" w:hAnsi="Times New Roman" w:cs="Times New Roman"/>
        </w:rPr>
        <w:t xml:space="preserve"> и включенных в план мероприятий по охране окружающей среды или программу повышения экологической эффективности.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в редакции, введенной в действие с 1 июля 2020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"kodeks://link/d?nd=560761948&amp;point=mark=000000000000000000000000000000000000000000000000008PQ0M3"\o"’’О проведении эксперимента по квотированию выбросов загрязняющих веществ и внесении изменений в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26.07.2019 N 195-ФЗ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26.03.2022)"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26 июля 2019 года N 195-ФЗ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"kodeks://link/d?nd=542662801&amp;point=mark=000000000000000000000000000000000000000000000000008RE0MC"\o"’’Об охране окружающей среды (с изменениями на 27 декабря 2019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01.01.2020 по 30.06.2020)"</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 xml:space="preserve">)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(Пункт в редакции, введенной в действие с 1 января 2016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"kodeks://link/d?nd=420326695&amp;point=mark=000000000000000000000000000000000000000000000000007DA0K6"\o"’’О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29.12.2015 N 404-ФЗ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01.01.2019)"</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29 декабря 2015 года N 404-ФЗ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"kodeks://link/d?nd=420327545&amp;point=mark=000000000000000000000000000000000000000000000000008RE0MC"\o"’’Об охране окружающей среды (с изменениями на 28 ноября 2015 года) (редакция, действующая с 1 января 2016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недействующая редакция"</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предыдущую редакцию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12. Затраты, указанные в </w:t>
      </w:r>
      <w:r w:rsidRPr="006F2EB1">
        <w:rPr>
          <w:rFonts w:ascii="Times New Roman" w:hAnsi="Times New Roman" w:cs="Times New Roman"/>
        </w:rPr>
        <w:fldChar w:fldCharType="begin"/>
      </w:r>
      <w:r w:rsidRPr="006F2EB1">
        <w:rPr>
          <w:rFonts w:ascii="Times New Roman" w:hAnsi="Times New Roman" w:cs="Times New Roman"/>
        </w:rPr>
        <w:instrText xml:space="preserve"> HYPERLINK "kodeks://link/d?nd=901808297&amp;point=mark=000000000000000000000000000000000000000000000000008RE0MC"\o"’’Об охране окружающей среды (с изменениями на 26 марта 2022 года)’’</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26.03.2022)"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пункте 11 настоящей статьи </w:t>
      </w:r>
      <w:r w:rsidRPr="006F2EB1">
        <w:rPr>
          <w:rFonts w:ascii="Times New Roman" w:hAnsi="Times New Roman" w:cs="Times New Roman"/>
        </w:rPr>
        <w:fldChar w:fldCharType="end"/>
      </w:r>
      <w:r w:rsidRPr="006F2EB1">
        <w:rPr>
          <w:rFonts w:ascii="Times New Roman" w:hAnsi="Times New Roman" w:cs="Times New Roman"/>
        </w:rPr>
        <w:t xml:space="preserve">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(Пункт в редакции, введенной в действие с 1 января 2016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"kodeks://link/d?nd=420326695&amp;point=mark=000000000000000000000000000000000000000000000000007DC0K7"\o"’’О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29.12.2015 N 404-ФЗ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01.01.2019)"</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29 декабря 2015 года N 404-ФЗ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"kodeks://link/d?nd=420327545&amp;point=mark=000000000000000000000000000000000000000000000000008RG0MD"\o"’’Об охране окружающей среды (с изменениями на 28 ноября 2015 года) (редакция, действующая с 1 января 2016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12_1.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w:t>
      </w:r>
      <w:r w:rsidRPr="006F2EB1">
        <w:rPr>
          <w:rFonts w:ascii="Times New Roman" w:hAnsi="Times New Roman" w:cs="Times New Roman"/>
        </w:rPr>
        <w:lastRenderedPageBreak/>
        <w:t>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(Пункт дополнительно включен с 1 января 2019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"kodeks://link/d?nd=436753175&amp;point=mark=000000000000000000000000000000000000000000000000007E00KD"\o"’’О внесении изменений в Федеральный закон ’’О водоснабжении и водоотведении’’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29.07.2017 N 225-ФЗ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01.01.2019)"</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29 июля 2017 года N 225-ФЗ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13. Правила исчисления и взимания платы за негативное воздействие на окружающую среду устанавливаются Правительством Российской Федерации.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14. Пункт утратил силу с 1 января 2016 года - </w:t>
      </w:r>
      <w:r w:rsidRPr="006F2EB1">
        <w:rPr>
          <w:rFonts w:ascii="Times New Roman" w:hAnsi="Times New Roman" w:cs="Times New Roman"/>
        </w:rPr>
        <w:fldChar w:fldCharType="begin"/>
      </w:r>
      <w:r w:rsidRPr="006F2EB1">
        <w:rPr>
          <w:rFonts w:ascii="Times New Roman" w:hAnsi="Times New Roman" w:cs="Times New Roman"/>
        </w:rPr>
        <w:instrText xml:space="preserve"> HYPERLINK "kodeks://link/d?nd=420326695&amp;point=mark=000000000000000000000000000000000000000000000000007DE0K8"\o"’’О внесении изменений в Федеральный закон ’’Об охране окружающей среды’’ и отдельные ...’’</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Федеральный закон от 29.12.2015 N 404-ФЗ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01.01.2019)"</w:instrText>
      </w:r>
      <w:r w:rsidR="00CE34A4" w:rsidRPr="006F2EB1">
        <w:rPr>
          <w:rFonts w:ascii="Times New Roman" w:hAnsi="Times New Roman" w:cs="Times New Roman"/>
          <w:sz w:val="20"/>
          <w:szCs w:val="20"/>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Федеральный закон от 29 декабря 2015 года N 404-ФЗ </w:t>
      </w:r>
      <w:r w:rsidRPr="006F2EB1">
        <w:rPr>
          <w:rFonts w:ascii="Times New Roman" w:hAnsi="Times New Roman" w:cs="Times New Roman"/>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"kodeks://link/d?nd=420327545&amp;point=mark=000000000000000000000000000000000000000000000000008R40M6"\o"’’Об охране окружающей среды (с изменениями на 28 ноября 2015 года) (редакция, действующая с 1 января 2016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 xml:space="preserve">.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(Статья дополнительно включена с 1 января 2016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"kodeks://link/d?nd=420208818&amp;point=mark=000000000000000000000000000000000000000000000000007DK0K8"\o"’’О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21.07.2014 N 219-ФЗ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26.03.2022)"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21 июля 2014 года N 219-ФЗ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(с изменениями, внесенными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"kodeks://link/d?nd=420242990&amp;point=mark=000000000000000000000000000000000000000000000000008PU0LU"\o"’’О внесении изменений в Федеральный закон ’’Об отходах производства и потребления’’,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29.12.2014 N 458-ФЗ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01.03.2021)"</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29 декабря 2014 года N 458-ФЗ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"kodeks://link/d?nd=420326695&amp;point=mark=000000000000000000000000000000000000000000000000007EC0KI"\o"’’О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29.12.2015 N 404-ФЗ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01.01.2019)"</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29 декабря 2015 года N 404-ФЗ </w:t>
      </w:r>
      <w:r w:rsidRPr="006F2EB1">
        <w:rPr>
          <w:rFonts w:ascii="Times New Roman" w:hAnsi="Times New Roman" w:cs="Times New Roman"/>
        </w:rPr>
        <w:fldChar w:fldCharType="end"/>
      </w:r>
      <w:r w:rsidRPr="006F2EB1">
        <w:rPr>
          <w:rFonts w:ascii="Times New Roman" w:hAnsi="Times New Roman" w:cs="Times New Roman"/>
        </w:rPr>
        <w:t xml:space="preserve">)) </w:t>
      </w:r>
    </w:p>
    <w:p w:rsidR="00BF700D" w:rsidRPr="006F2EB1" w:rsidRDefault="00BF700D" w:rsidP="00856956">
      <w:pPr>
        <w:pStyle w:val="FORMATTEXT"/>
        <w:jc w:val="both"/>
        <w:rPr>
          <w:rFonts w:ascii="Times New Roman" w:hAnsi="Times New Roman" w:cs="Times New Roman"/>
        </w:rPr>
      </w:pPr>
      <w:r w:rsidRPr="006F2EB1">
        <w:rPr>
          <w:rFonts w:ascii="Times New Roman" w:hAnsi="Times New Roman" w:cs="Times New Roman"/>
        </w:rPr>
        <w:t xml:space="preserve">            </w:t>
      </w:r>
    </w:p>
    <w:p w:rsidR="00BF700D" w:rsidRPr="006F2EB1" w:rsidRDefault="00BF700D" w:rsidP="00856956">
      <w:pPr>
        <w:pStyle w:val="HEADERTEXT"/>
        <w:jc w:val="center"/>
        <w:rPr>
          <w:rFonts w:ascii="Times New Roman" w:hAnsi="Times New Roman" w:cs="Times New Roman"/>
          <w:b/>
          <w:bCs/>
          <w:color w:val="auto"/>
        </w:rPr>
      </w:pPr>
      <w:r w:rsidRPr="006F2EB1">
        <w:rPr>
          <w:rFonts w:ascii="Times New Roman" w:hAnsi="Times New Roman" w:cs="Times New Roman"/>
          <w:b/>
          <w:bCs/>
          <w:color w:val="auto"/>
        </w:rPr>
        <w:t xml:space="preserve">Статья 16_4. Порядок и сроки внесения платы за негативное воздействие на окружающую среду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2. Отчетным периодом в отношении внесения платы за негативное воздействие на окружающую среду признается календарный год.</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3. Плата за негативное воздействие на окружающую среду, исчисленная по итогам отчетного периода в порядке, установленном </w:t>
      </w:r>
      <w:r w:rsidRPr="006F2EB1">
        <w:rPr>
          <w:rFonts w:ascii="Times New Roman" w:hAnsi="Times New Roman" w:cs="Times New Roman"/>
        </w:rPr>
        <w:fldChar w:fldCharType="begin"/>
      </w:r>
      <w:r w:rsidRPr="006F2EB1">
        <w:rPr>
          <w:rFonts w:ascii="Times New Roman" w:hAnsi="Times New Roman" w:cs="Times New Roman"/>
        </w:rPr>
        <w:instrText xml:space="preserve"> HYPERLINK "kodeks://link/d?nd=901808297&amp;point=mark=000000000000000000000000000000000000000000000000008QC0M0"\o"’’Об охране окружающей среды (с изменениями на 26 марта 2022 года)’’</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26.03.2022)"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статьей 16_3 настоящего Федерального закона </w:t>
      </w:r>
      <w:r w:rsidRPr="006F2EB1">
        <w:rPr>
          <w:rFonts w:ascii="Times New Roman" w:hAnsi="Times New Roman" w:cs="Times New Roman"/>
        </w:rPr>
        <w:fldChar w:fldCharType="end"/>
      </w:r>
      <w:r w:rsidRPr="006F2EB1">
        <w:rPr>
          <w:rFonts w:ascii="Times New Roman" w:hAnsi="Times New Roman" w:cs="Times New Roman"/>
        </w:rPr>
        <w:t>, с учетом корректировки ее размера вносится не позднее 1-го марта года, следующего за отчетным периодом.</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r w:rsidRPr="006F2EB1">
        <w:rPr>
          <w:rFonts w:ascii="Times New Roman" w:hAnsi="Times New Roman" w:cs="Times New Roman"/>
        </w:rPr>
        <w:fldChar w:fldCharType="begin"/>
      </w:r>
      <w:r w:rsidRPr="006F2EB1">
        <w:rPr>
          <w:rFonts w:ascii="Times New Roman" w:hAnsi="Times New Roman" w:cs="Times New Roman"/>
        </w:rPr>
        <w:instrText xml:space="preserve"> HYPERLINK "kodeks://link/d?nd=901808297&amp;point=mark=000000000000000000000000000000000000000000000000008RC0MB"\o"’’Об охране окружающей среды (с изменениями на 26 марта 2022 года)’’</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26.03.2022)"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пунктами 10-12_1 статьи 16_3 настоящего Федерального закона </w:t>
      </w:r>
      <w:r w:rsidRPr="006F2EB1">
        <w:rPr>
          <w:rFonts w:ascii="Times New Roman" w:hAnsi="Times New Roman" w:cs="Times New Roman"/>
        </w:rPr>
        <w:fldChar w:fldCharType="end"/>
      </w:r>
      <w:r w:rsidRPr="006F2EB1">
        <w:rPr>
          <w:rFonts w:ascii="Times New Roman" w:hAnsi="Times New Roman" w:cs="Times New Roman"/>
        </w:rPr>
        <w:t>) за предыдущий год;</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w:t>
      </w:r>
      <w:r w:rsidRPr="006F2EB1">
        <w:rPr>
          <w:rFonts w:ascii="Times New Roman" w:hAnsi="Times New Roman" w:cs="Times New Roman"/>
        </w:rPr>
        <w:fldChar w:fldCharType="begin"/>
      </w:r>
      <w:r w:rsidRPr="006F2EB1">
        <w:rPr>
          <w:rFonts w:ascii="Times New Roman" w:hAnsi="Times New Roman" w:cs="Times New Roman"/>
        </w:rPr>
        <w:instrText xml:space="preserve"> HYPERLINK "kodeks://link/d?nd=901808297&amp;point=mark=000000000000000000000000000000000000000000000000008QC0M0"\o"’’Об охране окружающей среды (с изменениями на 26 марта 2022 года)’’</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26.03.2022)"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статьей 16_3 настоящего Федерального закона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Правила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r w:rsidRPr="006F2EB1">
        <w:rPr>
          <w:rFonts w:ascii="Times New Roman" w:hAnsi="Times New Roman" w:cs="Times New Roman"/>
        </w:rPr>
        <w:fldChar w:fldCharType="begin"/>
      </w:r>
      <w:r w:rsidRPr="006F2EB1">
        <w:rPr>
          <w:rFonts w:ascii="Times New Roman" w:hAnsi="Times New Roman" w:cs="Times New Roman"/>
        </w:rPr>
        <w:instrText xml:space="preserve"> HYPERLINK "kodeks://link/d?nd=901808297&amp;point=mark=000000000000000000000000000000000000000000000000008R20M5"\o"’’Об охране окружающей среды (с изменениями на 26 марта 2022 года)’’</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26.03.2022)"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пунктом 13 статьи 16_3 настоящего Федерального закона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ключевой ставки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пунктами 3 и 4 настоящей статьи.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8.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9. Порядок представления декларации о плате за негативное воздействие на окружающую среду и ее форма устанавливаются уполномоченным Правительством Российской Федерации федеральным органом исполнительной власти.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(Статья дополнительно включена с 1 января 2016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"kodeks://link/d?nd=420208818&amp;point=mark=000000000000000000000000000000000000000000000000007DK0K8"\o"’’О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21.07.2014 N 219-ФЗ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26.03.2022)"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21 июля 2014 года N 219-ФЗ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(с изменениями, внесенными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"kodeks://link/d?nd=420242990&amp;point=mark=000000000000000000000000000000000000000000000000008PU0LU"\o"’’О внесении изменений в Федеральный закон ’’Об отходах производства и потребления’’,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29.12.2014 N 458-ФЗ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01.03.2021)"</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29 декабря 2014 года N 458-ФЗ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в редакции, введенной в действие с 1 января 2020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"kodeks://link/d?nd=564069045&amp;point=mark=000000000000000000000000000000000000000000000000007DQ0KD"\o"’’О внесении изменений в отдельные законодательные акты Российской Федерации’’</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27.12.2019 N 450-ФЗ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действует с 01.01.2020"</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27 декабря 2019 года N 450-ФЗ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"kodeks://link/d?nd=420316808&amp;point=mark=000000000000000000000000000000000000000000000000008R60M7"\o"’’Об охране окружающей среды (с изменениями на 26 июля 2019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01.11.2019 по 31.12.2019)"</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HEADERTEXT"/>
        <w:jc w:val="center"/>
        <w:rPr>
          <w:rFonts w:ascii="Times New Roman" w:hAnsi="Times New Roman" w:cs="Times New Roman"/>
          <w:b/>
          <w:bCs/>
          <w:color w:val="auto"/>
        </w:rPr>
      </w:pPr>
      <w:r w:rsidRPr="006F2EB1">
        <w:rPr>
          <w:rFonts w:ascii="Times New Roman" w:hAnsi="Times New Roman" w:cs="Times New Roman"/>
          <w:b/>
          <w:bCs/>
          <w:color w:val="auto"/>
        </w:rPr>
        <w:t xml:space="preserve">Статья 16_5. Контроль за правильностью исчисления платы за негативное воздействие на окружающую среду, полнотой и своевременностью ее внесения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органом исполнительной власти.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2. Излишне уплаченные суммы платы за негативное воздействие на окружающую среду подлежат возврату по заявлению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(Пункт в редакции, введенной в действие с 1 января 2020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"kodeks://link/d?nd=564069045&amp;point=mark=000000000000000000000000000000000000000000000000007DM0K9"\o"’’О внесении изменений в отдельные законодательные акты Российской Федерации’’</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27.12.2019 N 450-ФЗ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действует с 01.01.2020"</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27 декабря 2019 года N 450-ФЗ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"kodeks://link/d?nd=420316808&amp;point=mark=00000000000000000000000000000000000000000000000000A6O0N5"\o"’’Об охране окружающей среды (с изменениями на 26 июля 2019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01.11.2019 по 31.12.2019)"</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 xml:space="preserve">)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3. Правила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4. Пункт утратил силу с 1 января 2016 года - </w:t>
      </w:r>
      <w:r w:rsidRPr="006F2EB1">
        <w:rPr>
          <w:rFonts w:ascii="Times New Roman" w:hAnsi="Times New Roman" w:cs="Times New Roman"/>
        </w:rPr>
        <w:fldChar w:fldCharType="begin"/>
      </w:r>
      <w:r w:rsidRPr="006F2EB1">
        <w:rPr>
          <w:rFonts w:ascii="Times New Roman" w:hAnsi="Times New Roman" w:cs="Times New Roman"/>
        </w:rPr>
        <w:instrText xml:space="preserve"> HYPERLINK "kodeks://link/d?nd=420326695&amp;point=mark=000000000000000000000000000000000000000000000000007DO0KD"\o"’’О внесении изменений в Федеральный закон ’’Об охране окружающей среды’’ и отдельные ...’’</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Федеральный закон от 29.12.2015 N 404-ФЗ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01.01.2019)"</w:instrText>
      </w:r>
      <w:r w:rsidR="00CE34A4" w:rsidRPr="006F2EB1">
        <w:rPr>
          <w:rFonts w:ascii="Times New Roman" w:hAnsi="Times New Roman" w:cs="Times New Roman"/>
          <w:sz w:val="20"/>
          <w:szCs w:val="20"/>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Федеральный закон от 29 декабря 2015 года N 404-ФЗ </w:t>
      </w:r>
      <w:r w:rsidRPr="006F2EB1">
        <w:rPr>
          <w:rFonts w:ascii="Times New Roman" w:hAnsi="Times New Roman" w:cs="Times New Roman"/>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"kodeks://link/d?nd=420327545&amp;point=mark=00000000000000000000000000000000000000000000000000A6S0N7"\o"’’Об охране окружающей среды (с изменениями на 28 ноября 2015 года) (редакция, действующая с 1 января 2016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 xml:space="preserve">.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(Статья дополнительно включена с 1 января 2016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"kodeks://link/d?nd=420208818&amp;point=mark=000000000000000000000000000000000000000000000000007DK0K8"\o"’’О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21.07.2014 N 219-ФЗ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26.03.2022)"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21 июля 2014 года N 219-ФЗ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(с изменениями, внесенными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"kodeks://link/d?nd=420242990&amp;point=mark=000000000000000000000000000000000000000000000000008PU0LU"\o"’’О внесении изменений в Федеральный закон ’’Об отходах производства и потребления’’,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29.12.2014 N 458-ФЗ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01.03.2021)"</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29 декабря 2014 года N 458-ФЗ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HORIZLINE"/>
        <w:jc w:val="both"/>
        <w:rPr>
          <w:rFonts w:ascii="Times New Roman" w:hAnsi="Times New Roman" w:cs="Times New Roman"/>
          <w:sz w:val="20"/>
          <w:szCs w:val="20"/>
        </w:rPr>
      </w:pPr>
      <w:r w:rsidRPr="006F2EB1">
        <w:rPr>
          <w:rFonts w:ascii="Times New Roman" w:hAnsi="Times New Roman" w:cs="Times New Roman"/>
          <w:sz w:val="20"/>
          <w:szCs w:val="20"/>
        </w:rPr>
        <w:t>___________________________________________________________</w:t>
      </w:r>
    </w:p>
    <w:p w:rsidR="00BF700D" w:rsidRPr="006F2EB1" w:rsidRDefault="00BF700D" w:rsidP="00856956">
      <w:pPr>
        <w:pStyle w:val="FORMATTEXT"/>
        <w:jc w:val="both"/>
        <w:rPr>
          <w:rFonts w:ascii="Times New Roman" w:hAnsi="Times New Roman" w:cs="Times New Roman"/>
        </w:rPr>
      </w:pPr>
      <w:r w:rsidRPr="006F2EB1">
        <w:rPr>
          <w:rFonts w:ascii="Times New Roman" w:hAnsi="Times New Roman" w:cs="Times New Roman"/>
        </w:rPr>
        <w:t xml:space="preserve">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С 1 сентября 2022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"kodeks://link/d?nd=727700349&amp;point=mark=0000000000000000000000000000000000000000000000000065A0IQ"\o"’’О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30.12.2021 N 446-ФЗ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26.03.2022)"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30 декабря 2021 года N 446-ФЗ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(с изменениями, внесенными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"kodeks://link/d?nd=350073073&amp;point=mark=000000000000000000000000000000000000000000000000007DU0KA"\o"’’О внесении изменений в отдельные законодательные акты Российской Федерации’’</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26.03.2022 N 71-ФЗ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действует с 26.03.2022"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26 марта 2022 года N 71-ФЗ </w:t>
      </w:r>
      <w:r w:rsidRPr="006F2EB1">
        <w:rPr>
          <w:rFonts w:ascii="Times New Roman" w:hAnsi="Times New Roman" w:cs="Times New Roman"/>
        </w:rPr>
        <w:fldChar w:fldCharType="end"/>
      </w:r>
      <w:r w:rsidRPr="006F2EB1">
        <w:rPr>
          <w:rFonts w:ascii="Times New Roman" w:hAnsi="Times New Roman" w:cs="Times New Roman"/>
        </w:rPr>
        <w:t xml:space="preserve">) настоящий Федеральный закон будет дополнен статьей 16_6. </w:t>
      </w:r>
    </w:p>
    <w:p w:rsidR="00BF700D" w:rsidRPr="006F2EB1" w:rsidRDefault="00BF700D" w:rsidP="00856956">
      <w:pPr>
        <w:pStyle w:val="HORIZLINE"/>
        <w:jc w:val="both"/>
        <w:rPr>
          <w:rFonts w:ascii="Times New Roman" w:hAnsi="Times New Roman" w:cs="Times New Roman"/>
          <w:sz w:val="20"/>
          <w:szCs w:val="20"/>
        </w:rPr>
      </w:pPr>
      <w:r w:rsidRPr="006F2EB1">
        <w:rPr>
          <w:rFonts w:ascii="Times New Roman" w:hAnsi="Times New Roman" w:cs="Times New Roman"/>
          <w:sz w:val="20"/>
          <w:szCs w:val="20"/>
        </w:rPr>
        <w:t>___________________________________________________________</w:t>
      </w:r>
    </w:p>
    <w:p w:rsidR="00BF700D" w:rsidRPr="006F2EB1" w:rsidRDefault="00BF700D" w:rsidP="00856956">
      <w:pPr>
        <w:pStyle w:val="FORMATTEXT"/>
        <w:jc w:val="both"/>
        <w:rPr>
          <w:rFonts w:ascii="Times New Roman" w:hAnsi="Times New Roman" w:cs="Times New Roman"/>
        </w:rPr>
      </w:pPr>
      <w:r w:rsidRPr="006F2EB1">
        <w:rPr>
          <w:rFonts w:ascii="Times New Roman" w:hAnsi="Times New Roman" w:cs="Times New Roman"/>
        </w:rPr>
        <w:t xml:space="preserve"> </w:t>
      </w:r>
    </w:p>
    <w:p w:rsidR="00BF700D" w:rsidRPr="006F2EB1" w:rsidRDefault="00BF700D" w:rsidP="00856956">
      <w:pPr>
        <w:pStyle w:val="FORMATTEXT"/>
        <w:jc w:val="both"/>
        <w:rPr>
          <w:rFonts w:ascii="Times New Roman" w:hAnsi="Times New Roman" w:cs="Times New Roman"/>
          <w:b/>
          <w:bCs/>
        </w:rPr>
      </w:pPr>
      <w:r w:rsidRPr="006F2EB1">
        <w:rPr>
          <w:rFonts w:ascii="Times New Roman" w:hAnsi="Times New Roman" w:cs="Times New Roman"/>
        </w:rPr>
        <w:t>           </w:t>
      </w:r>
      <w:r w:rsidRPr="006F2EB1">
        <w:rPr>
          <w:rFonts w:ascii="Times New Roman" w:hAnsi="Times New Roman" w:cs="Times New Roman"/>
          <w:b/>
          <w:bCs/>
        </w:rPr>
        <w:t xml:space="preserve"> Статья 17. Государственная поддержка хозяйственной и (или) иной деятельности, осуществляемой в целях охраны окружающей среды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lastRenderedPageBreak/>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предоставления налоговых льгот в порядке, установленном законодательством Российской Федерации о налогах и сборах;</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4. Государственная поддержка в соответствии с </w:t>
      </w:r>
      <w:r w:rsidRPr="006F2EB1">
        <w:rPr>
          <w:rFonts w:ascii="Times New Roman" w:hAnsi="Times New Roman" w:cs="Times New Roman"/>
        </w:rPr>
        <w:fldChar w:fldCharType="begin"/>
      </w:r>
      <w:r w:rsidRPr="006F2EB1">
        <w:rPr>
          <w:rFonts w:ascii="Times New Roman" w:hAnsi="Times New Roman" w:cs="Times New Roman"/>
        </w:rPr>
        <w:instrText xml:space="preserve"> HYPERLINK "kodeks://link/d?nd=901808297&amp;point=mark=000000000000000000000000000000000000000000000000008QU0M8"\o"’’Об охране окружающей среды (с изменениями на 26 марта 2022 года)’’</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26.03.2022)"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пунктом 3 </w:t>
      </w:r>
      <w:r w:rsidRPr="006F2EB1">
        <w:rPr>
          <w:rFonts w:ascii="Times New Roman" w:hAnsi="Times New Roman" w:cs="Times New Roman"/>
        </w:rPr>
        <w:fldChar w:fldCharType="end"/>
      </w:r>
      <w:r w:rsidRPr="006F2EB1">
        <w:rPr>
          <w:rFonts w:ascii="Times New Roman" w:hAnsi="Times New Roman" w:cs="Times New Roman"/>
        </w:rPr>
        <w:t xml:space="preserve"> настоящей статьи осуществляется при реализации следующих мероприятий:</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1) внедрение наилучших доступных технологий;</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2) проектирование, строительство, реконструкция:</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систем оборотного и бессточного водоснабжения; </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(Абзац в редакции, введенной в действие с 1 ноября 2019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"kodeks://link/d?nd=560761948&amp;point=mark=000000000000000000000000000000000000000000000000008PE0LS"\o"’’О проведении эксперимента по квотированию выбросов загрязняющих веществ и внесении изменений в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26.07.2019 N 195-ФЗ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26.03.2022)"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26 июля 2019 года N 195-ФЗ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"kodeks://link/d?nd=542654207&amp;point=mark=000000000000000000000000000000000000000000000000008R40MB"\o"’’Об охране окружающей среды (с изменениями на 27 декабря 2018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01.07.2019 по 31.10.2019)"</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3) установка:</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оборудования по улучшению режимов сжигания топлива;</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оборудования по использованию, транспортированию, обезвреживанию отходов производства и потребления;</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автоматизированных систем, лабораторий по контролю за составом, объемом или массой сточных вод;</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автоматизированных систем, лабораторий (стационарных и передвижных) по контролю за составом загрязняющих веществ и объемом или массой их выбросов в атмосферный воздух;</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4) обеспечение полезного использования попутного нефтяного газа.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(Подпункт дополнительно включен с 1 ноября 2019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"kodeks://link/d?nd=560761948&amp;point=mark=000000000000000000000000000000000000000000000000008PG0LT"\o"’’О проведении эксперимента по квотированию выбросов загрязняющих веществ и внесении изменений в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26.07.2019 N 195-ФЗ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26.03.2022)"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26 июля 2019 года N 195-ФЗ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lastRenderedPageBreak/>
        <w:t xml:space="preserve">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(Статья в редакции, введенной в действие с 1 января 2015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"kodeks://link/d?nd=420208818&amp;point=mark=000000000000000000000000000000000000000000000000007E60KE"\o"’’О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21.07.2014 N 219-ФЗ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26.03.2022)"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21 июля 2014 года N 219-ФЗ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"kodeks://link/d?nd=420209422&amp;point=mark=000000000000000000000000000000000000000000000000007DQ0KA"\o"’’Об охране окружающей среды (с изменениями на 24 ноября 2014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25.11.2014 по 31.12.2014)"</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HEADERTEXT"/>
        <w:rPr>
          <w:rFonts w:ascii="Times New Roman" w:hAnsi="Times New Roman" w:cs="Times New Roman"/>
          <w:b/>
          <w:bCs/>
          <w:color w:val="auto"/>
        </w:rPr>
      </w:pPr>
    </w:p>
    <w:p w:rsidR="00BF700D" w:rsidRPr="006F2EB1" w:rsidRDefault="00BF700D" w:rsidP="00856956">
      <w:pPr>
        <w:pStyle w:val="HEADERTEXT"/>
        <w:jc w:val="center"/>
        <w:rPr>
          <w:rFonts w:ascii="Times New Roman" w:hAnsi="Times New Roman" w:cs="Times New Roman"/>
          <w:b/>
          <w:bCs/>
          <w:color w:val="auto"/>
        </w:rPr>
      </w:pPr>
      <w:r w:rsidRPr="006F2EB1">
        <w:rPr>
          <w:rFonts w:ascii="Times New Roman" w:hAnsi="Times New Roman" w:cs="Times New Roman"/>
          <w:b/>
          <w:bCs/>
          <w:color w:val="auto"/>
        </w:rPr>
        <w:t xml:space="preserve"> Статья 18. Экологическое страхование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2. В Российской Федерации может осуществляться обязательное государственное экологическое страхование.</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3. Экологическое страхование в Российской Федерации осуществляется в соответствии с законодательством Российской Федерации.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HEADERTEXT"/>
        <w:rPr>
          <w:rFonts w:ascii="Times New Roman" w:hAnsi="Times New Roman" w:cs="Times New Roman"/>
          <w:b/>
          <w:bCs/>
          <w:color w:val="auto"/>
        </w:rPr>
      </w:pPr>
    </w:p>
    <w:p w:rsidR="00BF700D" w:rsidRPr="006F2EB1" w:rsidRDefault="00BF700D" w:rsidP="00856956">
      <w:pPr>
        <w:pStyle w:val="HEADERTEXT"/>
        <w:jc w:val="center"/>
        <w:rPr>
          <w:rFonts w:ascii="Times New Roman" w:hAnsi="Times New Roman" w:cs="Times New Roman"/>
          <w:b/>
          <w:bCs/>
          <w:color w:val="auto"/>
        </w:rPr>
      </w:pPr>
      <w:r w:rsidRPr="006F2EB1">
        <w:rPr>
          <w:rFonts w:ascii="Times New Roman" w:hAnsi="Times New Roman" w:cs="Times New Roman"/>
          <w:b/>
          <w:bCs/>
          <w:color w:val="auto"/>
        </w:rPr>
        <w:t xml:space="preserve"> Статья 18_1. Экономическое стимулирование прекращения производства и использования озоноразрушающих веществ и содержащей их продукции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(Статья дополнительно включена с 1 января 2014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"kodeks://link/d?nd=499034207&amp;point=mark=0000000000000000000000000000000000000000000000000065A0IQ"\o"’’О внесении изменений в Федеральный закон ’’Об охране окружающей среды’’ и отдельные законодательные акты Российской Федерации’’</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23.07.2013 N 226-ФЗ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действует с 01.01.2014"</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23 июля 2013 года N 226-ФЗ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HEADERTEXT"/>
        <w:jc w:val="center"/>
        <w:rPr>
          <w:rFonts w:ascii="Times New Roman" w:hAnsi="Times New Roman" w:cs="Times New Roman"/>
          <w:b/>
          <w:bCs/>
          <w:color w:val="auto"/>
        </w:rPr>
      </w:pPr>
      <w:r w:rsidRPr="006F2EB1">
        <w:rPr>
          <w:rFonts w:ascii="Times New Roman" w:hAnsi="Times New Roman" w:cs="Times New Roman"/>
          <w:b/>
          <w:bCs/>
          <w:color w:val="auto"/>
        </w:rPr>
        <w:t xml:space="preserve"> Глава V. Нормирование в области охраны окружающей среды </w:t>
      </w:r>
    </w:p>
    <w:p w:rsidR="00BF700D" w:rsidRPr="006F2EB1" w:rsidRDefault="00BF700D" w:rsidP="00856956">
      <w:pPr>
        <w:pStyle w:val="HEADERTEXT"/>
        <w:jc w:val="center"/>
        <w:rPr>
          <w:rFonts w:ascii="Times New Roman" w:hAnsi="Times New Roman" w:cs="Times New Roman"/>
          <w:b/>
          <w:bCs/>
          <w:color w:val="auto"/>
        </w:rPr>
      </w:pPr>
      <w:r w:rsidRPr="006F2EB1">
        <w:rPr>
          <w:rFonts w:ascii="Times New Roman" w:hAnsi="Times New Roman" w:cs="Times New Roman"/>
          <w:b/>
          <w:bCs/>
          <w:color w:val="auto"/>
        </w:rPr>
        <w:t xml:space="preserve">Статья 19. Основы нормирования в области охраны окружающей среды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3. Разработка нормативов в области охраны окружающей среды включает в себя:</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проведение научно-исследовательских работ для обоснования нормативов в области охраны окружающей среды;</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установление оснований для разработки или пересмотра нормативов в области охраны окружающей среды;</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утверждение и опубликование нормативов в области охраны окружающей среды в установленном порядке;</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оценку и прогнозирование экологических, социальных, экономических последствий применения нормативов в области охраны окружающей среды.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(Статья в редакции, введенной в действие с 1 января 2019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"kodeks://link/d?nd=420208818&amp;point=mark=000000000000000000000000000000000000000000000000007E80KE"\o"’’О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21.07.2014 N 219-ФЗ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26.03.2022)"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21 июля 2014 года N 219-ФЗ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"kodeks://link/d?nd=420316807&amp;point=mark=000000000000000000000000000000000000000000000000007DQ0K9"\o"’’Об охране окружающей среды (с изменениями на 31 декабря 2017 года) (редакция, действующая с 1 января 2018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01.01.2018 по 31.12.2018)"</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HEADERTEXT"/>
        <w:jc w:val="center"/>
        <w:rPr>
          <w:rFonts w:ascii="Times New Roman" w:hAnsi="Times New Roman" w:cs="Times New Roman"/>
          <w:b/>
          <w:bCs/>
          <w:color w:val="auto"/>
        </w:rPr>
      </w:pPr>
      <w:r w:rsidRPr="006F2EB1">
        <w:rPr>
          <w:rFonts w:ascii="Times New Roman" w:hAnsi="Times New Roman" w:cs="Times New Roman"/>
          <w:b/>
          <w:bCs/>
          <w:color w:val="auto"/>
        </w:rPr>
        <w:t xml:space="preserve">Статья 20. Нормативы качества окружающей среды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1. </w:t>
      </w:r>
      <w:r w:rsidRPr="006F2EB1">
        <w:rPr>
          <w:rFonts w:ascii="Times New Roman" w:hAnsi="Times New Roman" w:cs="Times New Roman"/>
        </w:rPr>
        <w:fldChar w:fldCharType="begin"/>
      </w:r>
      <w:r w:rsidRPr="006F2EB1">
        <w:rPr>
          <w:rFonts w:ascii="Times New Roman" w:hAnsi="Times New Roman" w:cs="Times New Roman"/>
        </w:rPr>
        <w:instrText xml:space="preserve"> HYPERLINK "kodeks://link/d?nd=901808297&amp;point=mark=00000000000000000000000000000000000000000000000000R34CMU"\o"’’Об охране окружающей среды (с изменениями на 26 марта 2022 года)’’</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26.03.2022)"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Нормативы </w:t>
      </w:r>
      <w:r w:rsidRPr="006F2EB1">
        <w:rPr>
          <w:rFonts w:ascii="Times New Roman" w:hAnsi="Times New Roman" w:cs="Times New Roman"/>
        </w:rPr>
        <w:fldChar w:fldCharType="end"/>
      </w:r>
      <w:r w:rsidRPr="006F2EB1">
        <w:rPr>
          <w:rFonts w:ascii="Times New Roman" w:hAnsi="Times New Roman" w:cs="Times New Roman"/>
        </w:rPr>
        <w:t xml:space="preserve">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2. К нормативам качества окружающей среды относятся:</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нормативы, установленные для химических показателей состояния окружающей среды, в том числе нормативы предельно допустимых концентраций;</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нормативы, установленные для физических показателей состояния окружающей среды, в том числе показателей уровней радиоактивности;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нормативы для биологических показателей состояния окружающей среды, в том числе видов и групп </w:t>
      </w:r>
      <w:r w:rsidRPr="006F2EB1">
        <w:rPr>
          <w:rFonts w:ascii="Times New Roman" w:hAnsi="Times New Roman" w:cs="Times New Roman"/>
        </w:rPr>
        <w:lastRenderedPageBreak/>
        <w:t>растений, животных и других используемых как индикаторы качества окружающей среды организмов;</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иные нормативы качества окружающей среды.</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5. Порядок разработки, установления и пересмотра нормативов качества окружающей среды устанавливается Правительством Российской Федерации.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(Статья в редакции, введенной в действие с 1 января 2019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"kodeks://link/d?nd=420208818&amp;point=mark=000000000000000000000000000000000000000000000000007E80KE"\o"’’О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21.07.2014 N 219-ФЗ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26.03.2022)"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21 июля 2014 года N 219-ФЗ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"kodeks://link/d?nd=420316807&amp;point=mark=000000000000000000000000000000000000000000000000007E20KD"\o"’’Об охране окружающей среды (с изменениями на 31 декабря 2017 года) (редакция, действующая с 1 января 2018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01.01.2018 по 31.12.2018)"</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HEADERTEXT"/>
        <w:jc w:val="center"/>
        <w:rPr>
          <w:rFonts w:ascii="Times New Roman" w:hAnsi="Times New Roman" w:cs="Times New Roman"/>
          <w:b/>
          <w:bCs/>
          <w:color w:val="auto"/>
        </w:rPr>
      </w:pPr>
      <w:r w:rsidRPr="006F2EB1">
        <w:rPr>
          <w:rFonts w:ascii="Times New Roman" w:hAnsi="Times New Roman" w:cs="Times New Roman"/>
          <w:b/>
          <w:bCs/>
          <w:color w:val="auto"/>
        </w:rPr>
        <w:t xml:space="preserve">Статья 21. Нормативы допустимого воздействия на окружающую среду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нормативы допустимых выбросов, нормативы допустимых сбросов;</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технологические нормативы;</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технические нормативы;</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нормативы образования отходов и лимиты на их размещение;</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нормативы допустимого изъятия компонентов природной среды;</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нормативы допустимой антропогенной нагрузки на окружающую среду.</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(Статья в редакции, введенной в действие с 1 января 2019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"kodeks://link/d?nd=420208818&amp;point=mark=000000000000000000000000000000000000000000000000007E80KE"\o"’’О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21.07.2014 N 219-ФЗ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26.03.2022)"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21 июля 2014 года N 219-ФЗ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(с изменениями, внесенными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"kodeks://link/d?nd=420242990&amp;point=mark=000000000000000000000000000000000000000000000000008Q20LV"\o"’’О внесении изменений в Федеральный закон ’’Об отходах производства и потребления’’,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29.12.2014 N 458-ФЗ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01.03.2021)"</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29 декабря 2014 года N 458-ФЗ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"kodeks://link/d?nd=420316807&amp;point=mark=000000000000000000000000000000000000000000000000007E40KE"\o"’’Об охране окружающей среды (с изменениями на 31 декабря 2017 года) (редакция, действующая с 1 января 2018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01.01.2018 по 31.12.2018)"</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 xml:space="preserve">) </w:t>
      </w:r>
    </w:p>
    <w:p w:rsidR="00BF700D" w:rsidRPr="006F2EB1" w:rsidRDefault="00BF700D" w:rsidP="00856956">
      <w:pPr>
        <w:pStyle w:val="FORMATTEXT"/>
        <w:jc w:val="both"/>
        <w:rPr>
          <w:rFonts w:ascii="Times New Roman" w:hAnsi="Times New Roman" w:cs="Times New Roman"/>
        </w:rPr>
      </w:pPr>
      <w:r w:rsidRPr="006F2EB1">
        <w:rPr>
          <w:rFonts w:ascii="Times New Roman" w:hAnsi="Times New Roman" w:cs="Times New Roman"/>
        </w:rPr>
        <w:t xml:space="preserve">                 </w:t>
      </w:r>
    </w:p>
    <w:p w:rsidR="00BF700D" w:rsidRPr="006F2EB1" w:rsidRDefault="00BF700D" w:rsidP="00856956">
      <w:pPr>
        <w:pStyle w:val="HEADERTEXT"/>
        <w:rPr>
          <w:rFonts w:ascii="Times New Roman" w:hAnsi="Times New Roman" w:cs="Times New Roman"/>
          <w:b/>
          <w:bCs/>
          <w:color w:val="auto"/>
        </w:rPr>
      </w:pPr>
    </w:p>
    <w:p w:rsidR="00BF700D" w:rsidRPr="006F2EB1" w:rsidRDefault="00BF700D" w:rsidP="00856956">
      <w:pPr>
        <w:pStyle w:val="HEADERTEXT"/>
        <w:jc w:val="center"/>
        <w:rPr>
          <w:rFonts w:ascii="Times New Roman" w:hAnsi="Times New Roman" w:cs="Times New Roman"/>
          <w:b/>
          <w:bCs/>
          <w:color w:val="auto"/>
        </w:rPr>
      </w:pPr>
      <w:r w:rsidRPr="006F2EB1">
        <w:rPr>
          <w:rFonts w:ascii="Times New Roman" w:hAnsi="Times New Roman" w:cs="Times New Roman"/>
          <w:b/>
          <w:bCs/>
          <w:color w:val="auto"/>
        </w:rPr>
        <w:t xml:space="preserve"> Статья 22. Нормативы допустимых выбросов, нормативы допустимых сбросов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1. </w:t>
      </w:r>
      <w:r w:rsidRPr="006F2EB1">
        <w:rPr>
          <w:rFonts w:ascii="Times New Roman" w:hAnsi="Times New Roman" w:cs="Times New Roman"/>
        </w:rPr>
        <w:fldChar w:fldCharType="begin"/>
      </w:r>
      <w:r w:rsidRPr="006F2EB1">
        <w:rPr>
          <w:rFonts w:ascii="Times New Roman" w:hAnsi="Times New Roman" w:cs="Times New Roman"/>
        </w:rPr>
        <w:instrText xml:space="preserve"> HYPERLINK "kodeks://link/d?nd=901808297&amp;point=mark=00000000000000000000000000000000000000000000000000R2UCMV"\o"’’Об охране окружающей среды (с изменениями на 26 марта 2022 года)’’</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26.03.2022)"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Нормативы </w:t>
      </w:r>
      <w:r w:rsidRPr="006F2EB1">
        <w:rPr>
          <w:rFonts w:ascii="Times New Roman" w:hAnsi="Times New Roman" w:cs="Times New Roman"/>
        </w:rPr>
        <w:fldChar w:fldCharType="end"/>
      </w:r>
      <w:r w:rsidRPr="006F2EB1">
        <w:rPr>
          <w:rFonts w:ascii="Times New Roman" w:hAnsi="Times New Roman" w:cs="Times New Roman"/>
        </w:rPr>
        <w:t xml:space="preserve">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перечень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w:t>
      </w:r>
      <w:r w:rsidRPr="006F2EB1">
        <w:rPr>
          <w:rFonts w:ascii="Times New Roman" w:hAnsi="Times New Roman" w:cs="Times New Roman"/>
        </w:rPr>
        <w:lastRenderedPageBreak/>
        <w:fldChar w:fldCharType="begin"/>
      </w:r>
      <w:r w:rsidRPr="006F2EB1">
        <w:rPr>
          <w:rFonts w:ascii="Times New Roman" w:hAnsi="Times New Roman" w:cs="Times New Roman"/>
        </w:rPr>
        <w:instrText xml:space="preserve"> HYPERLINK "kodeks://link/d?nd=901808297&amp;point=mark=00000000000000000000000000000000000000000000000000A7S0NI"\o"’’Об охране окружающей среды (с изменениями на 26 марта 2022 года)’’</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26.03.2022)"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статьей 31_2 настоящего Федерального закона </w:t>
      </w:r>
      <w:r w:rsidRPr="006F2EB1">
        <w:rPr>
          <w:rFonts w:ascii="Times New Roman" w:hAnsi="Times New Roman" w:cs="Times New Roman"/>
        </w:rPr>
        <w:fldChar w:fldCharType="end"/>
      </w:r>
      <w:r w:rsidRPr="006F2EB1">
        <w:rPr>
          <w:rFonts w:ascii="Times New Roman" w:hAnsi="Times New Roman" w:cs="Times New Roman"/>
        </w:rPr>
        <w:t xml:space="preserve">, кроме случаев, предусмотренных </w:t>
      </w:r>
      <w:r w:rsidRPr="006F2EB1">
        <w:rPr>
          <w:rFonts w:ascii="Times New Roman" w:hAnsi="Times New Roman" w:cs="Times New Roman"/>
        </w:rPr>
        <w:fldChar w:fldCharType="begin"/>
      </w:r>
      <w:r w:rsidRPr="006F2EB1">
        <w:rPr>
          <w:rFonts w:ascii="Times New Roman" w:hAnsi="Times New Roman" w:cs="Times New Roman"/>
        </w:rPr>
        <w:instrText xml:space="preserve"> HYPERLINK "kodeks://link/d?nd=901808297&amp;point=mark=00000000000000000000000000000000000000000000000000A720N7"\o"’’Об охране окружающей среды (с изменениями на 26 марта 2022 года)’’</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26.03.2022)"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статьей 23_1 настоящего Федерального закона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5. Нормативы допустимых выбросов, нормативы допустимых сбросов не рассчитываются для объектов IV категории.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8. Разрешение на выбросы радиоактивных веществ, разрешение на сбросы радиоактивных веществ выдаются сроком на семь лет.</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9. Порядок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(Пункт в редакции, введенной в действие с 1 января 2019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"kodeks://link/d?nd=436753175&amp;point=mark=000000000000000000000000000000000000000000000000007E40KF"\o"’’О внесении изменений в Федеральный закон ’’О водоснабжении и водоотведении’’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29.07.2017 N 225-ФЗ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01.01.2019)"</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29 июля 2017 года N 225-ФЗ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"kodeks://link/d?nd=420316807&amp;point=mark=000000000000000000000000000000000000000000000000007EC0KI"\o"’’Об охране окружающей среды (с изменениями на 31 декабря 2017 года) (редакция, действующая с 1 января 2018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01.01.2018 по 31.12.2018)"</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порядке,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(Пункт дополнительно включен с 1 января 2019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"kodeks://link/d?nd=436753175&amp;point=mark=000000000000000000000000000000000000000000000000007E60KG"\o"’’О внесении изменений в Федеральный закон ’’О водоснабжении и водоотведении’’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29.07.2017 N 225-ФЗ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01.01.2019)"</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29 июля 2017 года N 225-ФЗ </w:t>
      </w:r>
      <w:r w:rsidRPr="006F2EB1">
        <w:rPr>
          <w:rFonts w:ascii="Times New Roman" w:hAnsi="Times New Roman" w:cs="Times New Roman"/>
        </w:rPr>
        <w:fldChar w:fldCharType="end"/>
      </w:r>
      <w:r w:rsidRPr="006F2EB1">
        <w:rPr>
          <w:rFonts w:ascii="Times New Roman" w:hAnsi="Times New Roman" w:cs="Times New Roman"/>
        </w:rPr>
        <w:t xml:space="preserve">)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(Статья в редакции, введенной в действие с 1 января 2019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"kodeks://link/d?nd=420208818&amp;point=mark=000000000000000000000000000000000000000000000000007E80KE"\o"’’О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21.07.2014 N 219-ФЗ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26.03.2022)"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21 июля 2014 года N 219-ФЗ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"kodeks://link/d?nd=420316807&amp;point=mark=000000000000000000000000000000000000000000000000007EC0KI"\o"’’Об охране окружающей среды (с изменениями на 31 декабря 2017 года) (редакция, действующая с 1 января 2018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01.01.2018 по 31.12.2018)"</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HEADERTEXT"/>
        <w:jc w:val="center"/>
        <w:rPr>
          <w:rFonts w:ascii="Times New Roman" w:hAnsi="Times New Roman" w:cs="Times New Roman"/>
          <w:b/>
          <w:bCs/>
          <w:color w:val="auto"/>
        </w:rPr>
      </w:pPr>
      <w:r w:rsidRPr="006F2EB1">
        <w:rPr>
          <w:rFonts w:ascii="Times New Roman" w:hAnsi="Times New Roman" w:cs="Times New Roman"/>
          <w:b/>
          <w:bCs/>
          <w:color w:val="auto"/>
        </w:rPr>
        <w:t xml:space="preserve"> Статья 23. Технологические нормативы и технические нормативы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1. Технологические </w:t>
      </w:r>
      <w:r w:rsidRPr="006F2EB1">
        <w:rPr>
          <w:rFonts w:ascii="Times New Roman" w:hAnsi="Times New Roman" w:cs="Times New Roman"/>
        </w:rPr>
        <w:fldChar w:fldCharType="begin"/>
      </w:r>
      <w:r w:rsidRPr="006F2EB1">
        <w:rPr>
          <w:rFonts w:ascii="Times New Roman" w:hAnsi="Times New Roman" w:cs="Times New Roman"/>
        </w:rPr>
        <w:instrText xml:space="preserve"> HYPERLINK "kodeks://link/d?nd=901808297&amp;point=mark=00000000000000000000000000000000000000000000000001LSACPG"\o"’’Об охране окружающей среды (с изменениями на 26 марта 2022 года)’’</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26.03.2022)"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нормативы </w:t>
      </w:r>
      <w:r w:rsidRPr="006F2EB1">
        <w:rPr>
          <w:rFonts w:ascii="Times New Roman" w:hAnsi="Times New Roman" w:cs="Times New Roman"/>
        </w:rPr>
        <w:fldChar w:fldCharType="end"/>
      </w:r>
      <w:r w:rsidRPr="006F2EB1">
        <w:rPr>
          <w:rFonts w:ascii="Times New Roman" w:hAnsi="Times New Roman" w:cs="Times New Roman"/>
        </w:rPr>
        <w:t xml:space="preserve">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r w:rsidRPr="006F2EB1">
        <w:rPr>
          <w:rFonts w:ascii="Times New Roman" w:hAnsi="Times New Roman" w:cs="Times New Roman"/>
        </w:rPr>
        <w:fldChar w:fldCharType="begin"/>
      </w:r>
      <w:r w:rsidRPr="006F2EB1">
        <w:rPr>
          <w:rFonts w:ascii="Times New Roman" w:hAnsi="Times New Roman" w:cs="Times New Roman"/>
        </w:rPr>
        <w:instrText xml:space="preserve"> HYPERLINK "kodeks://link/d?nd=901808297&amp;point=mark=00000000000000000000000000000000000000000000000000A7I0NF"\o"’’Об охране окружающей среды (с изменениями на 26 марта 2022 года)’’</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26.03.2022)"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статьей 31_1 настоящего Федерального закона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3.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w:t>
      </w:r>
      <w:r w:rsidRPr="006F2EB1">
        <w:rPr>
          <w:rFonts w:ascii="Times New Roman" w:hAnsi="Times New Roman" w:cs="Times New Roman"/>
        </w:rPr>
        <w:fldChar w:fldCharType="begin"/>
      </w:r>
      <w:r w:rsidRPr="006F2EB1">
        <w:rPr>
          <w:rFonts w:ascii="Times New Roman" w:hAnsi="Times New Roman" w:cs="Times New Roman"/>
        </w:rPr>
        <w:instrText xml:space="preserve"> HYPERLINK "kodeks://link/d?nd=901808297&amp;point=mark=000000000000000000000000000000000000000000000000007E60KC"\o"’’Об охране окружающей среды (с изменениями на 26 марта 2022 года)’’</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26.03.2022)"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статьей 29 настоящего Федерального закона </w:t>
      </w:r>
      <w:r w:rsidRPr="006F2EB1">
        <w:rPr>
          <w:rFonts w:ascii="Times New Roman" w:hAnsi="Times New Roman" w:cs="Times New Roman"/>
        </w:rPr>
        <w:fldChar w:fldCharType="end"/>
      </w:r>
      <w:r w:rsidRPr="006F2EB1">
        <w:rPr>
          <w:rFonts w:ascii="Times New Roman" w:hAnsi="Times New Roman" w:cs="Times New Roman"/>
        </w:rPr>
        <w:t xml:space="preserve"> не позднее шести месяцев после опубликования или актуализации информационно-технических справочников по наилучшим доступным технологиям, предусмотренным </w:t>
      </w:r>
      <w:r w:rsidRPr="006F2EB1">
        <w:rPr>
          <w:rFonts w:ascii="Times New Roman" w:hAnsi="Times New Roman" w:cs="Times New Roman"/>
        </w:rPr>
        <w:fldChar w:fldCharType="begin"/>
      </w:r>
      <w:r w:rsidRPr="006F2EB1">
        <w:rPr>
          <w:rFonts w:ascii="Times New Roman" w:hAnsi="Times New Roman" w:cs="Times New Roman"/>
        </w:rPr>
        <w:instrText xml:space="preserve"> HYPERLINK "kodeks://link/d?nd=901808297&amp;point=mark=000000000000000000000000000000000000000000000000008QQ0M4"\o"’’Об охране окружающей среды (с изменениями на 26 марта 2022 года)’’</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26.03.2022)"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статьей 28_1 настоящего Федерального закона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4. Правила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показателей наилучших доступных технологий в сфере очистки сточных вод с </w:t>
      </w:r>
      <w:r w:rsidRPr="006F2EB1">
        <w:rPr>
          <w:rFonts w:ascii="Times New Roman" w:hAnsi="Times New Roman" w:cs="Times New Roman"/>
        </w:rPr>
        <w:lastRenderedPageBreak/>
        <w:t>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Правила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(Пункт в редакции, введенной в действие с 1 января 2019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"kodeks://link/d?nd=436753175&amp;point=mark=000000000000000000000000000000000000000000000000007DQ0K9"\o"’’О внесении изменений в Федеральный закон ’’О водоснабжении и водоотведении’’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29.07.2017 N 225-ФЗ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01.01.2019)"</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29 июля 2017 года N 225-ФЗ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"kodeks://link/d?nd=420316807&amp;point=mark=000000000000000000000000000000000000000000000000007E40KD"\o"’’Об охране окружающей среды (с изменениями на 31 декабря 2017 года) (редакция, действующая с 1 января 2018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01.01.2018 по 31.12.2018)"</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5_1.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r w:rsidRPr="006F2EB1">
        <w:rPr>
          <w:rFonts w:ascii="Times New Roman" w:hAnsi="Times New Roman" w:cs="Times New Roman"/>
        </w:rPr>
        <w:fldChar w:fldCharType="begin"/>
      </w:r>
      <w:r w:rsidRPr="006F2EB1">
        <w:rPr>
          <w:rFonts w:ascii="Times New Roman" w:hAnsi="Times New Roman" w:cs="Times New Roman"/>
        </w:rPr>
        <w:instrText xml:space="preserve"> HYPERLINK "kodeks://link/d?nd=901808297&amp;point=mark=00000000000000000000000000000000000000000000000000A7E0NE"\o"’’Об охране окружающей среды (с изменениями на 26 марта 2022 года)’’</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26.03.2022)"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пунктом 5 настоящей статьи </w:t>
      </w:r>
      <w:r w:rsidRPr="006F2EB1">
        <w:rPr>
          <w:rFonts w:ascii="Times New Roman" w:hAnsi="Times New Roman" w:cs="Times New Roman"/>
        </w:rPr>
        <w:fldChar w:fldCharType="end"/>
      </w:r>
      <w:r w:rsidRPr="006F2EB1">
        <w:rPr>
          <w:rFonts w:ascii="Times New Roman" w:hAnsi="Times New Roman" w:cs="Times New Roman"/>
        </w:rPr>
        <w:t xml:space="preserve">.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(Пункт дополнительно включен с 1 января 2019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"kodeks://link/d?nd=436753175&amp;point=mark=000000000000000000000000000000000000000000000000007DS0KA"\o"’’О внесении изменений в Федеральный закон ’’О водоснабжении и водоотведении’’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29.07.2017 N 225-ФЗ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01.01.2019)"</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29 июля 2017 года N 225-ФЗ </w:t>
      </w:r>
      <w:r w:rsidRPr="006F2EB1">
        <w:rPr>
          <w:rFonts w:ascii="Times New Roman" w:hAnsi="Times New Roman" w:cs="Times New Roman"/>
        </w:rPr>
        <w:fldChar w:fldCharType="end"/>
      </w:r>
      <w:r w:rsidRPr="006F2EB1">
        <w:rPr>
          <w:rFonts w:ascii="Times New Roman" w:hAnsi="Times New Roman" w:cs="Times New Roman"/>
        </w:rPr>
        <w:t xml:space="preserve">) </w:t>
      </w:r>
    </w:p>
    <w:p w:rsidR="00BF700D" w:rsidRPr="006F2EB1" w:rsidRDefault="00BF700D" w:rsidP="00856956">
      <w:pPr>
        <w:pStyle w:val="FORMATTEXT"/>
        <w:jc w:val="both"/>
        <w:rPr>
          <w:rFonts w:ascii="Times New Roman" w:hAnsi="Times New Roman" w:cs="Times New Roman"/>
        </w:rPr>
      </w:pPr>
      <w:r w:rsidRPr="006F2EB1">
        <w:rPr>
          <w:rFonts w:ascii="Times New Roman" w:hAnsi="Times New Roman" w:cs="Times New Roman"/>
        </w:rPr>
        <w:t xml:space="preserve">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(Статья в редакции, введенной в действие с 1 января 2019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"kodeks://link/d?nd=420208818&amp;point=mark=000000000000000000000000000000000000000000000000007E80KE"\o"’’О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21.07.2014 N 219-ФЗ</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Статус: действующая редакция (действ. с 26.03.2022)"</w:instrText>
      </w:r>
      <w:r w:rsidR="00CE34A4" w:rsidRPr="006F2EB1">
        <w:rPr>
          <w:rFonts w:ascii="Times New Roman" w:hAnsi="Times New Roman" w:cs="Times New Roman"/>
          <w:sz w:val="20"/>
          <w:szCs w:val="20"/>
        </w:rPr>
      </w:r>
      <w:r w:rsidRPr="006F2EB1">
        <w:rPr>
          <w:rFonts w:ascii="Times New Roman" w:hAnsi="Times New Roman" w:cs="Times New Roman"/>
          <w:sz w:val="20"/>
          <w:szCs w:val="20"/>
        </w:rPr>
        <w:fldChar w:fldCharType="separate"/>
      </w:r>
      <w:r w:rsidRPr="006F2EB1">
        <w:rPr>
          <w:rFonts w:ascii="Times New Roman" w:hAnsi="Times New Roman" w:cs="Times New Roman"/>
          <w:sz w:val="20"/>
          <w:szCs w:val="20"/>
        </w:rPr>
        <w:t xml:space="preserve">Федеральным законом от 21 июля 2014 года N 219-ФЗ </w:t>
      </w:r>
      <w:r w:rsidRPr="006F2EB1">
        <w:rPr>
          <w:rFonts w:ascii="Times New Roman" w:hAnsi="Times New Roman" w:cs="Times New Roman"/>
          <w:sz w:val="20"/>
          <w:szCs w:val="20"/>
        </w:rPr>
        <w:fldChar w:fldCharType="end"/>
      </w:r>
      <w:r w:rsidRPr="006F2EB1">
        <w:rPr>
          <w:rFonts w:ascii="Times New Roman" w:hAnsi="Times New Roman" w:cs="Times New Roman"/>
          <w:sz w:val="20"/>
          <w:szCs w:val="20"/>
        </w:rPr>
        <w:t xml:space="preserve">. - См.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"kodeks://link/d?nd=420316807&amp;point=mark=000000000000000000000000000000000000000000000000007E40KD"\o"’’Об охране окружающей среды (с изменениями на 31 декабря 2017 года) (редакция, действующая с 1 января 2018 года)’’</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недействующая редакция  (действ. с 01.01.2018 по 31.12.2018)"</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предыдущую редакцию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HEADERTEXT"/>
        <w:rPr>
          <w:rFonts w:ascii="Times New Roman" w:hAnsi="Times New Roman" w:cs="Times New Roman"/>
          <w:b/>
          <w:bCs/>
          <w:color w:val="auto"/>
        </w:rPr>
      </w:pPr>
    </w:p>
    <w:p w:rsidR="00BF700D" w:rsidRPr="006F2EB1" w:rsidRDefault="00BF700D" w:rsidP="00856956">
      <w:pPr>
        <w:pStyle w:val="HEADERTEXT"/>
        <w:jc w:val="center"/>
        <w:rPr>
          <w:rFonts w:ascii="Times New Roman" w:hAnsi="Times New Roman" w:cs="Times New Roman"/>
          <w:b/>
          <w:bCs/>
          <w:color w:val="auto"/>
        </w:rPr>
      </w:pPr>
      <w:r w:rsidRPr="006F2EB1">
        <w:rPr>
          <w:rFonts w:ascii="Times New Roman" w:hAnsi="Times New Roman" w:cs="Times New Roman"/>
          <w:b/>
          <w:bCs/>
          <w:color w:val="auto"/>
        </w:rPr>
        <w:t xml:space="preserve"> Статья 23_1. Временно разрешенные выбросы, временно разрешенные сбросы </w: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r w:rsidRPr="006F2EB1">
        <w:rPr>
          <w:rFonts w:ascii="Times New Roman" w:hAnsi="Times New Roman" w:cs="Times New Roman"/>
        </w:rPr>
        <w:fldChar w:fldCharType="begin"/>
      </w:r>
      <w:r w:rsidRPr="006F2EB1">
        <w:rPr>
          <w:rFonts w:ascii="Times New Roman" w:hAnsi="Times New Roman" w:cs="Times New Roman"/>
        </w:rPr>
        <w:instrText xml:space="preserve"> HYPERLINK "kodeks://link/d?nd=901808297&amp;point=mark=00000000000000000000000000000000000000000000000000A7I0NB"\o"’’Об охране окружающей среды (с изменениями на 26 марта 2022 года)’’</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26.03.2022)"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статьей 67_1 настоящего Федерального закона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Правительством Российской Федерации, или комплексным экологическим разрешением, выдаваемым в соответствии со </w:t>
      </w:r>
      <w:r w:rsidRPr="006F2EB1">
        <w:rPr>
          <w:rFonts w:ascii="Times New Roman" w:hAnsi="Times New Roman" w:cs="Times New Roman"/>
        </w:rPr>
        <w:fldChar w:fldCharType="begin"/>
      </w:r>
      <w:r w:rsidRPr="006F2EB1">
        <w:rPr>
          <w:rFonts w:ascii="Times New Roman" w:hAnsi="Times New Roman" w:cs="Times New Roman"/>
        </w:rPr>
        <w:instrText xml:space="preserve"> HYPERLINK "kodeks://link/d?nd=901808297&amp;point=mark=00000000000000000000000000000000000000000000000000A7I0NF"\o"’’Об охране окружающей среды (с изменениями на 26 марта 2022 года)’’</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Федеральный закон от 10.01.2002 N 7-ФЗ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26.03.2022)"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статьей 31_1 настоящего Федерального закона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t xml:space="preserve">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w:t>
      </w:r>
      <w:r w:rsidRPr="006F2EB1">
        <w:rPr>
          <w:rFonts w:ascii="Times New Roman" w:hAnsi="Times New Roman" w:cs="Times New Roman"/>
        </w:rPr>
        <w:lastRenderedPageBreak/>
        <w:t xml:space="preserve">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(Пункт в редакции, введенной в действие с 1 января 2019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"kodeks://link/d?nd=436753175&amp;point=mark=000000000000000000000000000000000000000000000000007DU0KB"\o"’’О внесении изменений в Федеральный закон ’’О водоснабжении и водоотведении’’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29.07.2017 N 225-ФЗ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01.01.2019)"</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29 июля 2017 года N 225-ФЗ </w:t>
      </w:r>
      <w:r w:rsidRPr="006F2EB1">
        <w:rPr>
          <w:rFonts w:ascii="Times New Roman" w:hAnsi="Times New Roman" w:cs="Times New Roman"/>
        </w:rPr>
        <w:fldChar w:fldCharType="end"/>
      </w:r>
      <w:r w:rsidRPr="006F2EB1">
        <w:rPr>
          <w:rFonts w:ascii="Times New Roman" w:hAnsi="Times New Roman" w:cs="Times New Roman"/>
        </w:rPr>
        <w:t xml:space="preserve">) </w: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t xml:space="preserve">(Статья дополнительно включена с 1 января 2019 года </w:t>
      </w:r>
      <w:r w:rsidRPr="006F2EB1">
        <w:rPr>
          <w:rFonts w:ascii="Times New Roman" w:hAnsi="Times New Roman" w:cs="Times New Roman"/>
          <w:sz w:val="20"/>
          <w:szCs w:val="20"/>
        </w:rPr>
        <w:fldChar w:fldCharType="begin"/>
      </w:r>
      <w:r w:rsidRPr="006F2EB1">
        <w:rPr>
          <w:rFonts w:ascii="Times New Roman" w:hAnsi="Times New Roman" w:cs="Times New Roman"/>
          <w:sz w:val="20"/>
          <w:szCs w:val="20"/>
        </w:rPr>
        <w:instrText xml:space="preserve"> HYPERLINK "kodeks://link/d?nd=420208818&amp;point=mark=000000000000000000000000000000000000000000000000008OK0LM"\o"’’О внесении изменений в Федеральный закон ’’Об охране окружающей среды’’ и отдельные ...’’</w:instrText>
      </w:r>
    </w:p>
    <w:p w:rsidR="00BF700D" w:rsidRPr="006F2EB1" w:rsidRDefault="00BF700D" w:rsidP="00856956">
      <w:pPr>
        <w:pStyle w:val="COMMENT"/>
        <w:ind w:firstLine="568"/>
        <w:jc w:val="both"/>
        <w:rPr>
          <w:rFonts w:ascii="Times New Roman" w:hAnsi="Times New Roman" w:cs="Times New Roman"/>
          <w:sz w:val="20"/>
          <w:szCs w:val="20"/>
        </w:rPr>
      </w:pPr>
      <w:r w:rsidRPr="006F2EB1">
        <w:rPr>
          <w:rFonts w:ascii="Times New Roman" w:hAnsi="Times New Roman" w:cs="Times New Roman"/>
          <w:sz w:val="20"/>
          <w:szCs w:val="20"/>
        </w:rPr>
        <w:instrText>Федеральный закон от 21.07.2014 N 219-ФЗ</w:instrText>
      </w:r>
    </w:p>
    <w:p w:rsidR="00BF700D" w:rsidRPr="006F2EB1" w:rsidRDefault="00BF700D" w:rsidP="00856956">
      <w:pPr>
        <w:pStyle w:val="FORMATTEXT"/>
        <w:ind w:firstLine="568"/>
        <w:jc w:val="both"/>
        <w:rPr>
          <w:rFonts w:ascii="Times New Roman" w:hAnsi="Times New Roman" w:cs="Times New Roman"/>
        </w:rPr>
      </w:pPr>
      <w:r w:rsidRPr="006F2EB1">
        <w:rPr>
          <w:rFonts w:ascii="Times New Roman" w:hAnsi="Times New Roman" w:cs="Times New Roman"/>
        </w:rPr>
        <w:instrText>Статус: действующая редакция (действ. с 26.03.2022)"</w:instrText>
      </w:r>
      <w:r w:rsidR="00CE34A4" w:rsidRPr="006F2EB1">
        <w:rPr>
          <w:rFonts w:ascii="Times New Roman" w:hAnsi="Times New Roman" w:cs="Times New Roman"/>
        </w:rPr>
      </w:r>
      <w:r w:rsidRPr="006F2EB1">
        <w:rPr>
          <w:rFonts w:ascii="Times New Roman" w:hAnsi="Times New Roman" w:cs="Times New Roman"/>
        </w:rPr>
        <w:fldChar w:fldCharType="separate"/>
      </w:r>
      <w:r w:rsidRPr="006F2EB1">
        <w:rPr>
          <w:rFonts w:ascii="Times New Roman" w:hAnsi="Times New Roman" w:cs="Times New Roman"/>
        </w:rPr>
        <w:t xml:space="preserve">Федеральным законом от 21 июля 2014 года N 219-ФЗ </w:t>
      </w:r>
      <w:r w:rsidRPr="006F2EB1">
        <w:rPr>
          <w:rFonts w:ascii="Times New Roman" w:hAnsi="Times New Roman" w:cs="Times New Roman"/>
        </w:rPr>
        <w:fldChar w:fldCharType="end"/>
      </w:r>
      <w:r w:rsidRPr="006F2EB1">
        <w:rPr>
          <w:rFonts w:ascii="Times New Roman" w:hAnsi="Times New Roman" w:cs="Times New Roman"/>
        </w:rPr>
        <w:t>)</w:t>
      </w:r>
    </w:p>
    <w:p w:rsidR="00BF700D" w:rsidRPr="006F2EB1" w:rsidRDefault="00BF700D" w:rsidP="00856956">
      <w:pPr>
        <w:pStyle w:val="FORMATTEXT"/>
        <w:ind w:firstLine="568"/>
        <w:jc w:val="both"/>
        <w:rPr>
          <w:rFonts w:ascii="Times New Roman" w:hAnsi="Times New Roman" w:cs="Times New Roman"/>
        </w:rPr>
      </w:pPr>
    </w:p>
    <w:p w:rsidR="00BF700D" w:rsidRPr="00856956" w:rsidRDefault="00BF700D" w:rsidP="00856956">
      <w:pPr>
        <w:pStyle w:val="HEADERTEXT"/>
        <w:jc w:val="center"/>
        <w:rPr>
          <w:b/>
          <w:bCs/>
          <w:color w:val="auto"/>
        </w:rPr>
      </w:pPr>
      <w:r w:rsidRPr="00856956">
        <w:rPr>
          <w:b/>
          <w:bCs/>
          <w:color w:val="auto"/>
        </w:rPr>
        <w:t xml:space="preserve"> Статья 24. Нормативы образования отходов производства и потребления и лимиты на их размещение </w:t>
      </w:r>
    </w:p>
    <w:p w:rsidR="00BF700D" w:rsidRPr="00856956" w:rsidRDefault="00BF700D" w:rsidP="00856956">
      <w:pPr>
        <w:pStyle w:val="COMMENT"/>
        <w:ind w:firstLine="568"/>
        <w:jc w:val="both"/>
        <w:rPr>
          <w:rFonts w:ascii="Arial" w:hAnsi="Arial" w:cs="Arial"/>
          <w:sz w:val="20"/>
          <w:szCs w:val="20"/>
        </w:rPr>
      </w:pPr>
      <w:r w:rsidRPr="00856956">
        <w:t>1.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законодательством</w:t>
      </w:r>
      <w:r w:rsidRPr="00856956">
        <w:rPr>
          <w:rFonts w:ascii="Arial" w:hAnsi="Arial" w:cs="Arial"/>
          <w:sz w:val="20"/>
          <w:szCs w:val="20"/>
        </w:rPr>
        <w:t xml:space="preserve"> (пункт в редакции, введенной в действие с 29 января 2010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"kodeks://link/d?nd=902192326&amp;point=mark=000002E3VVVVVU36O95690000NVS3VVVVVS1SODFF62HS23H302LPJEC"\o"’’О внесении изменений в статью 45 части первой и в главу 25_3 части второй Налогового кодекса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27.12.2009 N 374-ФЗ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01.01.2018)"</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27 декабря 2009 года N 374-ФЗ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"kodeks://link/d?nd=902195099&amp;point=mark=000000000000000000000000000000000000000000000000016POICV"\o"’’Об охране окружающей среды (с изменениями на 14 марта 2009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17.03.2009 по 28.01.2010)"</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COMMENT"/>
        <w:ind w:firstLine="568"/>
        <w:jc w:val="both"/>
        <w:rPr>
          <w:rFonts w:ascii="Arial" w:hAnsi="Arial" w:cs="Arial"/>
          <w:sz w:val="20"/>
          <w:szCs w:val="20"/>
        </w:rPr>
      </w:pPr>
      <w:r w:rsidRPr="00856956">
        <w:t>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законодательством Российской Федерации о налогах и сборах</w:t>
      </w:r>
      <w:r w:rsidRPr="00856956">
        <w:rPr>
          <w:rFonts w:ascii="Arial" w:hAnsi="Arial" w:cs="Arial"/>
          <w:sz w:val="20"/>
          <w:szCs w:val="20"/>
        </w:rPr>
        <w:t xml:space="preserve"> (пункт дополнительно включен с 29 января 2010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"kodeks://link/d?nd=902192326&amp;point=mark=000002E3VVVVVU36O95690000NVS3VVVVVS1SODFF62HS23H302LPJEC"\o"’’О внесении изменений в статью 45 части первой и в главу 25_3 части второй Налогового кодекса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27.12.2009 N 374-ФЗ</w:instrText>
      </w:r>
    </w:p>
    <w:p w:rsidR="00BF700D" w:rsidRPr="00856956" w:rsidRDefault="00BF700D" w:rsidP="00856956">
      <w:pPr>
        <w:pStyle w:val="FORMATTEXT"/>
        <w:ind w:firstLine="568"/>
        <w:jc w:val="both"/>
      </w:pPr>
      <w:r w:rsidRPr="00856956">
        <w:instrText>Статус: действующая редакция (действ. с 01.01.2018)"</w:instrText>
      </w:r>
      <w:r w:rsidRPr="00856956">
        <w:fldChar w:fldCharType="separate"/>
      </w:r>
      <w:r w:rsidRPr="00856956">
        <w:t xml:space="preserve">Федеральным законом от 27 декабря 2009 года N 374-ФЗ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p>
    <w:p w:rsidR="00BF700D" w:rsidRPr="00856956" w:rsidRDefault="00BF700D" w:rsidP="00856956">
      <w:pPr>
        <w:pStyle w:val="HEADERTEXT"/>
        <w:rPr>
          <w:b/>
          <w:bCs/>
          <w:color w:val="auto"/>
        </w:rPr>
      </w:pPr>
    </w:p>
    <w:p w:rsidR="00BF700D" w:rsidRPr="00856956" w:rsidRDefault="00BF700D" w:rsidP="00856956">
      <w:pPr>
        <w:pStyle w:val="HEADERTEXT"/>
        <w:jc w:val="center"/>
        <w:rPr>
          <w:b/>
          <w:bCs/>
          <w:color w:val="auto"/>
        </w:rPr>
      </w:pPr>
      <w:r w:rsidRPr="00856956">
        <w:rPr>
          <w:b/>
          <w:bCs/>
          <w:color w:val="auto"/>
        </w:rPr>
        <w:t xml:space="preserve"> Статья 25. Нормативы допустимых физических воздействий на окружающую среду </w:t>
      </w:r>
    </w:p>
    <w:p w:rsidR="00BF700D" w:rsidRPr="00856956" w:rsidRDefault="00BF700D" w:rsidP="00856956">
      <w:pPr>
        <w:pStyle w:val="FORMATTEXT"/>
        <w:ind w:firstLine="568"/>
        <w:jc w:val="both"/>
      </w:pPr>
      <w:r w:rsidRPr="00856956">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Статья 26. Нормативы допустимого изъятия компонентов природной среды </w:t>
      </w:r>
    </w:p>
    <w:p w:rsidR="00BF700D" w:rsidRPr="00856956" w:rsidRDefault="00BF700D" w:rsidP="00856956">
      <w:pPr>
        <w:pStyle w:val="FORMATTEXT"/>
        <w:ind w:firstLine="568"/>
        <w:jc w:val="both"/>
      </w:pPr>
      <w:r w:rsidRPr="00856956">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Статья 27. Нормативы допустимой антропогенной нагрузки на окружающую среду </w:t>
      </w:r>
    </w:p>
    <w:p w:rsidR="00BF700D" w:rsidRPr="00856956" w:rsidRDefault="00BF700D" w:rsidP="00856956">
      <w:pPr>
        <w:pStyle w:val="FORMATTEXT"/>
        <w:ind w:firstLine="568"/>
        <w:jc w:val="both"/>
      </w:pPr>
      <w:r w:rsidRPr="00856956">
        <w:t xml:space="preserve">1. Нормативы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в редакции, введенной в действие с 1 января 2015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"kodeks://link/d?nd=420208818&amp;point=mark=000000000000000000000000000000000000000000000000008P40LU"\o"’’О внесении изменений в Федеральный закон ’’Об охране окружающей среды’’ и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21.07.2014 N 219-ФЗ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26.03.2022)"</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21 июля 2014 года N 219-ФЗ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"kodeks://link/d?nd=420209422&amp;point=mark=000000000000000000000000000000000000000000000000007EE0KH"\o"’’Об охране окружающей среды (с изменениями на 24 ноября 2014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25.11.2014 по 31.12.2014)"</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Статья 28. Иные нормативы в области охраны окружающей среды </w:t>
      </w:r>
    </w:p>
    <w:p w:rsidR="00BF700D" w:rsidRPr="00856956" w:rsidRDefault="00BF700D" w:rsidP="00856956">
      <w:pPr>
        <w:pStyle w:val="FORMATTEXT"/>
        <w:ind w:firstLine="568"/>
        <w:jc w:val="both"/>
      </w:pPr>
      <w:r w:rsidRPr="00856956">
        <w:t xml:space="preserve">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w:t>
      </w:r>
      <w:r w:rsidRPr="00856956">
        <w:lastRenderedPageBreak/>
        <w:t>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Статья 28_1. Наилучшие доступные технологии </w:t>
      </w:r>
    </w:p>
    <w:p w:rsidR="00BF700D" w:rsidRPr="00856956" w:rsidRDefault="00BF700D" w:rsidP="00856956">
      <w:pPr>
        <w:pStyle w:val="HORIZLINE"/>
        <w:jc w:val="both"/>
        <w:rPr>
          <w:rFonts w:ascii="Arial" w:hAnsi="Arial" w:cs="Arial"/>
          <w:sz w:val="20"/>
          <w:szCs w:val="20"/>
        </w:rPr>
      </w:pPr>
      <w:r w:rsidRPr="00856956">
        <w:rPr>
          <w:rFonts w:ascii="Arial" w:hAnsi="Arial" w:cs="Arial"/>
          <w:sz w:val="20"/>
          <w:szCs w:val="20"/>
        </w:rPr>
        <w:t>___________________________________________________________</w:t>
      </w:r>
    </w:p>
    <w:p w:rsidR="00BF700D" w:rsidRPr="00856956" w:rsidRDefault="00BF700D" w:rsidP="00856956">
      <w:pPr>
        <w:pStyle w:val="FORMATTEXT"/>
        <w:jc w:val="both"/>
      </w:pPr>
      <w:r w:rsidRPr="00856956">
        <w:t xml:space="preserve">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Положения статьи 28_1 (в редакции </w:t>
      </w:r>
      <w:r w:rsidRPr="00856956">
        <w:rPr>
          <w:rFonts w:ascii="Arial" w:hAnsi="Arial" w:cs="Arial"/>
          <w:sz w:val="20"/>
          <w:szCs w:val="20"/>
        </w:rPr>
        <w:fldChar w:fldCharType="begin"/>
      </w:r>
      <w:r w:rsidRPr="00856956">
        <w:rPr>
          <w:rFonts w:ascii="Arial" w:hAnsi="Arial" w:cs="Arial"/>
          <w:sz w:val="20"/>
          <w:szCs w:val="20"/>
        </w:rPr>
        <w:instrText xml:space="preserve"> HYPERLINK "kodeks://link/d?nd=564069041&amp;point=mark=000000000000000000000000000000000000000000000000007D60K4"\o"’’О внесении изменений в статьи 11 и 18 Федерального закона ’’Об экологической экспертизе’’ и Федеральный закон ’’Об охране окружающей среды’’</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27.12.2019 N 453-ФЗ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действует с 01.01.2020"</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Федерального закона от 27 декабря 2019 года N 453-ФЗ </w:t>
      </w:r>
      <w:r w:rsidRPr="00856956">
        <w:rPr>
          <w:rFonts w:ascii="Arial" w:hAnsi="Arial" w:cs="Arial"/>
          <w:sz w:val="20"/>
          <w:szCs w:val="20"/>
        </w:rPr>
        <w:fldChar w:fldCharType="end"/>
      </w:r>
      <w:r w:rsidRPr="00856956">
        <w:rPr>
          <w:rFonts w:ascii="Arial" w:hAnsi="Arial" w:cs="Arial"/>
          <w:sz w:val="20"/>
          <w:szCs w:val="20"/>
        </w:rPr>
        <w:t xml:space="preserve">) не применяются к заявкам на получение комплексного экологического разрешения, поданным до 1 января 2020 года в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"kodeks://link/d?nd=564069041&amp;point=mark=000000000000000000000000000000000000000000000000007EA0KH"\o"’’О внесении изменений в статьи 11 и 18 Федерального закона ’’Об экологической экспертизе’’ и Федеральный закон ’’Об охране окружающей среды’’</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27.12.2019 N 453-ФЗ</w:instrText>
      </w:r>
    </w:p>
    <w:p w:rsidR="00BF700D" w:rsidRPr="00856956" w:rsidRDefault="00BF700D" w:rsidP="00856956">
      <w:pPr>
        <w:pStyle w:val="FORMATTEXT"/>
        <w:ind w:firstLine="568"/>
        <w:jc w:val="both"/>
      </w:pPr>
      <w:r w:rsidRPr="00856956">
        <w:instrText>Статус: действует с 01.01.2020"</w:instrText>
      </w:r>
      <w:r w:rsidRPr="00856956">
        <w:fldChar w:fldCharType="separate"/>
      </w:r>
      <w:r w:rsidRPr="00856956">
        <w:t xml:space="preserve">пункт 1 статьи 3 Федерального закона от 27 декабря 2019 года N 453-ФЗ </w:t>
      </w:r>
      <w:r w:rsidRPr="00856956">
        <w:fldChar w:fldCharType="end"/>
      </w:r>
      <w:r w:rsidRPr="00856956">
        <w:t xml:space="preserve">. </w:t>
      </w:r>
    </w:p>
    <w:p w:rsidR="00BF700D" w:rsidRPr="00856956" w:rsidRDefault="00BF700D" w:rsidP="00856956">
      <w:pPr>
        <w:pStyle w:val="HORIZLINE"/>
        <w:jc w:val="both"/>
        <w:rPr>
          <w:rFonts w:ascii="Arial" w:hAnsi="Arial" w:cs="Arial"/>
          <w:sz w:val="20"/>
          <w:szCs w:val="20"/>
        </w:rPr>
      </w:pPr>
      <w:r w:rsidRPr="00856956">
        <w:rPr>
          <w:rFonts w:ascii="Arial" w:hAnsi="Arial" w:cs="Arial"/>
          <w:sz w:val="20"/>
          <w:szCs w:val="20"/>
        </w:rPr>
        <w:t>___________________________________________________________</w:t>
      </w:r>
    </w:p>
    <w:p w:rsidR="00BF700D" w:rsidRPr="00856956" w:rsidRDefault="00BF700D" w:rsidP="00856956">
      <w:pPr>
        <w:pStyle w:val="FORMATTEXT"/>
        <w:jc w:val="both"/>
      </w:pPr>
    </w:p>
    <w:p w:rsidR="00BF700D" w:rsidRPr="00856956" w:rsidRDefault="00BF700D" w:rsidP="00856956">
      <w:pPr>
        <w:pStyle w:val="FORMATTEXT"/>
        <w:jc w:val="both"/>
      </w:pPr>
      <w:r w:rsidRPr="00856956">
        <w:t xml:space="preserve">            </w:t>
      </w:r>
    </w:p>
    <w:p w:rsidR="00BF700D" w:rsidRPr="00856956" w:rsidRDefault="00BF700D" w:rsidP="00856956">
      <w:pPr>
        <w:pStyle w:val="FORMATTEXT"/>
        <w:ind w:firstLine="568"/>
        <w:jc w:val="both"/>
      </w:pPr>
      <w:r w:rsidRPr="00856956">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Области применения наилучших доступных технологий устанавливаются Правительством Российской Федерации.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рекомендаций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(Абзац в редакции, введенной в действие с 4 июля 2016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"kodeks://link/d?nd=420363429&amp;point=mark=0000000000000000000000000000000000000000000000000065A0IQ"\o"’’О внесении изменений в отдельные законодательные акты Российской Федерации (с изменениями на 28 декабря 2016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03.07.2016 N 254-ФЗ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29.12.2016)"</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3 июля 2016 года N 254-ФЗ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"kodeks://link/d?nd=420364633&amp;point=mark=000000000000000000000000000000000000000000000000008R00M7"\o"’’Об охране окружающей среды (с изменениями на 5 апреля 2016 года) (редакция, действующая с 1 июля 2016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01.07.2016 по 03.07.2016)"</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определяет организацию, осуществляющую функции Бюро наилучших доступных технологий, ее полномочия.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(Абзац дополнительно включен с 4 июля 2016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"kodeks://link/d?nd=420363429&amp;point=mark=0000000000000000000000000000000000000000000000000065A0IQ"\o"’’О внесении изменений в отдельные законодательные акты Российской Федерации (с изменениями на 28 декабря 2016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03.07.2016 N 254-ФЗ</w:instrText>
      </w:r>
    </w:p>
    <w:p w:rsidR="00BF700D" w:rsidRPr="00856956" w:rsidRDefault="00BF700D" w:rsidP="00856956">
      <w:pPr>
        <w:pStyle w:val="FORMATTEXT"/>
        <w:ind w:firstLine="568"/>
        <w:jc w:val="both"/>
      </w:pPr>
      <w:r w:rsidRPr="00856956">
        <w:instrText>Статус: действующая редакция (действ. с 29.12.2016)"</w:instrText>
      </w:r>
      <w:r w:rsidRPr="00856956">
        <w:fldChar w:fldCharType="separate"/>
      </w:r>
      <w:r w:rsidRPr="00856956">
        <w:t xml:space="preserve">Федеральным законом от 3 июля 2016 года N 254-ФЗ </w:t>
      </w:r>
      <w:r w:rsidRPr="00856956">
        <w:fldChar w:fldCharType="end"/>
      </w:r>
      <w:r w:rsidRPr="00856956">
        <w:t>)           </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4. Сочетанием критериев достижения целей охраны окружающей среды для определения наилучшей доступной технологии являются: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экономическая эффективность ее внедрения и эксплуатации;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применение ресурсо- и энергосберегающих методов;</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период ее внедрения;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промышленное внедрение этой технологии на двух и более объектах, оказывающих негативное воздействие на окружающую среду.</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5. Пункт утратил силу с 4 июля 2016 года - </w:t>
      </w:r>
      <w:r w:rsidRPr="00856956">
        <w:fldChar w:fldCharType="begin"/>
      </w:r>
      <w:r w:rsidRPr="00856956">
        <w:instrText xml:space="preserve"> HYPERLINK "kodeks://link/d?nd=420363429&amp;point=mark=0000000000000000000000000000000000000000000000000065A0IQ"\o"’’О внесении изменений в отдельные законодательные акты Российской Федерации (с изменениями на 28 декабря 2016 года)’’</w:instrText>
      </w:r>
    </w:p>
    <w:p w:rsidR="00BF700D" w:rsidRPr="00856956" w:rsidRDefault="00BF700D" w:rsidP="00856956">
      <w:pPr>
        <w:pStyle w:val="FORMATTEXT"/>
        <w:ind w:firstLine="568"/>
        <w:jc w:val="both"/>
      </w:pPr>
      <w:r w:rsidRPr="00856956">
        <w:instrText>Федеральный закон от 03.07.2016 N 254-ФЗ</w:instrText>
      </w:r>
    </w:p>
    <w:p w:rsidR="00BF700D" w:rsidRPr="00856956" w:rsidRDefault="00BF700D" w:rsidP="00856956">
      <w:pPr>
        <w:pStyle w:val="COMMENT"/>
        <w:ind w:firstLine="568"/>
        <w:jc w:val="both"/>
        <w:rPr>
          <w:rFonts w:ascii="Arial" w:hAnsi="Arial" w:cs="Arial"/>
          <w:sz w:val="20"/>
          <w:szCs w:val="20"/>
        </w:rPr>
      </w:pPr>
      <w:r w:rsidRPr="00856956">
        <w:instrText>Статус: действующая редакция (действ. с 29.12.2016)"</w:instrText>
      </w:r>
      <w:r w:rsidR="00CE34A4" w:rsidRPr="00856956">
        <w:rPr>
          <w:rFonts w:ascii="Arial" w:hAnsi="Arial" w:cs="Arial"/>
          <w:sz w:val="20"/>
          <w:szCs w:val="20"/>
        </w:rPr>
      </w:r>
      <w:r w:rsidRPr="00856956">
        <w:fldChar w:fldCharType="separate"/>
      </w:r>
      <w:r w:rsidRPr="00856956">
        <w:t xml:space="preserve">Федеральный закон от 3 июля 2016 года N 254-ФЗ </w:t>
      </w:r>
      <w:r w:rsidRPr="00856956">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"kodeks://link/d?nd=420364633&amp;point=mark=000000000000000000000000000000000000000000000000008R40M9"\o"’’Об охране окружающей среды (с изменениями на 5 апреля 2016 года) (редакция, действующая с 1 июля 2016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01.07.2016 по 03.07.2016)"</w:instrText>
      </w:r>
      <w:r w:rsidRPr="00856956">
        <w:fldChar w:fldCharType="separate"/>
      </w:r>
      <w:r w:rsidRPr="00856956">
        <w:t xml:space="preserve">предыдущую редакцию </w:t>
      </w:r>
      <w:r w:rsidRPr="00856956">
        <w:fldChar w:fldCharType="end"/>
      </w:r>
      <w:r w:rsidRPr="00856956">
        <w:t xml:space="preserve">. </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w:t>
      </w:r>
      <w:r w:rsidRPr="00856956">
        <w:lastRenderedPageBreak/>
        <w:t>хозяйственной и (или) иной деятельности, содержат следующие сведения: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описание основных экологических проблем, характерных для конкретного вида хозяйственной и (или) иной деятельности;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методология определения наилучшей доступной технологии;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технологические показатели наилучших доступных технологий;</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оценка преимуществ внедрения наилучшей доступной технологии для окружающей среды;</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данные об ограничении применения наилучшей доступной технологии;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экономические показатели, характеризующие наилучшую доступную технологию;</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иные сведения, имеющие значение для практического применения наилучшей доступной технологии.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8. Пересмотр технологий, определенных в качестве наилучшей доступной технологии, осуществляется не реже чем один раз в десять лет.</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9. Порядок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 </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r w:rsidRPr="00856956">
        <w:fldChar w:fldCharType="begin"/>
      </w:r>
      <w:r w:rsidRPr="00856956">
        <w:instrText xml:space="preserve"> HYPERLINK "kodeks://link/d?nd=901808297&amp;point=mark=00000000000000000000000000000000000000000000000000A7K0NC"\o"’’Об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пунктом 1 статьи 67_1 настоящего Федерального закона </w:t>
      </w:r>
      <w:r w:rsidRPr="00856956">
        <w:fldChar w:fldCharType="end"/>
      </w:r>
      <w:r w:rsidRPr="00856956">
        <w:t xml:space="preserve"> не требуется утверждение программы повышения экологической эффективности.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проекта программы повышения экологической эффективности в порядке, предусмотренном </w:t>
      </w:r>
      <w:r w:rsidRPr="00856956">
        <w:fldChar w:fldCharType="begin"/>
      </w:r>
      <w:r w:rsidRPr="00856956">
        <w:instrText xml:space="preserve"> HYPERLINK "kodeks://link/d?nd=901808297&amp;point=mark=00000000000000000000000000000000000000000000000000A820NJ"\o"’’Об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пунктом 8 статьи 67_1 настоящего Федерального закона </w:t>
      </w:r>
      <w:r w:rsidRPr="00856956">
        <w:fldChar w:fldCharType="end"/>
      </w:r>
      <w:r w:rsidRPr="00856956">
        <w:t xml:space="preserve">.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lastRenderedPageBreak/>
        <w:t xml:space="preserve">(Пункт дополнительно включен с 1 января 2020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"kodeks://link/d?nd=564069041&amp;point=mark=000000000000000000000000000000000000000000000000007D60K4"\o"’’О внесении изменений в статьи 11 и 18 Федерального закона ’’Об экологической экспертизе’’ и Федеральный закон ’’Об охране окружающей среды’’</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27.12.2019 N 453-ФЗ</w:instrText>
      </w:r>
    </w:p>
    <w:p w:rsidR="00BF700D" w:rsidRPr="00856956" w:rsidRDefault="00BF700D" w:rsidP="00856956">
      <w:pPr>
        <w:pStyle w:val="FORMATTEXT"/>
        <w:ind w:firstLine="568"/>
        <w:jc w:val="both"/>
      </w:pPr>
      <w:r w:rsidRPr="00856956">
        <w:instrText>Статус: действует с 01.01.2020"</w:instrText>
      </w:r>
      <w:r w:rsidRPr="00856956">
        <w:fldChar w:fldCharType="separate"/>
      </w:r>
      <w:r w:rsidRPr="00856956">
        <w:t xml:space="preserve">Федеральным законом от 27 декабря 2019 года N 453-ФЗ </w:t>
      </w:r>
      <w:r w:rsidRPr="00856956">
        <w:fldChar w:fldCharType="end"/>
      </w:r>
      <w:r w:rsidRPr="00856956">
        <w:t xml:space="preserve">)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(Статья дополнительно включена с 1 января 2015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"kodeks://link/d?nd=420208818&amp;point=mark=000000000000000000000000000000000000000000000000008OM0LM"\o"’’О внесении изменений в Федеральный закон ’’Об охране окружающей среды’’ и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21.07.2014 N 219-ФЗ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Федеральным законом от 21 июля 2014 года N 219-ФЗ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Статья 29. Нормативные документы, федеральные нормы и правила в области охраны окружающей среды* </w:t>
      </w:r>
    </w:p>
    <w:p w:rsidR="00BF700D" w:rsidRPr="00856956" w:rsidRDefault="00BF700D" w:rsidP="00856956">
      <w:pPr>
        <w:pStyle w:val="FORMATTEXT"/>
        <w:jc w:val="both"/>
      </w:pPr>
      <w:r w:rsidRPr="00856956">
        <w:t xml:space="preserve">________________ </w:t>
      </w:r>
    </w:p>
    <w:p w:rsidR="00BF700D" w:rsidRPr="00856956" w:rsidRDefault="00BF700D" w:rsidP="00856956">
      <w:pPr>
        <w:pStyle w:val="FORMATTEXT"/>
        <w:ind w:firstLine="568"/>
        <w:jc w:val="both"/>
      </w:pPr>
      <w:r w:rsidRPr="00856956">
        <w:t xml:space="preserve">* Наименование в редакции, введенной в действие с 1 июля 2016 года </w:t>
      </w:r>
      <w:r w:rsidRPr="00856956">
        <w:fldChar w:fldCharType="begin"/>
      </w:r>
      <w:r w:rsidRPr="00856956">
        <w:instrText xml:space="preserve"> HYPERLINK "kodeks://link/d?nd=420346503&amp;point=mark=000000000000000000000000000000000000000000000000007EA0KE"\o"’’О внесении изменений в отдельные законодательные акты Российской Федерации по вопросам ...’’</w:instrText>
      </w:r>
    </w:p>
    <w:p w:rsidR="00BF700D" w:rsidRPr="00856956" w:rsidRDefault="00BF700D" w:rsidP="00856956">
      <w:pPr>
        <w:pStyle w:val="FORMATTEXT"/>
        <w:ind w:firstLine="568"/>
        <w:jc w:val="both"/>
      </w:pPr>
      <w:r w:rsidRPr="00856956">
        <w:instrText>Федеральный закон от 05.04.2016 N 104-ФЗ</w:instrText>
      </w:r>
    </w:p>
    <w:p w:rsidR="00BF700D" w:rsidRPr="00856956" w:rsidRDefault="00BF700D" w:rsidP="00856956">
      <w:pPr>
        <w:pStyle w:val="FORMATTEXT"/>
        <w:ind w:firstLine="568"/>
        <w:jc w:val="both"/>
      </w:pPr>
      <w:r w:rsidRPr="00856956">
        <w:instrText>Статус: действующая редакция (действ. с 01.01.2022)"</w:instrText>
      </w:r>
      <w:r w:rsidRPr="00856956">
        <w:fldChar w:fldCharType="separate"/>
      </w:r>
      <w:r w:rsidRPr="00856956">
        <w:t xml:space="preserve">Федеральным законом от 5 апреля 2016 года N 104-ФЗ </w:t>
      </w:r>
      <w:r w:rsidRPr="00856956">
        <w:fldChar w:fldCharType="end"/>
      </w:r>
      <w:r w:rsidRPr="00856956">
        <w:t xml:space="preserve">. - См. </w:t>
      </w:r>
      <w:r w:rsidRPr="00856956">
        <w:fldChar w:fldCharType="begin"/>
      </w:r>
      <w:r w:rsidRPr="00856956">
        <w:instrText xml:space="preserve"> HYPERLINK "kodeks://link/d?nd=420353133&amp;point=mark=000000000000000000000000000000000000000000000000007E60KC"\o"’’Об охране окружающей среды (с изменениями на 29 декабря 2015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01.01.2016 по 30.06.2016)"</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(Абзац в редакции, введенной в действие с 1 июля 2016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"kodeks://link/d?nd=420346503&amp;point=mark=000000000000000000000000000000000000000000000000007E80KE"\o"’’О внесении изменений в отдельные законодательные акты Российской Федерации по вопросам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05.04.2016 N 104-ФЗ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01.01.2022)"</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5 апреля 2016 года N 104-ФЗ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"kodeks://link/d?nd=420353133&amp;point=mark=000000000000000000000000000000000000000000000000007E80KD"\o"’’Об охране окружающей среды (с изменениями на 29 декабря 2015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01.01.2016 по 30.06.2016)"</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требования в области охраны окружающей среды к работам, услугам и соответствующим методам контроля;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ограничения и условия хозяйственной и иной деятельности, оказывающей негативное воздействие на окружающую среду;</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порядок организации деятельности в области охраны окружающей среды и управления такой деятельностью;</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технологические показатели наилучших доступных технологий.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(Абзац дополнительно включен с 1 января 2015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"kodeks://link/d?nd=420208818&amp;point=mark=000000000000000000000000000000000000000000000000008OS0LO"\o"’’О внесении изменений в Федеральный закон ’’Об охране окружающей среды’’ и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21.07.2014 N 219-ФЗ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26.03.2022)"</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21 июля 2014 года N 219-ФЗ </w:t>
      </w:r>
      <w:r w:rsidRPr="00856956">
        <w:rPr>
          <w:rFonts w:ascii="Arial" w:hAnsi="Arial" w:cs="Arial"/>
          <w:sz w:val="20"/>
          <w:szCs w:val="20"/>
        </w:rPr>
        <w:fldChar w:fldCharType="end"/>
      </w:r>
      <w:r w:rsidRPr="00856956">
        <w:rPr>
          <w:rFonts w:ascii="Arial" w:hAnsi="Arial" w:cs="Arial"/>
          <w:sz w:val="20"/>
          <w:szCs w:val="20"/>
        </w:rPr>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в редакции, введенной в действие с 1 июля 2016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"kodeks://link/d?nd=420346503&amp;point=mark=000000000000000000000000000000000000000000000000007E80KE"\o"’’О внесении изменений в отдельные законодательные акты Российской Федерации по вопросам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05.04.2016 N 104-ФЗ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01.01.2022)"</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5 апреля 2016 года N 104-ФЗ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"kodeks://link/d?nd=420353133&amp;point=mark=000000000000000000000000000000000000000000000000007EA0KE"\o"’’Об охране окружающей среды (с изменениями на 29 декабря 2015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01.01.2016 по 30.06.2016)"</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в редакции, введенной в действие с 1 июля 2016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"kodeks://link/d?nd=420346503&amp;point=mark=000000000000000000000000000000000000000000000000007E80KE"\o"’’О внесении изменений в отдельные законодательные акты Российской Федерации по вопросам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05.04.2016 N 104-ФЗ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01.01.2022)"</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5 апреля 2016 года N 104-ФЗ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"kodeks://link/d?nd=420353133&amp;point=mark=000000000000000000000000000000000000000000000000007EC0KF"\o"’’Об охране окружающей среды (с изменениями на 29 декабря 2015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01.01.2016 по 30.06.2016)"</w:instrText>
      </w:r>
      <w:r w:rsidRPr="00856956">
        <w:fldChar w:fldCharType="separate"/>
      </w:r>
      <w:r w:rsidRPr="00856956">
        <w:t xml:space="preserve">предыдущую редакцию </w:t>
      </w:r>
      <w:r w:rsidRPr="00856956">
        <w:fldChar w:fldCharType="end"/>
      </w:r>
      <w:r w:rsidRPr="00856956">
        <w:t xml:space="preserve">)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(Статья в редакции, введенной в действие с 21 октября 2011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"kodeks://link/d?nd=902290208&amp;point=mark=000000000000000000000000000000000000000000000000008PA0LT"\o"’’О внесении изменений в отдельные законодательные акты Российской Федерации в связи с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19.07.2011 N 248-ФЗ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01.01.2018)"</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19 июля 2011 года N 248-ФЗ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"kodeks://link/d?nd=902306653&amp;point=mark=000000000000000000000000000000000000000000000000007E60KC"\o"’’Об охране окружающей среды (с изменениями на 18 июля 2011 года) (редакция, действующая с 1 августа 2011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01.08.2011 по 20.10.2011)"</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Статья 30. Лицензирование отдельных видов деятельности в области охраны окружающей среды </w:t>
      </w:r>
    </w:p>
    <w:p w:rsidR="00BF700D" w:rsidRPr="00856956" w:rsidRDefault="00BF700D" w:rsidP="00856956">
      <w:pPr>
        <w:pStyle w:val="FORMATTEXT"/>
        <w:ind w:firstLine="568"/>
        <w:jc w:val="both"/>
      </w:pPr>
      <w:r w:rsidRPr="00856956">
        <w:t>1. Отдельные виды деятельности в области охраны окружающей среды подлежат лицензированию.</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2. Перечень отдельных видов деятельности в области охраны окружающей среды, подлежащих лицензированию, устанавливается федеральными законами.</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 Статья 31. Экологическая сертификация хозяйственной и иной деятельности </w:t>
      </w:r>
    </w:p>
    <w:p w:rsidR="00BF700D" w:rsidRPr="00856956" w:rsidRDefault="00BF700D" w:rsidP="00856956">
      <w:pPr>
        <w:pStyle w:val="COMMENT"/>
        <w:jc w:val="center"/>
        <w:rPr>
          <w:rFonts w:ascii="Arial" w:hAnsi="Arial" w:cs="Arial"/>
          <w:sz w:val="20"/>
          <w:szCs w:val="20"/>
        </w:rPr>
      </w:pPr>
      <w:r w:rsidRPr="00856956">
        <w:rPr>
          <w:rFonts w:ascii="Arial" w:hAnsi="Arial" w:cs="Arial"/>
          <w:sz w:val="20"/>
          <w:szCs w:val="20"/>
        </w:rPr>
        <w:t xml:space="preserve">(наименование дополнено с 21 октября 2011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"kodeks://link/d?nd=902290208&amp;point=mark=000000000000000000000000000000000000000000000000008PC0LU"\o"’’О внесении изменений в отдельные законодательные акты Российской Федерации в связи с ...’’</w:instrText>
      </w:r>
    </w:p>
    <w:p w:rsidR="00BF700D" w:rsidRPr="00856956" w:rsidRDefault="00BF700D" w:rsidP="00856956">
      <w:pPr>
        <w:pStyle w:val="COMMENT"/>
        <w:jc w:val="center"/>
        <w:rPr>
          <w:rFonts w:ascii="Arial" w:hAnsi="Arial" w:cs="Arial"/>
          <w:sz w:val="20"/>
          <w:szCs w:val="20"/>
        </w:rPr>
      </w:pPr>
      <w:r w:rsidRPr="00856956">
        <w:rPr>
          <w:rFonts w:ascii="Arial" w:hAnsi="Arial" w:cs="Arial"/>
          <w:sz w:val="20"/>
          <w:szCs w:val="20"/>
        </w:rPr>
        <w:instrText>Федеральный закон от 19.07.2011 N 248-ФЗ</w:instrText>
      </w:r>
    </w:p>
    <w:p w:rsidR="00BF700D" w:rsidRPr="00856956" w:rsidRDefault="00BF700D" w:rsidP="00856956">
      <w:pPr>
        <w:pStyle w:val="COMMENT"/>
        <w:jc w:val="center"/>
        <w:rPr>
          <w:rFonts w:ascii="Arial" w:hAnsi="Arial" w:cs="Arial"/>
          <w:sz w:val="20"/>
          <w:szCs w:val="20"/>
        </w:rPr>
      </w:pPr>
      <w:r w:rsidRPr="00856956">
        <w:rPr>
          <w:rFonts w:ascii="Arial" w:hAnsi="Arial" w:cs="Arial"/>
          <w:sz w:val="20"/>
          <w:szCs w:val="20"/>
        </w:rPr>
        <w:instrText>Статус: действующая редакция (действ. с 01.01.2018)"</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19 июля 2011 года N 248-ФЗ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"kodeks://link/d?nd=902306653&amp;point=mark=000000000000000000000000000000000000000000000000007EK0KJ"\o"’’Об охране окружающей среды (с изменениями на 18 июля 2011 года) (редакция, действующая с 1 августа 2011 года)’’</w:instrText>
      </w:r>
    </w:p>
    <w:p w:rsidR="00BF700D" w:rsidRPr="00856956" w:rsidRDefault="00BF700D" w:rsidP="00856956">
      <w:pPr>
        <w:pStyle w:val="COMMENT"/>
        <w:jc w:val="center"/>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jc w:val="center"/>
      </w:pPr>
      <w:r w:rsidRPr="00856956">
        <w:instrText>Статус: недействующая редакция  (действ. с 01.08.2011 по 20.10.2011)"</w:instrText>
      </w:r>
      <w:r w:rsidRPr="00856956">
        <w:fldChar w:fldCharType="separate"/>
      </w:r>
      <w:r w:rsidRPr="00856956">
        <w:t xml:space="preserve">предыдущую редакцию </w:t>
      </w:r>
      <w:r w:rsidRPr="00856956">
        <w:fldChar w:fldCharType="end"/>
      </w:r>
      <w:r w:rsidRPr="00856956">
        <w:t xml:space="preserve">) </w:t>
      </w:r>
    </w:p>
    <w:p w:rsidR="00BF700D" w:rsidRPr="00856956" w:rsidRDefault="00BF700D" w:rsidP="00856956">
      <w:pPr>
        <w:pStyle w:val="FORMATTEXT"/>
        <w:ind w:firstLine="568"/>
        <w:jc w:val="both"/>
      </w:pPr>
      <w:r w:rsidRPr="00856956">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2. Экологическая сертификация осуществляется в соответствии с положениями </w:t>
      </w:r>
      <w:r w:rsidRPr="00856956">
        <w:fldChar w:fldCharType="begin"/>
      </w:r>
      <w:r w:rsidRPr="00856956">
        <w:instrText xml:space="preserve"> HYPERLINK "kodeks://link/d?nd=901836556&amp;point=mark=000000000000000000000000000000000000000000000000008OK0LM"\o"’’О техническом регулировании (с изменениями на 2 июля 2021 года) (редакция, действующая с 23 декабря 2021 года)’’</w:instrText>
      </w:r>
    </w:p>
    <w:p w:rsidR="00BF700D" w:rsidRPr="00856956" w:rsidRDefault="00BF700D" w:rsidP="00856956">
      <w:pPr>
        <w:pStyle w:val="FORMATTEXT"/>
        <w:ind w:firstLine="568"/>
        <w:jc w:val="both"/>
      </w:pPr>
      <w:r w:rsidRPr="00856956">
        <w:instrText>Федеральный закон от 27.12.2002 N 184-ФЗ</w:instrText>
      </w:r>
    </w:p>
    <w:p w:rsidR="00BF700D" w:rsidRPr="00856956" w:rsidRDefault="00BF700D" w:rsidP="00856956">
      <w:pPr>
        <w:pStyle w:val="COMMENT"/>
        <w:ind w:firstLine="568"/>
        <w:jc w:val="both"/>
        <w:rPr>
          <w:rFonts w:ascii="Arial" w:hAnsi="Arial" w:cs="Arial"/>
          <w:sz w:val="20"/>
          <w:szCs w:val="20"/>
        </w:rPr>
      </w:pPr>
      <w:r w:rsidRPr="00856956">
        <w:instrText>Статус: действующая редакция (действ. с 23.12.2021)"</w:instrText>
      </w:r>
      <w:r w:rsidR="00CE34A4" w:rsidRPr="00856956">
        <w:rPr>
          <w:rFonts w:ascii="Arial" w:hAnsi="Arial" w:cs="Arial"/>
          <w:sz w:val="20"/>
          <w:szCs w:val="20"/>
        </w:rPr>
      </w:r>
      <w:r w:rsidRPr="00856956">
        <w:fldChar w:fldCharType="separate"/>
      </w:r>
      <w:r w:rsidRPr="00856956">
        <w:t xml:space="preserve">статьи 21 Федерального закона от 27 декабря 2002 года N 184-ФЗ "О техническом регулировании" </w:t>
      </w:r>
      <w:r w:rsidRPr="00856956">
        <w:fldChar w:fldCharType="end"/>
      </w:r>
      <w:r w:rsidRPr="00856956">
        <w:rPr>
          <w:rFonts w:ascii="Arial" w:hAnsi="Arial" w:cs="Arial"/>
          <w:sz w:val="20"/>
          <w:szCs w:val="20"/>
        </w:rPr>
        <w:t xml:space="preserve"> (пункт в редакции, введенной в действие с 21 октября 2011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"kodeks://link/d?nd=902290208&amp;point=mark=000000000000000000000000000000000000000000000000008PC0LU"\o"’’О внесении изменений в отдельные законодательные акты Российской Федерации в связи с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19.07.2011 N 248-ФЗ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01.01.2018)"</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19 июля 2011 года N 248-ФЗ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"kodeks://link/d?nd=902306653&amp;point=mark=000000000000000000000000000000000000000000000000007EO0KL"\o"’’Об охране окружающей среды (с изменениями на 18 июля 2011 года) (редакция, действующая с 1 августа 2011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01.08.2011 по 20.10.2011)"</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3. Пункт утратил силу с 21 октября 2011 года - </w:t>
      </w:r>
      <w:r w:rsidRPr="00856956">
        <w:fldChar w:fldCharType="begin"/>
      </w:r>
      <w:r w:rsidRPr="00856956">
        <w:instrText xml:space="preserve"> HYPERLINK "kodeks://link/d?nd=902290208&amp;point=mark=000000000000000000000000000000000000000000000000008PC0LU"\o"’’О внесении изменений в отдельные законодательные акты Российской Федерации в связи с ...’’</w:instrText>
      </w:r>
    </w:p>
    <w:p w:rsidR="00BF700D" w:rsidRPr="00856956" w:rsidRDefault="00BF700D" w:rsidP="00856956">
      <w:pPr>
        <w:pStyle w:val="FORMATTEXT"/>
        <w:ind w:firstLine="568"/>
        <w:jc w:val="both"/>
      </w:pPr>
      <w:r w:rsidRPr="00856956">
        <w:instrText>Федеральный закон от 19.07.2011 N 248-ФЗ</w:instrText>
      </w:r>
    </w:p>
    <w:p w:rsidR="00BF700D" w:rsidRPr="00856956" w:rsidRDefault="00BF700D" w:rsidP="00856956">
      <w:pPr>
        <w:pStyle w:val="COMMENT"/>
        <w:ind w:firstLine="568"/>
        <w:jc w:val="both"/>
        <w:rPr>
          <w:rFonts w:ascii="Arial" w:hAnsi="Arial" w:cs="Arial"/>
          <w:sz w:val="20"/>
          <w:szCs w:val="20"/>
        </w:rPr>
      </w:pPr>
      <w:r w:rsidRPr="00856956">
        <w:instrText>Статус: действующая редакция (действ. с 01.01.2018)"</w:instrText>
      </w:r>
      <w:r w:rsidR="00CE34A4" w:rsidRPr="00856956">
        <w:rPr>
          <w:rFonts w:ascii="Arial" w:hAnsi="Arial" w:cs="Arial"/>
          <w:sz w:val="20"/>
          <w:szCs w:val="20"/>
        </w:rPr>
      </w:r>
      <w:r w:rsidRPr="00856956">
        <w:fldChar w:fldCharType="separate"/>
      </w:r>
      <w:r w:rsidRPr="00856956">
        <w:t xml:space="preserve">Федеральный закон от 19 июля 2011 года N </w:t>
      </w:r>
      <w:r w:rsidRPr="00856956">
        <w:lastRenderedPageBreak/>
        <w:t xml:space="preserve">248-ФЗ </w:t>
      </w:r>
      <w:r w:rsidRPr="00856956">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"kodeks://link/d?nd=902306653&amp;point=mark=000000000000000000000000000000000000000000000000008OE0LK"\o"’’Об охране окружающей среды (с изменениями на 18 июля 2011 года) (редакция, действующая с 1 августа 2011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01.08.2011 по 20.10.2011)"</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Статья 31_1. Комплексное экологическое разрешение </w:t>
      </w:r>
    </w:p>
    <w:p w:rsidR="00BF700D" w:rsidRPr="00856956" w:rsidRDefault="00BF700D" w:rsidP="00856956">
      <w:pPr>
        <w:pStyle w:val="HORIZLINE"/>
        <w:jc w:val="both"/>
        <w:rPr>
          <w:rFonts w:ascii="Arial" w:hAnsi="Arial" w:cs="Arial"/>
          <w:sz w:val="20"/>
          <w:szCs w:val="20"/>
        </w:rPr>
      </w:pPr>
      <w:r w:rsidRPr="00856956">
        <w:rPr>
          <w:rFonts w:ascii="Arial" w:hAnsi="Arial" w:cs="Arial"/>
          <w:sz w:val="20"/>
          <w:szCs w:val="20"/>
        </w:rPr>
        <w:t>___________________________________________________________</w:t>
      </w:r>
    </w:p>
    <w:p w:rsidR="00BF700D" w:rsidRPr="00856956" w:rsidRDefault="00BF700D" w:rsidP="00856956">
      <w:pPr>
        <w:pStyle w:val="FORMATTEXT"/>
        <w:jc w:val="both"/>
      </w:pPr>
      <w:r w:rsidRPr="00856956">
        <w:t xml:space="preserve">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Положения статьи 31_1 (в редакции </w:t>
      </w:r>
      <w:r w:rsidRPr="00856956">
        <w:rPr>
          <w:rFonts w:ascii="Arial" w:hAnsi="Arial" w:cs="Arial"/>
          <w:sz w:val="20"/>
          <w:szCs w:val="20"/>
        </w:rPr>
        <w:fldChar w:fldCharType="begin"/>
      </w:r>
      <w:r w:rsidRPr="00856956">
        <w:rPr>
          <w:rFonts w:ascii="Arial" w:hAnsi="Arial" w:cs="Arial"/>
          <w:sz w:val="20"/>
          <w:szCs w:val="20"/>
        </w:rPr>
        <w:instrText xml:space="preserve"> HYPERLINK "kodeks://link/d?nd=564069041&amp;point=mark=000000000000000000000000000000000000000000000000007D80K5"\o"’’О внесении изменений в статьи 11 и 18 Федерального закона ’’Об экологической экспертизе’’ и Федеральный закон ’’Об охране окружающей среды’’</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27.12.2019 N 453-ФЗ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действует с 01.01.2020"</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Федерального закона от 27 декабря 2019 года N 453-ФЗ </w:t>
      </w:r>
      <w:r w:rsidRPr="00856956">
        <w:rPr>
          <w:rFonts w:ascii="Arial" w:hAnsi="Arial" w:cs="Arial"/>
          <w:sz w:val="20"/>
          <w:szCs w:val="20"/>
        </w:rPr>
        <w:fldChar w:fldCharType="end"/>
      </w:r>
      <w:r w:rsidRPr="00856956">
        <w:rPr>
          <w:rFonts w:ascii="Arial" w:hAnsi="Arial" w:cs="Arial"/>
          <w:sz w:val="20"/>
          <w:szCs w:val="20"/>
        </w:rPr>
        <w:t xml:space="preserve">) не применяются к заявкам на получение комплексного экологического разрешения, поданным до 1 января 2020 года в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"kodeks://link/d?nd=564069041&amp;point=mark=000000000000000000000000000000000000000000000000007EA0KH"\o"’’О внесении изменений в статьи 11 и 18 Федерального закона ’’Об экологической экспертизе’’ и Федеральный закон ’’Об охране окружающей среды’’</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27.12.2019 N 453-ФЗ</w:instrText>
      </w:r>
    </w:p>
    <w:p w:rsidR="00BF700D" w:rsidRPr="00856956" w:rsidRDefault="00BF700D" w:rsidP="00856956">
      <w:pPr>
        <w:pStyle w:val="FORMATTEXT"/>
        <w:ind w:firstLine="568"/>
        <w:jc w:val="both"/>
      </w:pPr>
      <w:r w:rsidRPr="00856956">
        <w:instrText>Статус: действует с 01.01.2020"</w:instrText>
      </w:r>
      <w:r w:rsidRPr="00856956">
        <w:fldChar w:fldCharType="separate"/>
      </w:r>
      <w:r w:rsidRPr="00856956">
        <w:t xml:space="preserve">пункт 1 статьи 3 Федерального закона от 27 декабря 2019 года N 453-ФЗ </w:t>
      </w:r>
      <w:r w:rsidRPr="00856956">
        <w:fldChar w:fldCharType="end"/>
      </w:r>
      <w:r w:rsidRPr="00856956">
        <w:t xml:space="preserve">. </w:t>
      </w:r>
    </w:p>
    <w:p w:rsidR="00BF700D" w:rsidRPr="00856956" w:rsidRDefault="00BF700D" w:rsidP="00856956">
      <w:pPr>
        <w:pStyle w:val="HORIZLINE"/>
        <w:jc w:val="both"/>
        <w:rPr>
          <w:rFonts w:ascii="Arial" w:hAnsi="Arial" w:cs="Arial"/>
          <w:sz w:val="20"/>
          <w:szCs w:val="20"/>
        </w:rPr>
      </w:pPr>
      <w:r w:rsidRPr="00856956">
        <w:rPr>
          <w:rFonts w:ascii="Arial" w:hAnsi="Arial" w:cs="Arial"/>
          <w:sz w:val="20"/>
          <w:szCs w:val="20"/>
        </w:rPr>
        <w:t>___________________________________________________________</w:t>
      </w:r>
    </w:p>
    <w:p w:rsidR="00BF700D" w:rsidRPr="00856956" w:rsidRDefault="00BF700D" w:rsidP="00856956">
      <w:pPr>
        <w:pStyle w:val="FORMATTEXT"/>
        <w:jc w:val="both"/>
      </w:pPr>
    </w:p>
    <w:p w:rsidR="00BF700D" w:rsidRPr="00856956" w:rsidRDefault="00BF700D" w:rsidP="00856956">
      <w:pPr>
        <w:pStyle w:val="FORMATTEXT"/>
        <w:jc w:val="both"/>
      </w:pPr>
      <w:r w:rsidRPr="00856956">
        <w:t xml:space="preserve">            </w:t>
      </w:r>
    </w:p>
    <w:p w:rsidR="00BF700D" w:rsidRPr="00856956" w:rsidRDefault="00BF700D" w:rsidP="00856956">
      <w:pPr>
        <w:pStyle w:val="FORMATTEXT"/>
        <w:ind w:firstLine="568"/>
        <w:jc w:val="both"/>
      </w:pPr>
      <w:r w:rsidRPr="00856956">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заявки, подаваемой в уполномоченный Правительством Российской Федерации федеральный орган исполнительной власти.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3. Заявка на получение комплексного экологического разрешения должна содержать следующую информацию:</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код объекта, оказывающего негативное воздействие на окружающую среду;</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вид основной деятельности, виды и объем производимой продукции (товара);</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информация об использовании сырья, воды, электрической и тепловой энергии;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сведения об авариях и инцидентах, повлекших за собой негативное воздействие на окружающую среду и произошедших за предыдущие семь лет;</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информация о реализации программы повышения экологической эффективности (при ее наличии);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расчеты технологических нормативов;</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(Абзац в редакции, введенной в действие с 1 января 2020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"kodeks://link/d?nd=564069045&amp;point=mark=000000000000000000000000000000000000000000000000007DO0KA"\o"’’О внесении изменений в отдельные законодательные акты Российской Федерации’’</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27.12.2019 N 450-ФЗ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действует с 01.01.2020"</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27 декабря 2019 года N 450-ФЗ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"kodeks://link/d?nd=420316808&amp;point=mark=00000000000000000000000000000000000000000000000000A780N9"\o"’’Об охране окружающей среды (с изменениями на 26 июля 2019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01.11.2019 по 31.12.2019)"</w:instrText>
      </w:r>
      <w:r w:rsidRPr="00856956">
        <w:fldChar w:fldCharType="separate"/>
      </w:r>
      <w:r w:rsidRPr="00856956">
        <w:t xml:space="preserve">предыдущую редакцию </w:t>
      </w:r>
      <w:r w:rsidRPr="00856956">
        <w:fldChar w:fldCharType="end"/>
      </w:r>
      <w:r w:rsidRPr="00856956">
        <w:t xml:space="preserve">) </w:t>
      </w:r>
    </w:p>
    <w:p w:rsidR="00BF700D" w:rsidRPr="00856956" w:rsidRDefault="00BF700D" w:rsidP="00856956">
      <w:pPr>
        <w:pStyle w:val="FORMATTEXT"/>
        <w:ind w:firstLine="568"/>
        <w:jc w:val="both"/>
      </w:pPr>
      <w:r w:rsidRPr="00856956">
        <w:t>обоснование нормативов образования отходов и лимитов на их размещение;</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проект программы производственного экологического контроля;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иная информация, которую заявитель считает необходимым представить.</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программа повышения экологической эффективности, утвержденная в соответствии со </w:t>
      </w:r>
      <w:r w:rsidRPr="00856956">
        <w:fldChar w:fldCharType="begin"/>
      </w:r>
      <w:r w:rsidRPr="00856956">
        <w:instrText xml:space="preserve"> HYPERLINK "kodeks://link/d?nd=901808297&amp;point=mark=00000000000000000000000000000000000000000000000000A7I0NB"\o"’’Об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статьей </w:t>
      </w:r>
      <w:r w:rsidRPr="00856956">
        <w:lastRenderedPageBreak/>
        <w:t xml:space="preserve">67_1 настоящего Федерального закона </w:t>
      </w:r>
      <w:r w:rsidRPr="00856956">
        <w:fldChar w:fldCharType="end"/>
      </w:r>
      <w:r w:rsidRPr="00856956">
        <w:t xml:space="preserve">;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(Абзац в редакции, введенной в действие с 1 января 2020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"kodeks://link/d?nd=564069041&amp;point=mark=000000000000000000000000000000000000000000000000007DA0K6"\o"’’О внесении изменений в статьи 11 и 18 Федерального закона ’’Об экологической экспертизе’’ и Федеральный закон ’’Об охране окружающей среды’’</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27.12.2019 N 453-ФЗ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действует с 01.01.2020"</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27 декабря 2019 года N 453-ФЗ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"kodeks://link/d?nd=420316808&amp;point=mark=00000000000000000000000000000000000000000000000000A7A0NA"\o"’’Об охране окружающей среды (с изменениями на 26 июля 2019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01.11.2019 по 31.12.2019)"</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(Абзац дополнительно включен с 1 января 2020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"kodeks://link/d?nd=564069041&amp;point=mark=000000000000000000000000000000000000000000000000007DC0K7"\o"’’О внесении изменений в статьи 11 и 18 Федерального закона ’’Об экологической экспертизе’’ и Федеральный закон ’’Об охране окружающей среды’’</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27.12.2019 N 453-ФЗ</w:instrText>
      </w:r>
    </w:p>
    <w:p w:rsidR="00BF700D" w:rsidRPr="00856956" w:rsidRDefault="00BF700D" w:rsidP="00856956">
      <w:pPr>
        <w:pStyle w:val="FORMATTEXT"/>
        <w:ind w:firstLine="568"/>
        <w:jc w:val="both"/>
      </w:pPr>
      <w:r w:rsidRPr="00856956">
        <w:instrText>Статус: действует с 01.01.2020"</w:instrText>
      </w:r>
      <w:r w:rsidRPr="00856956">
        <w:fldChar w:fldCharType="separate"/>
      </w:r>
      <w:r w:rsidRPr="00856956">
        <w:t xml:space="preserve">Федеральным законом от 27 декабря 2019 года N 453-ФЗ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в редакции, введенной в действие с 1 января 2020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"kodeks://link/d?nd=564069041&amp;point=mark=000000000000000000000000000000000000000000000000007DE0K8"\o"’’О внесении изменений в статьи 11 и 18 Федерального закона ’’Об экологической экспертизе’’ и Федеральный закон ’’Об охране окружающей среды’’</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27.12.2019 N 453-ФЗ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действует с 01.01.2020"</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27 декабря 2019 года N 453-ФЗ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"kodeks://link/d?nd=420316808&amp;point=mark=00000000000000000000000000000000000000000000000000A7E0NC"\o"’’Об охране окружающей среды (с изменениями на 26 июля 2019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01.11.2019 по 31.12.2019)"</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9. Комплексное экологическое разрешение выдается уполномоченным Правительством Российской Федерации федеральным органом исполнительной власти после рассмотрения заявки на получение комплексного экологического разрешения.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в редакции, введенной в действие с 1 января 2020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"kodeks://link/d?nd=564069041&amp;point=mark=000000000000000000000000000000000000000000000000007DG0K9"\o"’’О внесении изменений в статьи 11 и 18 Федерального закона ’’Об экологической экспертизе’’ и Федеральный закон ’’Об охране окружающей среды’’</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27.12.2019 N 453-ФЗ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действует с 01.01.2020"</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27 декабря 2019 года N 453-ФЗ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"kodeks://link/d?nd=420316808&amp;point=mark=00000000000000000000000000000000000000000000000000A7K0NF"\o"’’Об охране окружающей среды (с изменениями на 26 июля 2019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01.11.2019 по 31.12.2019)"</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9_1. Основанием для отказа в выдаче комплексного экологического разрешения является: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1) отсутствие в составе заявки на получение комплексного экологического разрешения информации и документов, указанных в </w:t>
      </w:r>
      <w:r w:rsidRPr="00856956">
        <w:fldChar w:fldCharType="begin"/>
      </w:r>
      <w:r w:rsidRPr="00856956">
        <w:instrText xml:space="preserve"> HYPERLINK "kodeks://link/d?nd=901808297&amp;point=mark=00000000000000000000000000000000000000000000000000A780N9"\o"’’Об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пунктах 3 </w:t>
      </w:r>
      <w:r w:rsidRPr="00856956">
        <w:fldChar w:fldCharType="end"/>
      </w:r>
      <w:r w:rsidRPr="00856956">
        <w:t xml:space="preserve"> и </w:t>
      </w:r>
      <w:r w:rsidRPr="00856956">
        <w:fldChar w:fldCharType="begin"/>
      </w:r>
      <w:r w:rsidRPr="00856956">
        <w:instrText xml:space="preserve"> HYPERLINK "kodeks://link/d?nd=901808297&amp;point=mark=00000000000000000000000000000000000000000000000000A7A0NA"\o"’’Об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4 настоящей статьи </w:t>
      </w:r>
      <w:r w:rsidRPr="00856956">
        <w:fldChar w:fldCharType="end"/>
      </w:r>
      <w:r w:rsidRPr="00856956">
        <w:t>, несоответствие этих информации и документов установленным требованиям;</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2) несоблюдение предусмотренного </w:t>
      </w:r>
      <w:r w:rsidRPr="00856956">
        <w:fldChar w:fldCharType="begin"/>
      </w:r>
      <w:r w:rsidRPr="00856956">
        <w:instrText xml:space="preserve"> HYPERLINK "kodeks://link/d?nd=901808297&amp;point=mark=00000000000000000000000000000000000000000000000000A900NP"\o"’’Об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пунктом 9_4 настоящей статьи </w:t>
      </w:r>
      <w:r w:rsidRPr="00856956">
        <w:fldChar w:fldCharType="end"/>
      </w:r>
      <w:r w:rsidRPr="00856956">
        <w:t xml:space="preserve"> срока устранения замечаний к заявке на получение комплексного экологического разрешения.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дополнительно включен с 1 января 2020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"kodeks://link/d?nd=564069041&amp;point=mark=000000000000000000000000000000000000000000000000007DI0KA"\o"’’О внесении изменений в статьи 11 и 18 Федерального закона ’’Об экологической экспертизе’’ и Федеральный закон ’’Об охране окружающей среды’’</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27.12.2019 N 453-ФЗ</w:instrText>
      </w:r>
    </w:p>
    <w:p w:rsidR="00BF700D" w:rsidRPr="00856956" w:rsidRDefault="00BF700D" w:rsidP="00856956">
      <w:pPr>
        <w:pStyle w:val="FORMATTEXT"/>
        <w:ind w:firstLine="568"/>
        <w:jc w:val="both"/>
      </w:pPr>
      <w:r w:rsidRPr="00856956">
        <w:instrText>Статус: действует с 01.01.2020"</w:instrText>
      </w:r>
      <w:r w:rsidRPr="00856956">
        <w:fldChar w:fldCharType="separate"/>
      </w:r>
      <w:r w:rsidRPr="00856956">
        <w:t xml:space="preserve">Федеральным законом от 27 декабря 2019 года N 453-ФЗ </w:t>
      </w:r>
      <w:r w:rsidRPr="00856956">
        <w:fldChar w:fldCharType="end"/>
      </w:r>
      <w:r w:rsidRPr="00856956">
        <w:t xml:space="preserve">) </w:t>
      </w:r>
    </w:p>
    <w:p w:rsidR="00BF700D" w:rsidRPr="00856956" w:rsidRDefault="00BF700D" w:rsidP="00856956">
      <w:pPr>
        <w:pStyle w:val="FORMATTEXT"/>
        <w:ind w:firstLine="568"/>
        <w:jc w:val="both"/>
      </w:pPr>
      <w:r w:rsidRPr="00856956">
        <w:t xml:space="preserve">9_2.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w:t>
      </w:r>
      <w:r w:rsidRPr="00856956">
        <w:fldChar w:fldCharType="begin"/>
      </w:r>
      <w:r w:rsidRPr="00856956">
        <w:instrText xml:space="preserve"> HYPERLINK "kodeks://link/d?nd=901808297&amp;point=mark=00000000000000000000000000000000000000000000000000A7O0NG"\o"’’Об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пунктом 19 настоящей статьи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Срок рассмотрения заявки на получение комплексного экологического разрешения не может </w:t>
      </w:r>
      <w:r w:rsidRPr="00856956">
        <w:lastRenderedPageBreak/>
        <w:t xml:space="preserve">превышать 30 календарных дней.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дополнительно включен с 1 января 2020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"kodeks://link/d?nd=564069041&amp;point=mark=000000000000000000000000000000000000000000000000007DI0KA"\o"’’О внесении изменений в статьи 11 и 18 Федерального закона ’’Об экологической экспертизе’’ и Федеральный закон ’’Об охране окружающей среды’’</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27.12.2019 N 453-ФЗ</w:instrText>
      </w:r>
    </w:p>
    <w:p w:rsidR="00BF700D" w:rsidRPr="00856956" w:rsidRDefault="00BF700D" w:rsidP="00856956">
      <w:pPr>
        <w:pStyle w:val="FORMATTEXT"/>
        <w:ind w:firstLine="568"/>
        <w:jc w:val="both"/>
      </w:pPr>
      <w:r w:rsidRPr="00856956">
        <w:instrText>Статус: действует с 01.01.2020"</w:instrText>
      </w:r>
      <w:r w:rsidRPr="00856956">
        <w:fldChar w:fldCharType="separate"/>
      </w:r>
      <w:r w:rsidRPr="00856956">
        <w:t xml:space="preserve">Федеральным законом от 27 декабря 2019 года N 453-ФЗ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9_3.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дополнительно включен с 1 января 2020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"kodeks://link/d?nd=564069041&amp;point=mark=000000000000000000000000000000000000000000000000007DI0KA"\o"’’О внесении изменений в статьи 11 и 18 Федерального закона ’’Об экологической экспертизе’’ и Федеральный закон ’’Об охране окружающей среды’’</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27.12.2019 N 453-ФЗ</w:instrText>
      </w:r>
    </w:p>
    <w:p w:rsidR="00BF700D" w:rsidRPr="00856956" w:rsidRDefault="00BF700D" w:rsidP="00856956">
      <w:pPr>
        <w:pStyle w:val="FORMATTEXT"/>
        <w:ind w:firstLine="568"/>
        <w:jc w:val="both"/>
      </w:pPr>
      <w:r w:rsidRPr="00856956">
        <w:instrText>Статус: действует с 01.01.2020"</w:instrText>
      </w:r>
      <w:r w:rsidRPr="00856956">
        <w:fldChar w:fldCharType="separate"/>
      </w:r>
      <w:r w:rsidRPr="00856956">
        <w:t xml:space="preserve">Федеральным законом от 27 декабря 2019 года N 453-ФЗ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9_4.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органов исполнительной власти субъектов Российской Федерации, указанных в </w:t>
      </w:r>
      <w:r w:rsidRPr="00856956">
        <w:fldChar w:fldCharType="begin"/>
      </w:r>
      <w:r w:rsidRPr="00856956">
        <w:instrText xml:space="preserve"> HYPERLINK "kodeks://link/d?nd=901808297&amp;point=mark=00000000000000000000000000000000000000000000000000A8S0NN"\o"’’Об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пунктах 9_2 </w:t>
      </w:r>
      <w:r w:rsidRPr="00856956">
        <w:fldChar w:fldCharType="end"/>
      </w:r>
      <w:r w:rsidRPr="00856956">
        <w:t xml:space="preserve"> и </w:t>
      </w:r>
      <w:r w:rsidRPr="00856956">
        <w:fldChar w:fldCharType="begin"/>
      </w:r>
      <w:r w:rsidRPr="00856956">
        <w:instrText xml:space="preserve"> HYPERLINK "kodeks://link/d?nd=901808297&amp;point=mark=00000000000000000000000000000000000000000000000000A8U0NO"\o"’’Об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9_3 настоящей статьи </w:t>
      </w:r>
      <w:r w:rsidRPr="00856956">
        <w:fldChar w:fldCharType="end"/>
      </w:r>
      <w:r w:rsidRPr="00856956">
        <w:t xml:space="preserve">, направляет такие замечания заявителю для их устранения в течение 45 календарных дней со дня получения таких замечаний.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дополнительно включен с 1 января 2020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"kodeks://link/d?nd=564069041&amp;point=mark=000000000000000000000000000000000000000000000000007DI0KA"\o"’’О внесении изменений в статьи 11 и 18 Федерального закона ’’Об экологической экспертизе’’ и Федеральный закон ’’Об охране окружающей среды’’</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27.12.2019 N 453-ФЗ</w:instrText>
      </w:r>
    </w:p>
    <w:p w:rsidR="00BF700D" w:rsidRPr="00856956" w:rsidRDefault="00BF700D" w:rsidP="00856956">
      <w:pPr>
        <w:pStyle w:val="FORMATTEXT"/>
        <w:ind w:firstLine="568"/>
        <w:jc w:val="both"/>
      </w:pPr>
      <w:r w:rsidRPr="00856956">
        <w:instrText>Статус: действует с 01.01.2020"</w:instrText>
      </w:r>
      <w:r w:rsidRPr="00856956">
        <w:fldChar w:fldCharType="separate"/>
      </w:r>
      <w:r w:rsidRPr="00856956">
        <w:t xml:space="preserve">Федеральным законом от 27 декабря 2019 года N 453-ФЗ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10. Комплексное экологическое разрешение содержит:</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технологические нормативы;</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нормативы допустимых физических воздействий;</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нормативы образования отходов и лимиты на их размещение;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(Абзац в редакции, введенной в действие с 1 января 2015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"kodeks://link/d?nd=420242990&amp;point=mark=000000000000000000000000000000000000000000000000008Q60M0"\o"’’О внесении изменений в Федеральный закон ’’Об отходах производства и потребления’’,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29.12.2014 N 458-ФЗ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01.03.2021)"</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29 декабря 2014 года N 458-ФЗ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"kodeks://link/d?nd=420243796&amp;point=mark=000000000000000000000000000000000000000000000000008P00LP"\o"’’О внесении изменений в Федеральный закон ’’Об охране окружающей среды’’ и отдельные законодательные акты Российской Федерации (с изменениями на 29 декабря 2014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21.07.2014 N 219-ФЗ</w:instrText>
      </w:r>
    </w:p>
    <w:p w:rsidR="00BF700D" w:rsidRPr="00856956" w:rsidRDefault="00BF700D" w:rsidP="00856956">
      <w:pPr>
        <w:pStyle w:val="FORMATTEXT"/>
        <w:ind w:firstLine="568"/>
        <w:jc w:val="both"/>
      </w:pPr>
      <w:r w:rsidRPr="00856956">
        <w:instrText>Статус: недействующая редакция"</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требования к обращению с отходами производства и потребления;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согласованную программу производственного экологического контроля;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срок действия комплексного экологического разрешения.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Программа повышения экологической эффективности является неотъемлемой частью комплексного экологического разрешения.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13. Комплексное экологическое разрешение выдается сроком на семь лет и продлевается на тот же срок при совокупности условий:</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отсутствия задолженности по плате за негативное воздействие на окружающую среду;</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lastRenderedPageBreak/>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выполнения программы повышения экологической эффективности в установленные сроки (при ее наличии).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16. Изменения, вносимые в комплексное экологическое разрешение и не затрагивающие указанных в </w:t>
      </w:r>
      <w:r w:rsidRPr="00856956">
        <w:fldChar w:fldCharType="begin"/>
      </w:r>
      <w:r w:rsidRPr="00856956">
        <w:instrText xml:space="preserve"> HYPERLINK "kodeks://link/d?nd=901808297&amp;point=mark=00000000000000000000000000000000000000000000000000A7M0NG"\o"’’Об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пунктах 10 </w:t>
      </w:r>
      <w:r w:rsidRPr="00856956">
        <w:fldChar w:fldCharType="end"/>
      </w:r>
      <w:r w:rsidRPr="00856956">
        <w:t xml:space="preserve"> и </w:t>
      </w:r>
      <w:r w:rsidRPr="00856956">
        <w:fldChar w:fldCharType="begin"/>
      </w:r>
      <w:r w:rsidRPr="00856956">
        <w:instrText xml:space="preserve"> HYPERLINK "kodeks://link/d?nd=901808297&amp;point=mark=00000000000000000000000000000000000000000000000000A7O0NH"\o"’’Об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11 настоящей статьи </w:t>
      </w:r>
      <w:r w:rsidRPr="00856956">
        <w:fldChar w:fldCharType="end"/>
      </w:r>
      <w:r w:rsidRPr="00856956">
        <w:t xml:space="preserve"> условий комплексного экологического разрешения, не требуют пересмотра комплексного экологического разрешения.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комплексное экологическое разрешение подлежит переоформлению одновременно с предусмотренной </w:t>
      </w:r>
      <w:r w:rsidRPr="00856956">
        <w:fldChar w:fldCharType="begin"/>
      </w:r>
      <w:r w:rsidRPr="00856956">
        <w:instrText xml:space="preserve"> HYPERLINK "kodeks://link/d?nd=901808297&amp;point=mark=000000000000000000000000000000000000000000000000008RA0MB"\o"’’Об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статьей 69_2 настоящего Федерального закона </w:t>
      </w:r>
      <w:r w:rsidRPr="00856956">
        <w:fldChar w:fldCharType="end"/>
      </w:r>
      <w:r w:rsidRPr="00856956">
        <w:t xml:space="preserve"> актуализацией учетных сведений об объекте, оказывающем негативное воздействие на окружающую среду.</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r w:rsidRPr="00856956">
        <w:fldChar w:fldCharType="begin"/>
      </w:r>
      <w:r w:rsidRPr="00856956">
        <w:instrText xml:space="preserve"> HYPERLINK "kodeks://link/d?nd=901808297&amp;point=mark=00000000000000000000000000000000000000000000000000A7E0NB"\o"’’Об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пунктом 14 настоящей статьи </w:t>
      </w:r>
      <w:r w:rsidRPr="00856956">
        <w:fldChar w:fldCharType="end"/>
      </w:r>
      <w:r w:rsidRPr="00856956">
        <w:t>,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19. Порядок рассмотрения заявок на получение комплексных экологических разрешений, порядок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(Абзац в редакции, введенной в действие с 1 января 2020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"kodeks://link/d?nd=564069041&amp;point=mark=000000000000000000000000000000000000000000000000007DE0K7"\o"’’О внесении изменений в статьи 11 и 18 Федерального закона ’’Об экологической экспертизе’’ и Федеральный закон ’’Об охране окружающей среды’’</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27.12.2019 N 453-ФЗ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действует с 01.01.2020"</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27 декабря 2019 года N 453-ФЗ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"kodeks://link/d?nd=420316808&amp;point=mark=00000000000000000000000000000000000000000000000000A7O0NG"\o"’’Об охране окружающей среды (с изменениями на 26 июля 2019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01.11.2019 по 31.12.2019)"</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Форма заявки на получение комплексного экологического разрешения и форма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законодательством Российской Федерации.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(Статья дополнительно включена с 1 января 2019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"kodeks://link/d?nd=420208818&amp;point=mark=000000000000000000000000000000000000000000000000008OU0LP"\o"’’О внесении изменений в Федеральный закон ’’Об охране окружающей среды’’ и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21.07.2014 N 219-ФЗ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26.03.2022)"</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21 июля 2014 года N 219-ФЗ </w:t>
      </w:r>
      <w:r w:rsidRPr="00856956">
        <w:rPr>
          <w:rFonts w:ascii="Arial" w:hAnsi="Arial" w:cs="Arial"/>
          <w:sz w:val="20"/>
          <w:szCs w:val="20"/>
        </w:rPr>
        <w:fldChar w:fldCharType="end"/>
      </w:r>
      <w:r w:rsidRPr="00856956">
        <w:rPr>
          <w:rFonts w:ascii="Arial" w:hAnsi="Arial" w:cs="Arial"/>
          <w:sz w:val="20"/>
          <w:szCs w:val="20"/>
        </w:rPr>
        <w:t xml:space="preserve"> (с изменениями, внесенными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"kodeks://link/d?nd=420242990&amp;point=mark=000000000000000000000000000000000000000000000000008Q60M0"\o"’’О внесении изменений в Федеральный закон ’’Об отходах производства и потребления’’,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29.12.2014 N 458-ФЗ</w:instrText>
      </w:r>
    </w:p>
    <w:p w:rsidR="00BF700D" w:rsidRPr="00856956" w:rsidRDefault="00BF700D" w:rsidP="00856956">
      <w:pPr>
        <w:pStyle w:val="FORMATTEXT"/>
        <w:ind w:firstLine="568"/>
        <w:jc w:val="both"/>
      </w:pPr>
      <w:r w:rsidRPr="00856956">
        <w:instrText>Статус: действующая редакция (действ. с 01.03.2021)"</w:instrText>
      </w:r>
      <w:r w:rsidRPr="00856956">
        <w:fldChar w:fldCharType="separate"/>
      </w:r>
      <w:r w:rsidRPr="00856956">
        <w:t xml:space="preserve">Федеральным законом от 29 декабря 2014 года N 458-ФЗ </w:t>
      </w:r>
      <w:r w:rsidRPr="00856956">
        <w:fldChar w:fldCharType="end"/>
      </w:r>
      <w:r w:rsidRPr="00856956">
        <w:t>))     </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Статья 31_2. Декларация о воздействии на окружающую среду </w:t>
      </w:r>
    </w:p>
    <w:p w:rsidR="00BF700D" w:rsidRPr="00856956" w:rsidRDefault="00BF700D" w:rsidP="00856956">
      <w:pPr>
        <w:pStyle w:val="FORMATTEXT"/>
        <w:ind w:firstLine="568"/>
        <w:jc w:val="both"/>
      </w:pPr>
      <w:r w:rsidRPr="00856956">
        <w:t>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окружающую среду.</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w:t>
      </w:r>
      <w:r w:rsidRPr="00856956">
        <w:lastRenderedPageBreak/>
        <w:t>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орган исполнительной власти субъекта Российской Федерации.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3. Декларация о воздействии на окружающую среду должна содержать следующие сведения: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код объекта, оказывающего негативное воздействие на окружающую среду;</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вид основной деятельности, виды и объем производимой продукции (товара);</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информация о реализации природоохранных мероприятий;</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данные об авариях и инцидентах, повлекших за собой негативное воздействие на окружающую среду и произошедших за предыдущие семь лет;</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декларируемые объем или масса выбросов, сбросов загрязняющих веществ, образовываемых и размещаемых отходов;</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информация о программе производственного экологического контроля.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Внесение изменений в декларацию о воздействии на окружающую среду осуществляется одновременно с предусмотренной </w:t>
      </w:r>
      <w:r w:rsidRPr="00856956">
        <w:fldChar w:fldCharType="begin"/>
      </w:r>
      <w:r w:rsidRPr="00856956">
        <w:instrText xml:space="preserve"> HYPERLINK "kodeks://link/d?nd=901808297&amp;point=mark=000000000000000000000000000000000000000000000000008RA0MB"\o"’’Об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статьей 69_2 настоящего Федерального закона </w:t>
      </w:r>
      <w:r w:rsidRPr="00856956">
        <w:fldChar w:fldCharType="end"/>
      </w:r>
      <w:r w:rsidRPr="00856956">
        <w:t xml:space="preserve"> актуализацией сведений об объектах, оказывающих негативное воздействие на окружающую среду.</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7. Форма декларации о воздействии на окружающую среду и порядок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8. Для объектов I, III и IV категорий представление декларации о воздействии на окружающую среду не требуется.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законодательством Российской Федерации.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(Статья дополнительно включена с 1 января 2019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"kodeks://link/d?nd=420208818&amp;point=mark=000000000000000000000000000000000000000000000000008OU0LP"\o"’’О внесении изменений в Федеральный закон ’’Об охране окружающей среды’’ и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21.07.2014 N 219-ФЗ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Федеральным законом от 21 июля 2014 года N 219-ФЗ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Глава VI. Оценка воздействия на окружающую среду и экологическая экспертиза </w:t>
      </w:r>
    </w:p>
    <w:p w:rsidR="00BF700D" w:rsidRPr="00856956" w:rsidRDefault="00BF700D" w:rsidP="00856956">
      <w:pPr>
        <w:pStyle w:val="HEADERTEXT"/>
        <w:rPr>
          <w:b/>
          <w:bCs/>
          <w:color w:val="auto"/>
        </w:rPr>
      </w:pPr>
    </w:p>
    <w:p w:rsidR="00BF700D" w:rsidRPr="00856956" w:rsidRDefault="00BF700D" w:rsidP="00856956">
      <w:pPr>
        <w:pStyle w:val="HEADERTEXT"/>
        <w:jc w:val="center"/>
        <w:rPr>
          <w:b/>
          <w:bCs/>
          <w:color w:val="auto"/>
        </w:rPr>
      </w:pPr>
      <w:r w:rsidRPr="00856956">
        <w:rPr>
          <w:b/>
          <w:bCs/>
          <w:color w:val="auto"/>
        </w:rPr>
        <w:t xml:space="preserve">Статья 32. Проведение оценки воздействия на окружающую среду </w:t>
      </w:r>
    </w:p>
    <w:p w:rsidR="00BF700D" w:rsidRPr="00856956" w:rsidRDefault="00BF700D" w:rsidP="00856956">
      <w:pPr>
        <w:pStyle w:val="FORMATTEXT"/>
        <w:ind w:firstLine="568"/>
        <w:jc w:val="both"/>
      </w:pPr>
      <w:r w:rsidRPr="00856956">
        <w:t xml:space="preserve">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в редакции, введенной в действие с 1 января 2015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"kodeks://link/d?nd=420208818&amp;point=mark=000000000000000000000000000000000000000000000000008P80LR"\o"’’О внесении изменений в Федеральный закон ’’Об охране окружающей среды’’ и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21.07.2014 N 219-ФЗ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26.03.2022)"</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21 июля 2014 года N 219-ФЗ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"kodeks://link/d?nd=420209422&amp;point=mark=000000000000000000000000000000000000000000000000008OK0LN"\o"’’Об охране окружающей среды (с изменениями на 24 ноября 2014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25.11.2014 по 31.12.2014)"</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lastRenderedPageBreak/>
        <w:t xml:space="preserve">2. Пункт утратил силу с 1 января 2007 года - </w:t>
      </w:r>
      <w:r w:rsidRPr="00856956">
        <w:fldChar w:fldCharType="begin"/>
      </w:r>
      <w:r w:rsidRPr="00856956">
        <w:instrText xml:space="preserve"> HYPERLINK "kodeks://link/d?nd=902020319&amp;point=mark=00000000000000000000000000000000000000000000000000OJ01IR"\o"’’О внесении изменений в Градостроительный кодекс Российской Федерации и отдельные ...’’</w:instrText>
      </w:r>
    </w:p>
    <w:p w:rsidR="00BF700D" w:rsidRPr="00856956" w:rsidRDefault="00BF700D" w:rsidP="00856956">
      <w:pPr>
        <w:pStyle w:val="FORMATTEXT"/>
        <w:ind w:firstLine="568"/>
        <w:jc w:val="both"/>
      </w:pPr>
      <w:r w:rsidRPr="00856956">
        <w:instrText>Федеральный закон от 18.12.2006 N 232-ФЗ</w:instrText>
      </w:r>
    </w:p>
    <w:p w:rsidR="00BF700D" w:rsidRPr="00856956" w:rsidRDefault="00BF700D" w:rsidP="00856956">
      <w:pPr>
        <w:pStyle w:val="COMMENT"/>
        <w:ind w:firstLine="568"/>
        <w:jc w:val="both"/>
        <w:rPr>
          <w:rFonts w:ascii="Arial" w:hAnsi="Arial" w:cs="Arial"/>
          <w:sz w:val="20"/>
          <w:szCs w:val="20"/>
        </w:rPr>
      </w:pPr>
      <w:r w:rsidRPr="00856956">
        <w:instrText>Статус: действующая редакция (действ. с 01.01.2017)"</w:instrText>
      </w:r>
      <w:r w:rsidR="00CE34A4" w:rsidRPr="00856956">
        <w:rPr>
          <w:rFonts w:ascii="Arial" w:hAnsi="Arial" w:cs="Arial"/>
          <w:sz w:val="20"/>
          <w:szCs w:val="20"/>
        </w:rPr>
      </w:r>
      <w:r w:rsidRPr="00856956">
        <w:fldChar w:fldCharType="separate"/>
      </w:r>
      <w:r w:rsidRPr="00856956">
        <w:t xml:space="preserve">Федеральный закон от 18 декабря 2006 года N 232-ФЗ </w:t>
      </w:r>
      <w:r w:rsidRPr="00856956">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"kodeks://link/d?nd=902021141&amp;point=mark=00000000000000000000000000000000000000000000000001M4MBRA"\o"’’Об охране окружающей среды (с изменениями на 31 декабря 2005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01.01.2006 по 31.12.2006)"</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3. Требования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 Статья 33. Экологическая экспертиза </w:t>
      </w:r>
    </w:p>
    <w:p w:rsidR="00BF700D" w:rsidRPr="00856956" w:rsidRDefault="00BF700D" w:rsidP="00856956">
      <w:pPr>
        <w:pStyle w:val="COMMENT"/>
        <w:ind w:firstLine="568"/>
        <w:jc w:val="both"/>
        <w:rPr>
          <w:rFonts w:ascii="Arial" w:hAnsi="Arial" w:cs="Arial"/>
          <w:sz w:val="20"/>
          <w:szCs w:val="20"/>
        </w:rPr>
      </w:pPr>
      <w:r w:rsidRPr="00856956">
        <w:t>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w:t>
      </w:r>
      <w:r w:rsidRPr="00856956">
        <w:rPr>
          <w:rFonts w:ascii="Arial" w:hAnsi="Arial" w:cs="Arial"/>
          <w:sz w:val="20"/>
          <w:szCs w:val="20"/>
        </w:rPr>
        <w:t xml:space="preserve"> (пункт в редакции, введенной в действие с 1 января 2007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"kodeks://link/d?nd=902020319&amp;point=mark=00000000000000000000000000000000000000000000000000OJ01IR"\o"’’О внесении изменений в Градостроительный кодекс Российской Федерации и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18.12.2006 N 232-ФЗ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01.01.2017)"</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18 декабря 2006 года N 232-ФЗ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"kodeks://link/d?nd=902021141&amp;point=mark=00000000000000000000000000000000000000000000000003AQC6TG"\o"’’Об охране окружающей среды (с изменениями на 31 декабря 2005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01.01.2006 по 31.12.2006)"</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2. Порядок проведения экологической экспертизы устанавливается федеральным законом об экологической экспертизе.</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 Глава VII. Требования в области охраны окружающей среды при осуществлении хозяйственной и иной деятельности </w:t>
      </w:r>
    </w:p>
    <w:p w:rsidR="00BF700D" w:rsidRPr="00856956" w:rsidRDefault="00BF700D" w:rsidP="00856956">
      <w:pPr>
        <w:pStyle w:val="HEADERTEXT"/>
        <w:rPr>
          <w:b/>
          <w:bCs/>
          <w:color w:val="auto"/>
        </w:rPr>
      </w:pPr>
    </w:p>
    <w:p w:rsidR="00BF700D" w:rsidRPr="00856956" w:rsidRDefault="00BF700D" w:rsidP="00856956">
      <w:pPr>
        <w:pStyle w:val="HEADERTEXT"/>
        <w:jc w:val="center"/>
        <w:rPr>
          <w:b/>
          <w:bCs/>
          <w:color w:val="auto"/>
        </w:rPr>
      </w:pPr>
      <w:r w:rsidRPr="00856956">
        <w:rPr>
          <w:b/>
          <w:bCs/>
          <w:color w:val="auto"/>
        </w:rPr>
        <w:t xml:space="preserve"> Статья 34. Общие требования в области охраны окружающей среды при осуществлении хозяйственной и иной деятельности </w:t>
      </w:r>
    </w:p>
    <w:p w:rsidR="00BF700D" w:rsidRPr="00856956" w:rsidRDefault="00BF700D" w:rsidP="00856956">
      <w:pPr>
        <w:pStyle w:val="FORMATTEXT"/>
        <w:ind w:firstLine="568"/>
        <w:jc w:val="both"/>
      </w:pPr>
      <w:r w:rsidRPr="00856956">
        <w:t>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2. При осуществлении деятельности, предусмотренной </w:t>
      </w:r>
      <w:r w:rsidRPr="00856956">
        <w:fldChar w:fldCharType="begin"/>
      </w:r>
      <w:r w:rsidRPr="00856956">
        <w:instrText xml:space="preserve"> HYPERLINK "kodeks://link/d?nd=901808297&amp;point=mark=000000000000000000000000000000000000000000000000008OK0LM"\o"’’Об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пунктом 1 настоящей статьи </w:t>
      </w:r>
      <w:r w:rsidRPr="00856956">
        <w:fldChar w:fldCharType="end"/>
      </w:r>
      <w:r w:rsidRPr="00856956">
        <w:t xml:space="preserve">,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законодательством Российской Федерации, должна проводиться рекультивация или консервация земель.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(Статья в редакции, введенной в действие с 1 января 2020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"kodeks://link/d?nd=564069041&amp;point=mark=000000000000000000000000000000000000000000000000007DG0K8"\o"’’О внесении изменений в статьи 11 и 18 Федерального закона ’’Об экологической экспертизе’’ и Федеральный закон ’’Об охране окружающей среды’’</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27.12.2019 N 453-ФЗ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действует с 01.01.2020"</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27 декабря 2019 года N 453-ФЗ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"kodeks://link/d?nd=420316808&amp;point=mark=000000000000000000000000000000000000000000000000008OI0LL"\o"’’Об охране окружающей среды (с изменениями на 26 июля 2019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01.11.2019 по 31.12.2019)"</w:instrText>
      </w:r>
      <w:r w:rsidRPr="00856956">
        <w:fldChar w:fldCharType="separate"/>
      </w:r>
      <w:r w:rsidRPr="00856956">
        <w:t xml:space="preserve">предыдущую редакцию </w:t>
      </w:r>
      <w:r w:rsidRPr="00856956">
        <w:fldChar w:fldCharType="end"/>
      </w:r>
      <w:r w:rsidRPr="00856956">
        <w:t>)     </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 </w:t>
      </w:r>
    </w:p>
    <w:p w:rsidR="00BF700D" w:rsidRPr="00856956" w:rsidRDefault="00BF700D" w:rsidP="00856956">
      <w:pPr>
        <w:pStyle w:val="FORMATTEXT"/>
        <w:ind w:firstLine="568"/>
        <w:jc w:val="both"/>
      </w:pPr>
      <w:r w:rsidRPr="00856956">
        <w:t xml:space="preserve">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(Статья в редакции, введенной в действие с 1 января 2020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"kodeks://link/d?nd=564069041&amp;point=mark=000000000000000000000000000000000000000000000000007DM0KB"\o"’’О внесении изменений в статьи 11 и 18 Федерального закона ’’Об экологической экспертизе’’ и Федеральный закон ’’Об охране окружающей среды’’</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27.12.2019 N 453-ФЗ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действует с 01.01.2020"</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27 декабря 2019 года N 453-ФЗ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"kodeks://link/d?nd=420316808&amp;point=mark=000000000000000000000000000000000000000000000000008OQ0LP"\o"’’Об охране окружающей среды (с изменениями на 26 июля 2019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01.11.2019 по 31.12.2019)"</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 Статья 36.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 </w:t>
      </w:r>
    </w:p>
    <w:p w:rsidR="00BF700D" w:rsidRPr="00856956" w:rsidRDefault="00BF700D" w:rsidP="00856956">
      <w:pPr>
        <w:pStyle w:val="FORMATTEXT"/>
        <w:ind w:firstLine="568"/>
        <w:jc w:val="both"/>
      </w:pPr>
      <w:r w:rsidRPr="00856956">
        <w:t>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lastRenderedPageBreak/>
        <w:t>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(Статья в редакции, введенной в действие с 1 января 2020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"kodeks://link/d?nd=564069041&amp;point=mark=000000000000000000000000000000000000000000000000007DO0KC"\o"’’О внесении изменений в статьи 11 и 18 Федерального закона ’’Об экологической экспертизе’’ и Федеральный закон ’’Об охране окружающей среды’’</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27.12.2019 N 453-ФЗ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действует с 01.01.2020"</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27 декабря 2019 года N 453-ФЗ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"kodeks://link/d?nd=420316808&amp;point=mark=000000000000000000000000000000000000000000000000008P20LT"\o"’’Об охране окружающей среды (с изменениями на 26 июля 2019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01.11.2019 по 31.12.2019)"</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Статья 37. Требования в области охраны окружающей среды при строительстве и реконструкции зданий, строений, сооружений и иных объектов </w:t>
      </w:r>
    </w:p>
    <w:p w:rsidR="00BF700D" w:rsidRPr="00856956" w:rsidRDefault="00BF700D" w:rsidP="00856956">
      <w:pPr>
        <w:pStyle w:val="FORMATTEXT"/>
        <w:jc w:val="center"/>
      </w:pPr>
      <w:r w:rsidRPr="00856956">
        <w:t xml:space="preserve">(Утратила силу с 1 января 2020 года - </w:t>
      </w:r>
      <w:r w:rsidRPr="00856956">
        <w:fldChar w:fldCharType="begin"/>
      </w:r>
      <w:r w:rsidRPr="00856956">
        <w:instrText xml:space="preserve"> HYPERLINK "kodeks://link/d?nd=564069041&amp;point=mark=000000000000000000000000000000000000000000000000007DI0K8"\o"’’О внесении изменений в статьи 11 и 18 Федерального закона ’’Об экологической экспертизе’’ и Федеральный закон ’’Об охране окружающей среды’’</w:instrText>
      </w:r>
    </w:p>
    <w:p w:rsidR="00BF700D" w:rsidRPr="00856956" w:rsidRDefault="00BF700D" w:rsidP="00856956">
      <w:pPr>
        <w:pStyle w:val="FORMATTEXT"/>
        <w:jc w:val="center"/>
      </w:pPr>
      <w:r w:rsidRPr="00856956">
        <w:instrText>Федеральный закон от 27.12.2019 N 453-ФЗ</w:instrText>
      </w:r>
    </w:p>
    <w:p w:rsidR="00BF700D" w:rsidRPr="00856956" w:rsidRDefault="00BF700D" w:rsidP="00856956">
      <w:pPr>
        <w:pStyle w:val="COMMENT"/>
        <w:jc w:val="center"/>
        <w:rPr>
          <w:rFonts w:ascii="Arial" w:hAnsi="Arial" w:cs="Arial"/>
          <w:sz w:val="20"/>
          <w:szCs w:val="20"/>
        </w:rPr>
      </w:pPr>
      <w:r w:rsidRPr="00856956">
        <w:instrText>Статус: действует с 01.01.2020"</w:instrText>
      </w:r>
      <w:r w:rsidR="00CE34A4" w:rsidRPr="00856956">
        <w:rPr>
          <w:rFonts w:ascii="Arial" w:hAnsi="Arial" w:cs="Arial"/>
          <w:sz w:val="20"/>
          <w:szCs w:val="20"/>
        </w:rPr>
      </w:r>
      <w:r w:rsidRPr="00856956">
        <w:fldChar w:fldCharType="separate"/>
      </w:r>
      <w:r w:rsidRPr="00856956">
        <w:t xml:space="preserve">Федеральный закон от 27 декабря 2019 года N 453-ФЗ </w:t>
      </w:r>
      <w:r w:rsidRPr="00856956">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"kodeks://link/d?nd=420316808&amp;point=mark=000000000000000000000000000000000000000000000000008OQ0LO"\o"’’Об охране окружающей среды (с изменениями на 26 июля 2019 года)’’</w:instrText>
      </w:r>
    </w:p>
    <w:p w:rsidR="00BF700D" w:rsidRPr="00856956" w:rsidRDefault="00BF700D" w:rsidP="00856956">
      <w:pPr>
        <w:pStyle w:val="COMMENT"/>
        <w:jc w:val="center"/>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jc w:val="center"/>
      </w:pPr>
      <w:r w:rsidRPr="00856956">
        <w:instrText>Статус: недействующая редакция  (действ. с 01.11.2019 по 31.12.2019)"</w:instrText>
      </w:r>
      <w:r w:rsidRPr="00856956">
        <w:fldChar w:fldCharType="separate"/>
      </w:r>
      <w:r w:rsidRPr="00856956">
        <w:t xml:space="preserve">предыдущую редакцию </w:t>
      </w:r>
      <w:r w:rsidRPr="00856956">
        <w:fldChar w:fldCharType="end"/>
      </w:r>
      <w:r w:rsidRPr="00856956">
        <w:t xml:space="preserve">)      </w:t>
      </w:r>
    </w:p>
    <w:p w:rsidR="00BF700D" w:rsidRPr="00856956" w:rsidRDefault="00BF700D" w:rsidP="00856956">
      <w:pPr>
        <w:pStyle w:val="HEADERTEXT"/>
        <w:rPr>
          <w:b/>
          <w:bCs/>
          <w:color w:val="auto"/>
        </w:rPr>
      </w:pPr>
    </w:p>
    <w:p w:rsidR="00BF700D" w:rsidRPr="00856956" w:rsidRDefault="00BF700D" w:rsidP="00856956">
      <w:pPr>
        <w:pStyle w:val="HEADERTEXT"/>
        <w:jc w:val="center"/>
        <w:rPr>
          <w:b/>
          <w:bCs/>
          <w:color w:val="auto"/>
        </w:rPr>
      </w:pPr>
      <w:r w:rsidRPr="00856956">
        <w:rPr>
          <w:b/>
          <w:bCs/>
          <w:color w:val="auto"/>
        </w:rPr>
        <w:t xml:space="preserve"> Статья 38. Требования в области охраны окружающей среды при вводе в эксплуатацию объектов капитального строительства </w:t>
      </w:r>
    </w:p>
    <w:p w:rsidR="00BF700D" w:rsidRPr="00856956" w:rsidRDefault="00BF700D" w:rsidP="00856956">
      <w:pPr>
        <w:pStyle w:val="FORMATTEXT"/>
        <w:ind w:firstLine="568"/>
        <w:jc w:val="both"/>
      </w:pPr>
      <w:r w:rsidRPr="00856956">
        <w:t>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автоматическими средствами измерения и учета объема или массы выбросов загрязняющих веществ, сбросов загрязняющих веществ и концентрации загрязняющих веществ, техническими средствами фиксации и передачи информации об объеме и (или) о массе выбросов загрязняющих веществ, сбросов загрязняющих веществ и о концентрации загрязняющих веществ в соответствии с настоящим Федеральным законом.</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(Статья в редакции, введенной в действие с 1 января 2020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"kodeks://link/d?nd=564069041&amp;point=mark=000000000000000000000000000000000000000000000000007DK0K9"\o"’’О внесении изменений в статьи 11 и 18 Федерального закона ’’Об экологической экспертизе’’ и Федеральный закон ’’Об охране окружающей среды’’</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27.12.2019 N 453-ФЗ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действует с 01.01.2020"</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27 декабря 2019 года N 453-ФЗ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"kodeks://link/d?nd=420316808&amp;point=mark=000000000000000000000000000000000000000000000000008P20LS"\o"’’Об охране окружающей среды (с изменениями на 26 июля 2019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01.11.2019 по 31.12.2019)"</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 Статья 39. Требования в области охраны окружающей среды при эксплуатации, выводе из эксплуатации и сносе объектов капитального строительства</w:t>
      </w:r>
    </w:p>
    <w:p w:rsidR="00BF700D" w:rsidRPr="00856956" w:rsidRDefault="00BF700D" w:rsidP="00856956">
      <w:pPr>
        <w:pStyle w:val="FORMATTEXT"/>
        <w:ind w:firstLine="568"/>
        <w:jc w:val="both"/>
      </w:pPr>
      <w:r w:rsidRPr="00856956">
        <w:t>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(Статья в редакции, введенной в действие с 1 января 2020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"kodeks://link/d?nd=564069041&amp;point=mark=000000000000000000000000000000000000000000000000007DS0KD"\o"’’О внесении изменений в статьи 11 и 18 Федерального закона ’’Об экологической экспертизе’’ и Федеральный закон ’’Об охране окружающей среды’’</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27.12.2019 N 453-ФЗ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действует с 01.01.2020"</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27 декабря 2019 года N 453-ФЗ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"kodeks://link/d?nd=420316808&amp;point=mark=000000000000000000000000000000000000000000000000008OQ0LN"\o"’’Об охране окружающей среды (с изменениями на 26 июля 2019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01.11.2019 по 31.12.2019)"</w:instrText>
      </w:r>
      <w:r w:rsidRPr="00856956">
        <w:fldChar w:fldCharType="separate"/>
      </w:r>
      <w:r w:rsidRPr="00856956">
        <w:t xml:space="preserve">предыдущую редакцию </w:t>
      </w:r>
      <w:r w:rsidRPr="00856956">
        <w:fldChar w:fldCharType="end"/>
      </w:r>
      <w:r w:rsidRPr="00856956">
        <w:t>)     </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 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 </w:t>
      </w:r>
    </w:p>
    <w:p w:rsidR="00BF700D" w:rsidRPr="00856956" w:rsidRDefault="00BF700D" w:rsidP="00856956">
      <w:pPr>
        <w:pStyle w:val="COMMENT"/>
        <w:jc w:val="center"/>
        <w:rPr>
          <w:rFonts w:ascii="Arial" w:hAnsi="Arial" w:cs="Arial"/>
          <w:sz w:val="20"/>
          <w:szCs w:val="20"/>
        </w:rPr>
      </w:pPr>
      <w:r w:rsidRPr="00856956">
        <w:rPr>
          <w:rFonts w:ascii="Arial" w:hAnsi="Arial" w:cs="Arial"/>
          <w:sz w:val="20"/>
          <w:szCs w:val="20"/>
        </w:rPr>
        <w:t xml:space="preserve">(Наименование в редакции, введенной в действие с 10 января 2014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"kodeks://link/d?nd=499067414"\o"’’О внесении изменений в статью 40 Федерального закона ’’Об охране окружающей среды’’</w:instrText>
      </w:r>
    </w:p>
    <w:p w:rsidR="00BF700D" w:rsidRPr="00856956" w:rsidRDefault="00BF700D" w:rsidP="00856956">
      <w:pPr>
        <w:pStyle w:val="COMMENT"/>
        <w:jc w:val="center"/>
        <w:rPr>
          <w:rFonts w:ascii="Arial" w:hAnsi="Arial" w:cs="Arial"/>
          <w:sz w:val="20"/>
          <w:szCs w:val="20"/>
        </w:rPr>
      </w:pPr>
      <w:r w:rsidRPr="00856956">
        <w:rPr>
          <w:rFonts w:ascii="Arial" w:hAnsi="Arial" w:cs="Arial"/>
          <w:sz w:val="20"/>
          <w:szCs w:val="20"/>
        </w:rPr>
        <w:instrText>Федеральный закон от 28.12.2013 N 409-ФЗ</w:instrText>
      </w:r>
    </w:p>
    <w:p w:rsidR="00BF700D" w:rsidRPr="00856956" w:rsidRDefault="00BF700D" w:rsidP="00856956">
      <w:pPr>
        <w:pStyle w:val="COMMENT"/>
        <w:jc w:val="center"/>
        <w:rPr>
          <w:rFonts w:ascii="Arial" w:hAnsi="Arial" w:cs="Arial"/>
          <w:sz w:val="20"/>
          <w:szCs w:val="20"/>
        </w:rPr>
      </w:pPr>
      <w:r w:rsidRPr="00856956">
        <w:rPr>
          <w:rFonts w:ascii="Arial" w:hAnsi="Arial" w:cs="Arial"/>
          <w:sz w:val="20"/>
          <w:szCs w:val="20"/>
        </w:rPr>
        <w:instrText>Статус: действует с 10.01.2014"</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28 декабря 2013 года N 409-ФЗ </w:t>
      </w:r>
      <w:r w:rsidRPr="00856956">
        <w:rPr>
          <w:rFonts w:ascii="Arial" w:hAnsi="Arial" w:cs="Arial"/>
          <w:sz w:val="20"/>
          <w:szCs w:val="20"/>
        </w:rPr>
        <w:fldChar w:fldCharType="end"/>
      </w:r>
      <w:r w:rsidRPr="00856956">
        <w:rPr>
          <w:rFonts w:ascii="Arial" w:hAnsi="Arial" w:cs="Arial"/>
          <w:sz w:val="20"/>
          <w:szCs w:val="20"/>
        </w:rPr>
        <w:t xml:space="preserve">; в редакции, введенной в действие с 1 января 2020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"kodeks://link/d?nd=564069041&amp;point=mark=000000000000000000000000000000000000000000000000007DK0K8"\o"’’О внесении изменений в статьи 11 и 18 Федерального закона ’’Об экологической экспертизе’’ и Федеральный закон ’’Об охране окружающей среды’’</w:instrText>
      </w:r>
    </w:p>
    <w:p w:rsidR="00BF700D" w:rsidRPr="00856956" w:rsidRDefault="00BF700D" w:rsidP="00856956">
      <w:pPr>
        <w:pStyle w:val="COMMENT"/>
        <w:jc w:val="center"/>
        <w:rPr>
          <w:rFonts w:ascii="Arial" w:hAnsi="Arial" w:cs="Arial"/>
          <w:sz w:val="20"/>
          <w:szCs w:val="20"/>
        </w:rPr>
      </w:pPr>
      <w:r w:rsidRPr="00856956">
        <w:rPr>
          <w:rFonts w:ascii="Arial" w:hAnsi="Arial" w:cs="Arial"/>
          <w:sz w:val="20"/>
          <w:szCs w:val="20"/>
        </w:rPr>
        <w:instrText>Федеральный закон от 27.12.2019 N 453-ФЗ</w:instrText>
      </w:r>
    </w:p>
    <w:p w:rsidR="00BF700D" w:rsidRPr="00856956" w:rsidRDefault="00BF700D" w:rsidP="00856956">
      <w:pPr>
        <w:pStyle w:val="COMMENT"/>
        <w:jc w:val="center"/>
        <w:rPr>
          <w:rFonts w:ascii="Arial" w:hAnsi="Arial" w:cs="Arial"/>
          <w:sz w:val="20"/>
          <w:szCs w:val="20"/>
        </w:rPr>
      </w:pPr>
      <w:r w:rsidRPr="00856956">
        <w:rPr>
          <w:rFonts w:ascii="Arial" w:hAnsi="Arial" w:cs="Arial"/>
          <w:sz w:val="20"/>
          <w:szCs w:val="20"/>
        </w:rPr>
        <w:instrText>Статус: действует с 01.01.2020"</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w:t>
      </w:r>
      <w:r w:rsidRPr="00856956">
        <w:rPr>
          <w:rFonts w:ascii="Arial" w:hAnsi="Arial" w:cs="Arial"/>
          <w:sz w:val="20"/>
          <w:szCs w:val="20"/>
        </w:rPr>
        <w:lastRenderedPageBreak/>
        <w:t xml:space="preserve">законом от 27 декабря 2019 года N 453-ФЗ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"kodeks://link/d?nd=420316808&amp;point=mark=000000000000000000000000000000000000000000000000008P60LT"\o"’’Об охране окружающей среды (с изменениями на 26 июля 2019 года)’’</w:instrText>
      </w:r>
    </w:p>
    <w:p w:rsidR="00BF700D" w:rsidRPr="00856956" w:rsidRDefault="00BF700D" w:rsidP="00856956">
      <w:pPr>
        <w:pStyle w:val="COMMENT"/>
        <w:jc w:val="center"/>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jc w:val="center"/>
      </w:pPr>
      <w:r w:rsidRPr="00856956">
        <w:instrText>Статус: недействующая редакция  (действ. с 01.11.2019 по 31.12.2019)"</w:instrText>
      </w:r>
      <w:r w:rsidRPr="00856956">
        <w:fldChar w:fldCharType="separate"/>
      </w:r>
      <w:r w:rsidRPr="00856956">
        <w:t xml:space="preserve">предыдущую редакцию </w:t>
      </w:r>
      <w:r w:rsidRPr="00856956">
        <w:fldChar w:fldCharType="end"/>
      </w:r>
      <w:r w:rsidRPr="00856956">
        <w:t xml:space="preserve">) </w:t>
      </w:r>
    </w:p>
    <w:p w:rsidR="00BF700D" w:rsidRPr="00856956" w:rsidRDefault="00BF700D" w:rsidP="00856956">
      <w:pPr>
        <w:pStyle w:val="FORMATTEXT"/>
        <w:ind w:firstLine="568"/>
        <w:jc w:val="both"/>
      </w:pPr>
      <w:r w:rsidRPr="00856956">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r w:rsidRPr="00856956">
        <w:fldChar w:fldCharType="begin"/>
      </w:r>
      <w:r w:rsidRPr="00856956">
        <w:instrText xml:space="preserve"> HYPERLINK "kodeks://link/d?nd=901808297&amp;point=mark=000000000000000000000000000000000000000000000000008OI0LL"\o"’’Об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статей 34 </w:t>
      </w:r>
      <w:r w:rsidRPr="00856956">
        <w:fldChar w:fldCharType="end"/>
      </w:r>
      <w:r w:rsidRPr="00856956">
        <w:t>-</w:t>
      </w:r>
      <w:r w:rsidRPr="00856956">
        <w:fldChar w:fldCharType="begin"/>
      </w:r>
      <w:r w:rsidRPr="00856956">
        <w:instrText xml:space="preserve"> HYPERLINK "kodeks://link/d?nd=901808297&amp;point=mark=000000000000000000000000000000000000000000000000008OQ0LN"\o"’’Об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39 настоящего Федерального закона </w:t>
      </w:r>
      <w:r w:rsidRPr="00856956">
        <w:fldChar w:fldCharType="end"/>
      </w:r>
      <w:r w:rsidRPr="00856956">
        <w:t xml:space="preserve">.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в редакции, введенной в действие с 1 января 2020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"kodeks://link/d?nd=564069041&amp;point=mark=000000000000000000000000000000000000000000000000007DM0K9"\o"’’О внесении изменений в статьи 11 и 18 Федерального закона ’’Об экологической экспертизе’’ и Федеральный закон ’’Об охране окружающей среды’’</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27.12.2019 N 453-ФЗ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действует с 01.01.2020"</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27 декабря 2019 года N 453-ФЗ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"kodeks://link/d?nd=420316808&amp;point=mark=000000000000000000000000000000000000000000000000008P80LU"\o"’’Об охране окружающей среды (с изменениями на 26 июля 2019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01.11.2019 по 31.12.2019)"</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w:t>
      </w:r>
      <w:r w:rsidRPr="00856956">
        <w:fldChar w:fldCharType="begin"/>
      </w:r>
      <w:r w:rsidRPr="00856956">
        <w:instrText xml:space="preserve"> HYPERLINK "kodeks://link/d?nd=901711591"\o"’’Об отходах производства и потребления (с изменениями на 14 июля 2022 года)’’</w:instrText>
      </w:r>
    </w:p>
    <w:p w:rsidR="00BF700D" w:rsidRPr="00856956" w:rsidRDefault="00BF700D" w:rsidP="00856956">
      <w:pPr>
        <w:pStyle w:val="FORMATTEXT"/>
        <w:ind w:firstLine="568"/>
        <w:jc w:val="both"/>
      </w:pPr>
      <w:r w:rsidRPr="00856956">
        <w:instrText>Федеральный закон от 24.06.1998 N 89-ФЗ</w:instrText>
      </w:r>
    </w:p>
    <w:p w:rsidR="00BF700D" w:rsidRPr="00856956" w:rsidRDefault="00BF700D" w:rsidP="00856956">
      <w:pPr>
        <w:pStyle w:val="FORMATTEXT"/>
        <w:ind w:firstLine="568"/>
        <w:jc w:val="both"/>
      </w:pPr>
      <w:r w:rsidRPr="00856956">
        <w:instrText>Статус: действующая редакция (действ. с 25.07.2022)"</w:instrText>
      </w:r>
      <w:r w:rsidRPr="00856956">
        <w:fldChar w:fldCharType="separate"/>
      </w:r>
      <w:r w:rsidRPr="00856956">
        <w:t xml:space="preserve">Федеральным законом от 24 июня 1998 года N 89-ФЗ "Об отходах производства и потребления". </w:t>
      </w:r>
      <w:r w:rsidRPr="00856956">
        <w:fldChar w:fldCharType="end"/>
      </w:r>
      <w:r w:rsidRPr="00856956">
        <w:t xml:space="preserve">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в редакции, введенной в действие с 1 января 2020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"kodeks://link/d?nd=564069041&amp;point=mark=000000000000000000000000000000000000000000000000007DO0KA"\o"’’О внесении изменений в статьи 11 и 18 Федерального закона ’’Об экологической экспертизе’’ и Федеральный закон ’’Об охране окружающей среды’’</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27.12.2019 N 453-ФЗ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действует с 01.01.2020"</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27 декабря 2019 года N 453-ФЗ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"kodeks://link/d?nd=420316808&amp;point=mark=000000000000000000000000000000000000000000000000008PA0LV"\o"’’Об охране окружающей среды (с изменениями на 26 июля 2019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01.11.2019 по 31.12.2019)"</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законодательством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в редакции, введенной в действие с 25 июня 2012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"kodeks://link/d?nd=902353938&amp;point=mark=000000000000000000000000000000000000000000000000007E20KD"\o"’’О внесении изменений в отдельные законодательные акты Российской Федерации по вопросам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25.06.2012 N 93-ФЗ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01.07.2021)"</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25 июня 2012 года N 93-ФЗ </w:t>
      </w:r>
      <w:r w:rsidRPr="00856956">
        <w:rPr>
          <w:rFonts w:ascii="Arial" w:hAnsi="Arial" w:cs="Arial"/>
          <w:sz w:val="20"/>
          <w:szCs w:val="20"/>
        </w:rPr>
        <w:fldChar w:fldCharType="end"/>
      </w:r>
      <w:r w:rsidRPr="00856956">
        <w:rPr>
          <w:rFonts w:ascii="Arial" w:hAnsi="Arial" w:cs="Arial"/>
          <w:sz w:val="20"/>
          <w:szCs w:val="20"/>
        </w:rPr>
        <w:t xml:space="preserve">; в редакции, введенной в действие с 10 января 2014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"kodeks://link/d?nd=499067414"\o"’’О внесении изменений в статью 40 Федерального закона ’’Об охране окружающей среды’’</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28.12.2013 N 409-ФЗ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действует с 10.01.2014"</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28 декабря 2013 года N 409-ФЗ </w:t>
      </w:r>
      <w:r w:rsidRPr="00856956">
        <w:rPr>
          <w:rFonts w:ascii="Arial" w:hAnsi="Arial" w:cs="Arial"/>
          <w:sz w:val="20"/>
          <w:szCs w:val="20"/>
        </w:rPr>
        <w:fldChar w:fldCharType="end"/>
      </w:r>
      <w:r w:rsidRPr="00856956">
        <w:rPr>
          <w:rFonts w:ascii="Arial" w:hAnsi="Arial" w:cs="Arial"/>
          <w:sz w:val="20"/>
          <w:szCs w:val="20"/>
        </w:rPr>
        <w:t xml:space="preserve">; в редакции, введенной в действие с 1 января 2020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"kodeks://link/d?nd=564069041&amp;point=mark=000000000000000000000000000000000000000000000000007DQ0KB"\o"’’О внесении изменений в статьи 11 и 18 Федерального закона ’’Об экологической экспертизе’’ и Федеральный закон ’’Об охране окружающей среды’’</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27.12.2019 N 453-ФЗ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действует с 01.01.2020"</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27 декабря 2019 года N 453-ФЗ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"kodeks://link/d?nd=420316808&amp;point=mark=000000000000000000000000000000000000000000000000008OU0LO"\o"’’Об охране окружающей среды (с изменениями на 26 июля 2019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01.11.2019 по 31.12.2019)"</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законодательством Российской Федерации.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в редакции, введенной в действие с 10 января 2014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"kodeks://link/d?nd=499067414"\o"’’О внесении изменений в статью 40 Федерального закона ’’Об охране окружающей среды’’</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28.12.2013 N 409-ФЗ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действует с 10.01.2014"</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28 декабря 2013 года N 409-ФЗ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"kodeks://link/d?nd=499068098&amp;point=mark=000000000000000000000000000000000000000000000000008P00LP"\o"’’Об охране окружающей среды (с изменениями на 28 декабря 2013 года) (редакция, действующая с 1 января 2014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01.01.2014 по 09.01.2014)"</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в редакции, введенной в действие с 10 января 2014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"kodeks://link/d?nd=499067414"\o"’’О внесении изменений в статью 40 Федерального закона ’’Об охране окружающей среды’’</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28.12.2013 N 409-ФЗ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действует с 10.01.2014"</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28 декабря 2013 года N 409-ФЗ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"kodeks://link/d?nd=499068098&amp;point=mark=000000000000000000000000000000000000000000000000008P20LQ"\o"’’Об охране окружающей среды (с изменениями на 28 декабря 2013 года) (редакция, действующая с 1 января 2014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01.01.2014 по 09.01.2014)"</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lastRenderedPageBreak/>
        <w:t xml:space="preserve">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w:t>
      </w:r>
    </w:p>
    <w:p w:rsidR="00BF700D" w:rsidRPr="00856956" w:rsidRDefault="00BF700D" w:rsidP="00856956">
      <w:pPr>
        <w:pStyle w:val="COMMENT"/>
        <w:jc w:val="center"/>
        <w:rPr>
          <w:rFonts w:ascii="Arial" w:hAnsi="Arial" w:cs="Arial"/>
          <w:sz w:val="20"/>
          <w:szCs w:val="20"/>
        </w:rPr>
      </w:pPr>
      <w:r w:rsidRPr="00856956">
        <w:rPr>
          <w:rFonts w:ascii="Arial" w:hAnsi="Arial" w:cs="Arial"/>
          <w:sz w:val="20"/>
          <w:szCs w:val="20"/>
        </w:rPr>
        <w:t xml:space="preserve">(Наименование в редакции, введенной в действие с 1 января 2020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"kodeks://link/d?nd=564069041&amp;point=mark=000000000000000000000000000000000000000000000000007DU0KD"\o"’’О внесении изменений в статьи 11 и 18 Федерального закона ’’Об экологической экспертизе’’ и Федеральный закон ’’Об охране окружающей среды’’</w:instrText>
      </w:r>
    </w:p>
    <w:p w:rsidR="00BF700D" w:rsidRPr="00856956" w:rsidRDefault="00BF700D" w:rsidP="00856956">
      <w:pPr>
        <w:pStyle w:val="COMMENT"/>
        <w:jc w:val="center"/>
        <w:rPr>
          <w:rFonts w:ascii="Arial" w:hAnsi="Arial" w:cs="Arial"/>
          <w:sz w:val="20"/>
          <w:szCs w:val="20"/>
        </w:rPr>
      </w:pPr>
      <w:r w:rsidRPr="00856956">
        <w:rPr>
          <w:rFonts w:ascii="Arial" w:hAnsi="Arial" w:cs="Arial"/>
          <w:sz w:val="20"/>
          <w:szCs w:val="20"/>
        </w:rPr>
        <w:instrText>Федеральный закон от 27.12.2019 N 453-ФЗ</w:instrText>
      </w:r>
    </w:p>
    <w:p w:rsidR="00BF700D" w:rsidRPr="00856956" w:rsidRDefault="00BF700D" w:rsidP="00856956">
      <w:pPr>
        <w:pStyle w:val="COMMENT"/>
        <w:jc w:val="center"/>
        <w:rPr>
          <w:rFonts w:ascii="Arial" w:hAnsi="Arial" w:cs="Arial"/>
          <w:sz w:val="20"/>
          <w:szCs w:val="20"/>
        </w:rPr>
      </w:pPr>
      <w:r w:rsidRPr="00856956">
        <w:rPr>
          <w:rFonts w:ascii="Arial" w:hAnsi="Arial" w:cs="Arial"/>
          <w:sz w:val="20"/>
          <w:szCs w:val="20"/>
        </w:rPr>
        <w:instrText>Статус: действует с 01.01.2020"</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27 декабря 2019 года N 453-ФЗ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"kodeks://link/d?nd=420316808&amp;point=mark=000000000000000000000000000000000000000000000000008P40LR"\o"’’Об охране окружающей среды (с изменениями на 26 июля 2019 года)’’</w:instrText>
      </w:r>
    </w:p>
    <w:p w:rsidR="00BF700D" w:rsidRPr="00856956" w:rsidRDefault="00BF700D" w:rsidP="00856956">
      <w:pPr>
        <w:pStyle w:val="COMMENT"/>
        <w:jc w:val="center"/>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jc w:val="center"/>
      </w:pPr>
      <w:r w:rsidRPr="00856956">
        <w:instrText>Статус: недействующая редакция  (действ. с 01.11.2019 по 31.12.2019)"</w:instrText>
      </w:r>
      <w:r w:rsidRPr="00856956">
        <w:fldChar w:fldCharType="separate"/>
      </w:r>
      <w:r w:rsidRPr="00856956">
        <w:t xml:space="preserve">предыдущую редакцию </w:t>
      </w:r>
      <w:r w:rsidRPr="00856956">
        <w:fldChar w:fldCharType="end"/>
      </w:r>
      <w:r w:rsidRPr="00856956">
        <w:t xml:space="preserve">) </w:t>
      </w:r>
    </w:p>
    <w:p w:rsidR="00BF700D" w:rsidRPr="00856956" w:rsidRDefault="00BF700D" w:rsidP="00856956">
      <w:pPr>
        <w:pStyle w:val="FORMATTEXT"/>
        <w:ind w:firstLine="568"/>
        <w:jc w:val="both"/>
      </w:pPr>
      <w:r w:rsidRPr="00856956">
        <w:t xml:space="preserve">1. 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в редакции, введенной в действие с 1 января 2020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"kodeks://link/d?nd=564069041&amp;point=mark=000000000000000000000000000000000000000000000000007E00KE"\o"’’О внесении изменений в статьи 11 и 18 Федерального закона ’’Об экологической экспертизе’’ и Федеральный закон ’’Об охране окружающей среды’’</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27.12.2019 N 453-ФЗ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действует с 01.01.2020"</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27 декабря 2019 года N 453-ФЗ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"kodeks://link/d?nd=420316808&amp;point=mark=000000000000000000000000000000000000000000000000008P60LS"\o"’’Об охране окружающей среды (с изменениями на 26 июля 2019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01.11.2019 по 31.12.2019)"</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в редакции, введенной в действие с 1 января 2020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"kodeks://link/d?nd=564069041&amp;point=mark=000000000000000000000000000000000000000000000000007E20KF"\o"’’О внесении изменений в статьи 11 и 18 Федерального закона ’’Об экологической экспертизе’’ и Федеральный закон ’’Об охране окружающей среды’’</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27.12.2019 N 453-ФЗ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действует с 01.01.2020"</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27 декабря 2019 года N 453-ФЗ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"kodeks://link/d?nd=420316808&amp;point=mark=000000000000000000000000000000000000000000000000008P80LT"\o"’’Об охране окружающей среды (с изменениями на 26 июля 2019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01.11.2019 по 31.12.2019)"</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Статья 42. Требования в области охраны окружающей среды при осуществлении деятельности в сфере сельского хозяйства</w:t>
      </w:r>
    </w:p>
    <w:p w:rsidR="00BF700D" w:rsidRPr="00856956" w:rsidRDefault="00BF700D" w:rsidP="00856956">
      <w:pPr>
        <w:pStyle w:val="FORMATTEXT"/>
        <w:ind w:firstLine="568"/>
        <w:jc w:val="both"/>
      </w:pPr>
      <w:r w:rsidRPr="00856956">
        <w:t xml:space="preserve">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(Статья в редакции, введенной в действие с 1 января 2020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"kodeks://link/d?nd=564069041&amp;point=mark=000000000000000000000000000000000000000000000000007E40KG"\o"’’О внесении изменений в статьи 11 и 18 Федерального закона ’’Об экологической экспертизе’’ и Федеральный закон ’’Об охране окружающей среды’’</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27.12.2019 N 453-ФЗ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действует с 01.01.2020"</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27 декабря 2019 года N 453-ФЗ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"kodeks://link/d?nd=420316808&amp;point=mark=000000000000000000000000000000000000000000000000008PA0LU"\o"’’Об охране окружающей среды (с изменениями на 26 июля 2019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01.11.2019 по 31.12.2019)"</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Статья 43. Требования в области охраны окружающей среды при мелиорации земель </w:t>
      </w:r>
    </w:p>
    <w:p w:rsidR="00BF700D" w:rsidRPr="00856956" w:rsidRDefault="00BF700D" w:rsidP="00856956">
      <w:pPr>
        <w:pStyle w:val="FORMATTEXT"/>
        <w:ind w:firstLine="568"/>
        <w:jc w:val="both"/>
      </w:pPr>
      <w:r w:rsidRPr="00856956">
        <w:t>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(Статья в редакции, введенной в действие с 1 января 2020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"kodeks://link/d?nd=564069041&amp;point=mark=000000000000000000000000000000000000000000000000007DM0K8"\o"’’О внесении изменений в статьи 11 и 18 Федерального закона ’’Об экологической экспертизе’’ и Федеральный закон ’’Об охране окружающей среды’’</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27.12.2019 N 453-ФЗ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действует с 01.01.2020"</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27 декабря 2019 года N 453-ФЗ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"kodeks://link/d?nd=420316808&amp;point=mark=000000000000000000000000000000000000000000000000008P20LP"\o"’’Об охране окружающей среды (с изменениями на 26 июля 2019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01.11.2019 по 31.12.2019)"</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Статья 43_1. Требования в области охраны окружающей среды в сфере водоснабжения и водоотведения </w:t>
      </w:r>
    </w:p>
    <w:p w:rsidR="00BF700D" w:rsidRPr="00856956" w:rsidRDefault="00BF700D" w:rsidP="00856956">
      <w:pPr>
        <w:pStyle w:val="FORMATTEXT"/>
        <w:ind w:firstLine="568"/>
        <w:jc w:val="both"/>
      </w:pPr>
      <w:r w:rsidRPr="00856956">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2. Мероприятия по охране окружающей среды осуществляются в соответствии с настоящим Федеральным законом, </w:t>
      </w:r>
      <w:r w:rsidRPr="00856956">
        <w:fldChar w:fldCharType="begin"/>
      </w:r>
      <w:r w:rsidRPr="00856956">
        <w:instrText xml:space="preserve"> HYPERLINK "kodeks://link/d?nd=902316140"\o"’’О водоснабжении и водоотведении (с изменениями на 1 мая 2022 года)’’</w:instrText>
      </w:r>
    </w:p>
    <w:p w:rsidR="00BF700D" w:rsidRPr="00856956" w:rsidRDefault="00BF700D" w:rsidP="00856956">
      <w:pPr>
        <w:pStyle w:val="FORMATTEXT"/>
        <w:ind w:firstLine="568"/>
        <w:jc w:val="both"/>
      </w:pPr>
      <w:r w:rsidRPr="00856956">
        <w:instrText>Федеральный закон от 07.12.2011 N 416-ФЗ</w:instrText>
      </w:r>
    </w:p>
    <w:p w:rsidR="00BF700D" w:rsidRPr="00856956" w:rsidRDefault="00BF700D" w:rsidP="00856956">
      <w:pPr>
        <w:pStyle w:val="FORMATTEXT"/>
        <w:ind w:firstLine="568"/>
        <w:jc w:val="both"/>
      </w:pPr>
      <w:r w:rsidRPr="00856956">
        <w:instrText>Статус: действующая редакция (действ. с 01.05.2022)"</w:instrText>
      </w:r>
      <w:r w:rsidRPr="00856956">
        <w:fldChar w:fldCharType="separate"/>
      </w:r>
      <w:r w:rsidRPr="00856956">
        <w:t xml:space="preserve">Федеральным законом "О водоснабжении и водоотведении" </w:t>
      </w:r>
      <w:r w:rsidRPr="00856956">
        <w:fldChar w:fldCharType="end"/>
      </w:r>
      <w:r w:rsidRPr="00856956">
        <w:t xml:space="preserve"> и другими федеральными законами.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(Статья дополнительно включена с 1 января 2014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"kodeks://link/d?nd=902316145&amp;point=mark=000000000000000000000000000000000000000000000000007DO0KD"\o"’’О внесении изменений в отдельные законодательные акты Российской Федерации в связи с принятием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07.12.2011 N 417-ФЗ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01.01.2019)"</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7 декабря 2011 года N 417-ФЗ </w:t>
      </w:r>
      <w:r w:rsidRPr="00856956">
        <w:rPr>
          <w:rFonts w:ascii="Arial" w:hAnsi="Arial" w:cs="Arial"/>
          <w:sz w:val="20"/>
          <w:szCs w:val="20"/>
        </w:rPr>
        <w:fldChar w:fldCharType="end"/>
      </w:r>
      <w:r w:rsidRPr="00856956">
        <w:rPr>
          <w:rFonts w:ascii="Arial" w:hAnsi="Arial" w:cs="Arial"/>
          <w:sz w:val="20"/>
          <w:szCs w:val="20"/>
        </w:rPr>
        <w:t xml:space="preserve"> (с изменениями, внесенными </w:t>
      </w:r>
      <w:r w:rsidRPr="00856956">
        <w:rPr>
          <w:rFonts w:ascii="Arial" w:hAnsi="Arial" w:cs="Arial"/>
          <w:sz w:val="20"/>
          <w:szCs w:val="20"/>
        </w:rPr>
        <w:fldChar w:fldCharType="begin"/>
      </w:r>
      <w:r w:rsidRPr="00856956">
        <w:rPr>
          <w:rFonts w:ascii="Arial" w:hAnsi="Arial" w:cs="Arial"/>
          <w:sz w:val="20"/>
          <w:szCs w:val="20"/>
        </w:rPr>
        <w:instrText xml:space="preserve"> HYPERLINK "kodeks://link/d?nd=902389660&amp;point=mark=000000000000000000000000000000000000000000000000008OU0LR"\o"’’О внесении изменений в отдельные законодательные акты Российской Федерации в части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30.12.2012 N 291-ФЗ</w:instrText>
      </w:r>
    </w:p>
    <w:p w:rsidR="00BF700D" w:rsidRPr="00856956" w:rsidRDefault="00BF700D" w:rsidP="00856956">
      <w:pPr>
        <w:pStyle w:val="FORMATTEXT"/>
        <w:ind w:firstLine="568"/>
        <w:jc w:val="both"/>
      </w:pPr>
      <w:r w:rsidRPr="00856956">
        <w:instrText>Статус: действующая редакция (действ. с 01.01.2018)"</w:instrText>
      </w:r>
      <w:r w:rsidRPr="00856956">
        <w:fldChar w:fldCharType="separate"/>
      </w:r>
      <w:r w:rsidRPr="00856956">
        <w:t xml:space="preserve">Федеральным законом от 30 декабря 2012 года N 291-ФЗ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Статья 44. Требования в области охраны окружающей среды при размещении новых населенных пунктов и их развитии </w:t>
      </w:r>
    </w:p>
    <w:p w:rsidR="00BF700D" w:rsidRPr="00856956" w:rsidRDefault="00BF700D" w:rsidP="00856956">
      <w:pPr>
        <w:pStyle w:val="FORMATTEXT"/>
        <w:ind w:firstLine="568"/>
        <w:jc w:val="both"/>
      </w:pPr>
      <w:r w:rsidRPr="00856956">
        <w:t xml:space="preserve">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w:t>
      </w:r>
      <w:r w:rsidRPr="00856956">
        <w:lastRenderedPageBreak/>
        <w:t>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(Статья в редакции, введенной в действие с 1 января 2020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"kodeks://link/d?nd=564069041&amp;point=mark=000000000000000000000000000000000000000000000000007DS0KB"\o"’’О внесении изменений в статьи 11 и 18 Федерального закона ’’Об экологической экспертизе’’ и Федеральный закон ’’Об охране окружающей среды’’</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27.12.2019 N 453-ФЗ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действует с 01.01.2020"</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27 декабря 2019 года N 453-ФЗ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"kodeks://link/d?nd=420316808&amp;point=mark=000000000000000000000000000000000000000000000000008P40LQ"\o"’’Об охране окружающей среды (с изменениями на 26 июля 2019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01.11.2019 по 31.12.2019)"</w:instrText>
      </w:r>
      <w:r w:rsidRPr="00856956">
        <w:fldChar w:fldCharType="separate"/>
      </w:r>
      <w:r w:rsidRPr="00856956">
        <w:t xml:space="preserve">предыдущую редакцию </w:t>
      </w:r>
      <w:r w:rsidRPr="00856956">
        <w:fldChar w:fldCharType="end"/>
      </w:r>
      <w:r w:rsidRPr="00856956">
        <w:t>)     </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 Статья 45. Требования в области охраны окружающей среды при производстве и эксплуатации автомобильных и иных транспортных средств </w:t>
      </w:r>
    </w:p>
    <w:p w:rsidR="00BF700D" w:rsidRPr="00856956" w:rsidRDefault="00BF700D" w:rsidP="00856956">
      <w:pPr>
        <w:pStyle w:val="FORMATTEXT"/>
        <w:ind w:firstLine="568"/>
        <w:jc w:val="both"/>
      </w:pPr>
      <w:r w:rsidRPr="00856956">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3. Отношения в области производства и эксплуатации автомобильных и иных транспортных средств регулируются законодательством.</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w:t>
      </w:r>
    </w:p>
    <w:p w:rsidR="00BF700D" w:rsidRPr="00856956" w:rsidRDefault="00BF700D" w:rsidP="00856956">
      <w:pPr>
        <w:pStyle w:val="FORMATTEXT"/>
        <w:ind w:firstLine="568"/>
        <w:jc w:val="both"/>
      </w:pPr>
      <w:r w:rsidRPr="00856956">
        <w:t>1.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 мероприятия по предотвращению негативного воздействия на окружающую среду.</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2.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рекультивационных и иных восстановительных работ.</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4. 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5. 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w:t>
      </w:r>
      <w:r w:rsidRPr="00856956">
        <w:fldChar w:fldCharType="begin"/>
      </w:r>
      <w:r w:rsidRPr="00856956">
        <w:instrText xml:space="preserve"> HYPERLINK "kodeks://link/d?nd=901714424&amp;point=mark=000000000000000000000000000000000000000000000000007D20K3"\o"’’О внутренних морских водах, территориальном море и прилежащей зоне Российской Федерации (с изменениями на 28 июня 2022 года)’’</w:instrText>
      </w:r>
    </w:p>
    <w:p w:rsidR="00BF700D" w:rsidRPr="00856956" w:rsidRDefault="00BF700D" w:rsidP="00856956">
      <w:pPr>
        <w:pStyle w:val="FORMATTEXT"/>
        <w:ind w:firstLine="568"/>
        <w:jc w:val="both"/>
      </w:pPr>
      <w:r w:rsidRPr="00856956">
        <w:instrText>Федеральный закон от 31.07.1998 N 155-ФЗ</w:instrText>
      </w:r>
    </w:p>
    <w:p w:rsidR="00BF700D" w:rsidRPr="00856956" w:rsidRDefault="00BF700D" w:rsidP="00856956">
      <w:pPr>
        <w:pStyle w:val="FORMATTEXT"/>
        <w:ind w:firstLine="568"/>
        <w:jc w:val="both"/>
      </w:pPr>
      <w:r w:rsidRPr="00856956">
        <w:instrText>Статус: действующая редакция (действ. с 09.07.2022)"</w:instrText>
      </w:r>
      <w:r w:rsidRPr="00856956">
        <w:fldChar w:fldCharType="separate"/>
      </w:r>
      <w:r w:rsidRPr="00856956">
        <w:t xml:space="preserve">Федеральным законом от 31 июля 1998 года N 155-ФЗ "О внутренних морских водах, территориальном море и прилежащей зоне Российской Федерации" </w:t>
      </w:r>
      <w:r w:rsidRPr="00856956">
        <w:fldChar w:fldCharType="end"/>
      </w:r>
      <w:r w:rsidRPr="00856956">
        <w:t xml:space="preserve"> и </w:t>
      </w:r>
      <w:r w:rsidRPr="00856956">
        <w:fldChar w:fldCharType="begin"/>
      </w:r>
      <w:r w:rsidRPr="00856956">
        <w:instrText xml:space="preserve"> HYPERLINK "kodeks://link/d?nd=9014792&amp;point=mark=0000000000000000000000000000000000000000000000000064U0IK"\o"’’О континентальном шельфе Российской Федерации (с изменениями на 2 июля 2021 года)’’</w:instrText>
      </w:r>
    </w:p>
    <w:p w:rsidR="00BF700D" w:rsidRPr="00856956" w:rsidRDefault="00BF700D" w:rsidP="00856956">
      <w:pPr>
        <w:pStyle w:val="FORMATTEXT"/>
        <w:ind w:firstLine="568"/>
        <w:jc w:val="both"/>
      </w:pPr>
      <w:r w:rsidRPr="00856956">
        <w:instrText>Федеральный закон от 30.11.1995 N 187-ФЗ</w:instrText>
      </w:r>
    </w:p>
    <w:p w:rsidR="00BF700D" w:rsidRPr="00856956" w:rsidRDefault="00BF700D" w:rsidP="00856956">
      <w:pPr>
        <w:pStyle w:val="FORMATTEXT"/>
        <w:ind w:firstLine="568"/>
        <w:jc w:val="both"/>
      </w:pPr>
      <w:r w:rsidRPr="00856956">
        <w:instrText>Статус: действующая редакция (действ. с 13.07.2021)"</w:instrText>
      </w:r>
      <w:r w:rsidRPr="00856956">
        <w:fldChar w:fldCharType="separate"/>
      </w:r>
      <w:r w:rsidRPr="00856956">
        <w:t xml:space="preserve">Федеральным законом от 30 ноября 1995 года N 187-ФЗ "О континентальном шельфе </w:t>
      </w:r>
      <w:r w:rsidRPr="00856956">
        <w:lastRenderedPageBreak/>
        <w:t xml:space="preserve">Российской Федерации"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заключения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согласования федеральным органом исполнительной власти, уполномоченным на осуществление государственного экологического надзора, указанного плана в части его соответствия требованиям, установленным Правительством Российской Федерации.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7. Срок согласования плана, указанного в </w:t>
      </w:r>
      <w:r w:rsidRPr="00856956">
        <w:fldChar w:fldCharType="begin"/>
      </w:r>
      <w:r w:rsidRPr="00856956">
        <w:instrText xml:space="preserve"> HYPERLINK "kodeks://link/d?nd=901808297&amp;point=mark=00000000000000000000000000000000000000000000000000A8S0NM"\o"’’Об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пункте 6 настоящей статьи </w:t>
      </w:r>
      <w:r w:rsidRPr="00856956">
        <w:fldChar w:fldCharType="end"/>
      </w:r>
      <w:r w:rsidRPr="00856956">
        <w:t>, не должен превышать двадцать рабочих дней со дня получения этого плана федеральным органом исполнительной власти, уполномоченным на осуществление государственного экологического надзора.</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указанного плана с учетом данных замечаний направляет его на повторное согласование.</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В случае,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законодательством Российской Федерации о недрах, законодательством о градостроительной деятельности и на которую получено заключение государственной экологической экспертизы.</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Эксплуатирующая организация направляет уведомление об утверждении указанного плана в федеральные органы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на осуществление государственного экологического надзора.</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на осуществление государственного экологического надзора.</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повторное согласование.</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Срок повторного согласования изменений, которые вносятся в план предупреждения и 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lastRenderedPageBreak/>
        <w:t>В случае,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9. Правила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критерии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 эксплуатация которых допускается при наличии плана предупреждения и ликвидации разливов нефти и нефтепродуктов, требования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порядок выдачи заключения о готовности эксплуатирующей организации к действиям по локализации и ликвидации разливов нефти и нефтепродуктов, порядок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порядок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законодательства Российской Федерации в области промышленной безопасности, </w:t>
      </w:r>
      <w:r w:rsidRPr="00856956">
        <w:fldChar w:fldCharType="begin"/>
      </w:r>
      <w:r w:rsidRPr="00856956">
        <w:instrText xml:space="preserve"> HYPERLINK "kodeks://link/d?nd=9013096&amp;point=mark=0000000000000000000000000000000000000000000000000064U0IK"\o"’’Об аварийно-спасательных службах и статусе спасателей (с изменениями на 14 июля 2022 года)’’</w:instrText>
      </w:r>
    </w:p>
    <w:p w:rsidR="00BF700D" w:rsidRPr="00856956" w:rsidRDefault="00BF700D" w:rsidP="00856956">
      <w:pPr>
        <w:pStyle w:val="FORMATTEXT"/>
        <w:ind w:firstLine="568"/>
        <w:jc w:val="both"/>
      </w:pPr>
      <w:r w:rsidRPr="00856956">
        <w:instrText>Федеральный закон от 22.08.1995 N 151-ФЗ</w:instrText>
      </w:r>
    </w:p>
    <w:p w:rsidR="00BF700D" w:rsidRPr="00856956" w:rsidRDefault="00BF700D" w:rsidP="00856956">
      <w:pPr>
        <w:pStyle w:val="FORMATTEXT"/>
        <w:ind w:firstLine="568"/>
        <w:jc w:val="both"/>
      </w:pPr>
      <w:r w:rsidRPr="00856956">
        <w:instrText>Статус: действующая редакция (действ. с 25.07.2022)"</w:instrText>
      </w:r>
      <w:r w:rsidRPr="00856956">
        <w:fldChar w:fldCharType="separate"/>
      </w:r>
      <w:r w:rsidRPr="00856956">
        <w:t xml:space="preserve">Федерального закона от 22 августа 1995 года N 151-ФЗ "Об аварийно-спасательных службах и статусе спасателей"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10. Эксплуатирующая организация при осуществлении мероприятий по предупреждению разливов нефти и нефтепродуктов обязана:</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1) выполнять план предупреждения и ликвидации разливов нефти и нефтепродуктов;</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законодательством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11. Эксплуатирующая организация обязана уведомить федеральные органы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w:t>
      </w:r>
      <w:r w:rsidRPr="00856956">
        <w:lastRenderedPageBreak/>
        <w:t>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4) гарантийное письмо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13. Методика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14. Эксплуатирующая организация при возникновении разливов нефти и нефтепродуктов обязана:</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1) обеспечить в порядке,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 и нефтепродуктов;</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 аттестованных в установленном порядке,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r w:rsidRPr="00856956">
        <w:fldChar w:fldCharType="begin"/>
      </w:r>
      <w:r w:rsidRPr="00856956">
        <w:instrText xml:space="preserve"> HYPERLINK "kodeks://link/d?nd=901808297&amp;point=mark=00000000000000000000000000000000000000000000000000A8Q0NK"\o"’’Об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подпункте 2 настоящего пункта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4) провести после ликвидации разлива нефти и нефтепродуктов рекультивационные и иные восстановительные работы в порядке, установленном законодательством Российской Федерации;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порядке, установленном Правительством Российской Федерации.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15. Федеральные органы исполнительной власти, определяемые соответственно Президентом Российской Федерации, Правительством Российской Федерации: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1) осуществляют проверку соблюдения эксплуатирующей организацией установленных настоящим </w:t>
      </w:r>
      <w:r w:rsidRPr="00856956">
        <w:lastRenderedPageBreak/>
        <w:t>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4) координируют действия других федеральных органов исполнительной власти, действующих в пределах установленной компетенции, органов исполнительной власти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при ликвидации таких разливов;</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порядке,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r w:rsidRPr="00856956">
        <w:fldChar w:fldCharType="begin"/>
      </w:r>
      <w:r w:rsidRPr="00856956">
        <w:instrText xml:space="preserve"> HYPERLINK "kodeks://link/d?nd=901808297&amp;point=mark=00000000000000000000000000000000000000000000000000A8Q0NK"\o"’’Об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подпункте 2 пункта 14 настоящей статьи </w:t>
      </w:r>
      <w:r w:rsidRPr="00856956">
        <w:fldChar w:fldCharType="end"/>
      </w:r>
      <w:r w:rsidRPr="00856956">
        <w:t xml:space="preserve">.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(Статья в редакции, введенной в действие с 1 января 2021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"kodeks://link/d?nd=565285997&amp;point=mark=000000000000000000000000000000000000000000000000006500IL"\o"’’О внесении изменений в статью 46 Федерального закона ’’Об охране окружающей среды’’ и отдельные законодательные акты Российской Федерации’’</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13.07.2020 N 207-ФЗ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действует с 01.01.2021"</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13 июля 2020 года N 207-ФЗ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"kodeks://link/d?nd=542678377&amp;point=mark=000000000000000000000000000000000000000000000000008PK0M2"\o"’’Об охране окружающей среды (с изменениями на 30 декабря 2020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недействующая редакция  (действ. с 30.12.2020 по 31.12.2020)"</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предыдущую редакцию </w:t>
      </w:r>
      <w:r w:rsidRPr="00856956">
        <w:rPr>
          <w:rFonts w:ascii="Arial" w:hAnsi="Arial" w:cs="Arial"/>
          <w:sz w:val="20"/>
          <w:szCs w:val="20"/>
        </w:rPr>
        <w:fldChar w:fldCharType="end"/>
      </w:r>
      <w:r w:rsidRPr="00856956">
        <w:rPr>
          <w:rFonts w:ascii="Arial" w:hAnsi="Arial" w:cs="Arial"/>
          <w:sz w:val="20"/>
          <w:szCs w:val="20"/>
        </w:rPr>
        <w:t>)</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 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 </w:t>
      </w:r>
    </w:p>
    <w:p w:rsidR="00BF700D" w:rsidRPr="00856956" w:rsidRDefault="00BF700D" w:rsidP="00856956">
      <w:pPr>
        <w:pStyle w:val="FORMATTEXT"/>
        <w:ind w:firstLine="568"/>
        <w:jc w:val="both"/>
      </w:pPr>
      <w:r w:rsidRPr="00856956">
        <w:t>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Статья 48. Требования в области охраны окружающей среды при использовании радиоактивных веществ и ядерных материалов </w:t>
      </w:r>
    </w:p>
    <w:p w:rsidR="00BF700D" w:rsidRPr="00856956" w:rsidRDefault="00BF700D" w:rsidP="00856956">
      <w:pPr>
        <w:pStyle w:val="FORMATTEXT"/>
        <w:ind w:firstLine="568"/>
        <w:jc w:val="both"/>
      </w:pPr>
      <w:r w:rsidRPr="00856956">
        <w:t>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w:t>
      </w:r>
      <w:r w:rsidRPr="00856956">
        <w:lastRenderedPageBreak/>
        <w:t xml:space="preserve">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w:t>
      </w:r>
      <w:r w:rsidRPr="00856956">
        <w:fldChar w:fldCharType="begin"/>
      </w:r>
      <w:r w:rsidRPr="00856956">
        <w:instrText xml:space="preserve"> HYPERLINK "kodeks://link/d?nd=902288595&amp;point=mark=0000000000000000000000000000000000000000000000000064U0IK"\o"’’Об обращении с радиоактивными отходами и о внесении изменений в отдельные законодательные акты Российской Федерации (с изменениями на 21 декабря 2021 года)’’</w:instrText>
      </w:r>
    </w:p>
    <w:p w:rsidR="00BF700D" w:rsidRPr="00856956" w:rsidRDefault="00BF700D" w:rsidP="00856956">
      <w:pPr>
        <w:pStyle w:val="FORMATTEXT"/>
        <w:ind w:firstLine="568"/>
        <w:jc w:val="both"/>
      </w:pPr>
      <w:r w:rsidRPr="00856956">
        <w:instrText>Федеральный закон от 11.07.2011 N 190-ФЗ</w:instrText>
      </w:r>
    </w:p>
    <w:p w:rsidR="00BF700D" w:rsidRPr="00856956" w:rsidRDefault="00BF700D" w:rsidP="00856956">
      <w:pPr>
        <w:pStyle w:val="COMMENT"/>
        <w:ind w:firstLine="568"/>
        <w:jc w:val="both"/>
        <w:rPr>
          <w:rFonts w:ascii="Arial" w:hAnsi="Arial" w:cs="Arial"/>
          <w:sz w:val="20"/>
          <w:szCs w:val="20"/>
        </w:rPr>
      </w:pPr>
      <w:r w:rsidRPr="00856956">
        <w:instrText>Статус: действующая редакция (действ. с 01.01.2022"</w:instrText>
      </w:r>
      <w:r w:rsidR="00CE34A4" w:rsidRPr="00856956">
        <w:rPr>
          <w:rFonts w:ascii="Arial" w:hAnsi="Arial" w:cs="Arial"/>
          <w:sz w:val="20"/>
          <w:szCs w:val="20"/>
        </w:rPr>
      </w:r>
      <w:r w:rsidRPr="00856956">
        <w:fldChar w:fldCharType="separate"/>
      </w:r>
      <w:r w:rsidRPr="00856956">
        <w:t xml:space="preserve">Федеральным законом "Об обращении с радиоактивными отходами и о внесении изменений в отдельные законодательные акты Российской Федерации" </w:t>
      </w:r>
      <w:r w:rsidRPr="00856956">
        <w:fldChar w:fldCharType="end"/>
      </w:r>
      <w:r w:rsidRPr="00856956">
        <w:t xml:space="preserve"> случаев ввоза в Российскую Федерацию радиоактивных отходов в целях их хранения, переработки или захоронения</w:t>
      </w:r>
      <w:r w:rsidRPr="00856956">
        <w:rPr>
          <w:rFonts w:ascii="Arial" w:hAnsi="Arial" w:cs="Arial"/>
          <w:sz w:val="20"/>
          <w:szCs w:val="20"/>
        </w:rPr>
        <w:t xml:space="preserve"> (пункт в редакции, введенной в действие с 19 февраля 2007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"kodeks://link/d?nd=902026459&amp;point=mark=000000000000000000000000000000000000000000000000008OO0LP"\o"’’Об особенностях управления и распоряжения, имуществом и акциями организаций осуществляющих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05.02.2007 N 13-ФЗ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01.01.2017)"</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5 февраля 2007 года N 13-ФЗ </w:t>
      </w:r>
      <w:r w:rsidRPr="00856956">
        <w:rPr>
          <w:rFonts w:ascii="Arial" w:hAnsi="Arial" w:cs="Arial"/>
          <w:sz w:val="20"/>
          <w:szCs w:val="20"/>
        </w:rPr>
        <w:fldChar w:fldCharType="end"/>
      </w:r>
      <w:r w:rsidRPr="00856956">
        <w:rPr>
          <w:rFonts w:ascii="Arial" w:hAnsi="Arial" w:cs="Arial"/>
          <w:sz w:val="20"/>
          <w:szCs w:val="20"/>
        </w:rPr>
        <w:t xml:space="preserve">; в редакции, введенной в действие с 15 июля 2011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"kodeks://link/d?nd=902288595&amp;point=mark=000000000000000000000000000000000000000000000000008PO0M1"\o"’’Об обращении с радиоактивными отходами и о внесении изменений в отдельные законодательные акты Российской Федерации (с изменениями на 21 декабря 2021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11.07.2011 N 190-ФЗ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01.01.2022"</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11 июля 2011 года N 190-ФЗ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"kodeks://link/d?nd=902289345&amp;point=mark=000000000000000000000000000000000000000000000000008PA0LR"\o"’’Об охране окружающей среды (с изменениями на 29 декабря 2010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31.12.2010 по 14.07.2011)"</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Порядок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Статья 49. Требования в области охраны окружающей среды при использовании химических веществ в сельском хозяйстве и лесном хозяйстве </w:t>
      </w:r>
    </w:p>
    <w:p w:rsidR="00BF700D" w:rsidRPr="00856956" w:rsidRDefault="00BF700D" w:rsidP="00856956">
      <w:pPr>
        <w:pStyle w:val="FORMATTEXT"/>
        <w:ind w:firstLine="568"/>
        <w:jc w:val="both"/>
      </w:pPr>
      <w:r w:rsidRPr="00856956">
        <w:t>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2. Запрещается применение токсичных химических препаратов, не подвергающихся распаду.</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Статья 50. Охрана окружающей среды от негативного биологического воздействия </w:t>
      </w:r>
    </w:p>
    <w:p w:rsidR="00BF700D" w:rsidRPr="00856956" w:rsidRDefault="00BF700D" w:rsidP="00856956">
      <w:pPr>
        <w:pStyle w:val="FORMATTEXT"/>
        <w:ind w:firstLine="568"/>
        <w:jc w:val="both"/>
      </w:pPr>
      <w:r w:rsidRPr="00856956">
        <w:t xml:space="preserve">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      </w:t>
      </w:r>
    </w:p>
    <w:p w:rsidR="00BF700D" w:rsidRPr="00856956" w:rsidRDefault="00BF700D" w:rsidP="00856956">
      <w:pPr>
        <w:pStyle w:val="FORMATTEXT"/>
        <w:jc w:val="both"/>
      </w:pPr>
      <w:r w:rsidRPr="00856956">
        <w:t xml:space="preserve">           </w:t>
      </w:r>
    </w:p>
    <w:p w:rsidR="00BF700D" w:rsidRPr="00856956" w:rsidRDefault="00BF700D" w:rsidP="00856956">
      <w:pPr>
        <w:pStyle w:val="FORMATTEXT"/>
        <w:ind w:firstLine="568"/>
        <w:jc w:val="both"/>
      </w:pPr>
      <w:r w:rsidRPr="00856956">
        <w:t xml:space="preserve">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(Абзац дополнительно включен с 4 июля 2016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"kodeks://link/d?nd=420363719&amp;point=mark=000000000000000000000000000000000000000000000000007DK0KA"\o"’’О внесении изменений в отдельные законодательные акты Российской Федерации в части совершенствования государственного регулирования в области генно-инженерной деятельности’’</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03.07.2016 N 358-ФЗ</w:instrText>
      </w:r>
    </w:p>
    <w:p w:rsidR="00BF700D" w:rsidRPr="00856956" w:rsidRDefault="00BF700D" w:rsidP="00856956">
      <w:pPr>
        <w:pStyle w:val="FORMATTEXT"/>
        <w:ind w:firstLine="568"/>
        <w:jc w:val="both"/>
      </w:pPr>
      <w:r w:rsidRPr="00856956">
        <w:instrText>Статус: действует с 04.07.2016"</w:instrText>
      </w:r>
      <w:r w:rsidRPr="00856956">
        <w:fldChar w:fldCharType="separate"/>
      </w:r>
      <w:r w:rsidRPr="00856956">
        <w:t xml:space="preserve">Федеральным законом от 3 июля 2016 года N 358-ФЗ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COMMENT"/>
        <w:ind w:firstLine="568"/>
        <w:jc w:val="both"/>
        <w:rPr>
          <w:rFonts w:ascii="Arial" w:hAnsi="Arial" w:cs="Arial"/>
          <w:sz w:val="20"/>
          <w:szCs w:val="20"/>
        </w:rPr>
      </w:pPr>
      <w:r w:rsidRPr="00856956">
        <w:t>2. При размещении, проектировании, строительстве, реконструкции, вводе в эксплуатацию, эксплуатации и выводе из эксплуатации опасных производственных объектов,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 природоохранные нормативы, в том числе нормативы предельно допустимых концентраций микроорганизмов и иные нормативные документы в области охраны окружающей среды</w:t>
      </w:r>
      <w:r w:rsidRPr="00856956">
        <w:rPr>
          <w:rFonts w:ascii="Arial" w:hAnsi="Arial" w:cs="Arial"/>
          <w:sz w:val="20"/>
          <w:szCs w:val="20"/>
        </w:rPr>
        <w:t xml:space="preserve"> (пункт в редакции, введенной в действие с 21 октября 2011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"kodeks://link/d?nd=902290208&amp;point=mark=000000000000000000000000000000000000000000000000008PE0LV"\o"’’О внесении изменений в отдельные законодательные акты Российской Федерации в связи с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19.07.2011 N 248-ФЗ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01.01.2018)"</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19 июля 2011 года N </w:t>
      </w:r>
      <w:r w:rsidRPr="00856956">
        <w:rPr>
          <w:rFonts w:ascii="Arial" w:hAnsi="Arial" w:cs="Arial"/>
          <w:sz w:val="20"/>
          <w:szCs w:val="20"/>
        </w:rPr>
        <w:lastRenderedPageBreak/>
        <w:t xml:space="preserve">248-ФЗ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"kodeks://link/d?nd=902306653&amp;point=mark=000000000000000000000000000000000000000000000000008PK0M0"\o"’’Об охране окружающей среды (с изменениями на 18 июля 2011 года) (редакция, действующая с 1 августа 2011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01.08.2011 по 20.10.2011)"</w:instrText>
      </w:r>
      <w:r w:rsidRPr="00856956">
        <w:fldChar w:fldCharType="separate"/>
      </w:r>
      <w:r w:rsidRPr="00856956">
        <w:t xml:space="preserve">предыдущую редакцию </w:t>
      </w:r>
      <w:r w:rsidRPr="00856956">
        <w:fldChar w:fldCharType="end"/>
      </w:r>
      <w:r w:rsidRPr="00856956">
        <w:t xml:space="preserve">). </w:t>
      </w:r>
    </w:p>
    <w:p w:rsidR="00BF700D" w:rsidRPr="00856956" w:rsidRDefault="00BF700D" w:rsidP="00856956">
      <w:pPr>
        <w:pStyle w:val="HORIZLINE"/>
        <w:jc w:val="both"/>
        <w:rPr>
          <w:rFonts w:ascii="Arial" w:hAnsi="Arial" w:cs="Arial"/>
          <w:sz w:val="20"/>
          <w:szCs w:val="20"/>
        </w:rPr>
      </w:pPr>
      <w:r w:rsidRPr="00856956">
        <w:rPr>
          <w:rFonts w:ascii="Arial" w:hAnsi="Arial" w:cs="Arial"/>
          <w:sz w:val="20"/>
          <w:szCs w:val="20"/>
        </w:rPr>
        <w:t>___________________________________________________________</w:t>
      </w:r>
    </w:p>
    <w:p w:rsidR="00BF700D" w:rsidRPr="00856956" w:rsidRDefault="00BF700D" w:rsidP="00856956">
      <w:pPr>
        <w:pStyle w:val="FORMATTEXT"/>
        <w:jc w:val="both"/>
      </w:pPr>
      <w:r w:rsidRPr="00856956">
        <w:t xml:space="preserve">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С 1 сентября 2023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"kodeks://link/d?nd=727700349&amp;point=mark=000000000000000000000000000000000000000000000000007DA0K6"\o"’’О внесении изменений в Федеральный закон ’’Об охране окружающей среды’’ и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30.12.2021 N 446-ФЗ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26.03.2022)"</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30 декабря 2021 года N 446-ФЗ </w:t>
      </w:r>
      <w:r w:rsidRPr="00856956">
        <w:rPr>
          <w:rFonts w:ascii="Arial" w:hAnsi="Arial" w:cs="Arial"/>
          <w:sz w:val="20"/>
          <w:szCs w:val="20"/>
        </w:rPr>
        <w:fldChar w:fldCharType="end"/>
      </w:r>
      <w:r w:rsidRPr="00856956">
        <w:rPr>
          <w:rFonts w:ascii="Arial" w:hAnsi="Arial" w:cs="Arial"/>
          <w:sz w:val="20"/>
          <w:szCs w:val="20"/>
        </w:rPr>
        <w:t xml:space="preserve"> (с изменениями, внесенными </w:t>
      </w:r>
      <w:r w:rsidRPr="00856956">
        <w:rPr>
          <w:rFonts w:ascii="Arial" w:hAnsi="Arial" w:cs="Arial"/>
          <w:sz w:val="20"/>
          <w:szCs w:val="20"/>
        </w:rPr>
        <w:fldChar w:fldCharType="begin"/>
      </w:r>
      <w:r w:rsidRPr="00856956">
        <w:rPr>
          <w:rFonts w:ascii="Arial" w:hAnsi="Arial" w:cs="Arial"/>
          <w:sz w:val="20"/>
          <w:szCs w:val="20"/>
        </w:rPr>
        <w:instrText xml:space="preserve"> HYPERLINK "kodeks://link/d?nd=350073073&amp;point=mark=000000000000000000000000000000000000000000000000007DU0KA"\o"’’О внесении изменений в отдельные законодательные акты Российской Федерации’’</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26.03.2022 N 71-ФЗ</w:instrText>
      </w:r>
    </w:p>
    <w:p w:rsidR="00BF700D" w:rsidRPr="00856956" w:rsidRDefault="00BF700D" w:rsidP="00856956">
      <w:pPr>
        <w:pStyle w:val="FORMATTEXT"/>
        <w:ind w:firstLine="568"/>
        <w:jc w:val="both"/>
      </w:pPr>
      <w:r w:rsidRPr="00856956">
        <w:instrText>Статус: действует с 26.03.2022"</w:instrText>
      </w:r>
      <w:r w:rsidRPr="00856956">
        <w:fldChar w:fldCharType="separate"/>
      </w:r>
      <w:r w:rsidRPr="00856956">
        <w:t xml:space="preserve">Федеральным законом от 26 марта 2022 года N 71-ФЗ </w:t>
      </w:r>
      <w:r w:rsidRPr="00856956">
        <w:fldChar w:fldCharType="end"/>
      </w:r>
      <w:r w:rsidRPr="00856956">
        <w:t xml:space="preserve">) пункт 2 настоящей статьи будет изложен в новой редакции. </w:t>
      </w:r>
    </w:p>
    <w:p w:rsidR="00BF700D" w:rsidRPr="00856956" w:rsidRDefault="00BF700D" w:rsidP="00856956">
      <w:pPr>
        <w:pStyle w:val="HORIZLINE"/>
        <w:jc w:val="both"/>
        <w:rPr>
          <w:rFonts w:ascii="Arial" w:hAnsi="Arial" w:cs="Arial"/>
          <w:sz w:val="20"/>
          <w:szCs w:val="20"/>
        </w:rPr>
      </w:pPr>
      <w:r w:rsidRPr="00856956">
        <w:rPr>
          <w:rFonts w:ascii="Arial" w:hAnsi="Arial" w:cs="Arial"/>
          <w:sz w:val="20"/>
          <w:szCs w:val="20"/>
        </w:rPr>
        <w:t>___________________________________________________________</w:t>
      </w:r>
    </w:p>
    <w:p w:rsidR="00BF700D" w:rsidRPr="00856956" w:rsidRDefault="00BF700D" w:rsidP="00856956">
      <w:pPr>
        <w:pStyle w:val="FORMATTEXT"/>
        <w:jc w:val="both"/>
      </w:pPr>
      <w:r w:rsidRPr="00856956">
        <w:t xml:space="preserve"> </w:t>
      </w:r>
    </w:p>
    <w:p w:rsidR="00BF700D" w:rsidRPr="00856956" w:rsidRDefault="00BF700D" w:rsidP="00856956">
      <w:pPr>
        <w:pStyle w:val="FORMATTEXT"/>
        <w:jc w:val="both"/>
      </w:pPr>
      <w:r w:rsidRPr="00856956">
        <w:t xml:space="preserve">            </w:t>
      </w:r>
    </w:p>
    <w:p w:rsidR="00BF700D" w:rsidRPr="00856956" w:rsidRDefault="00BF700D" w:rsidP="00856956">
      <w:pPr>
        <w:pStyle w:val="FORMATTEXT"/>
        <w:ind w:firstLine="568"/>
        <w:jc w:val="both"/>
      </w:pPr>
      <w:r w:rsidRPr="00856956">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Статья 51. Требования в области охраны окружающей среды при обращении с отходами производства и потребления </w:t>
      </w:r>
    </w:p>
    <w:p w:rsidR="00BF700D" w:rsidRPr="00856956" w:rsidRDefault="00BF700D" w:rsidP="00856956">
      <w:pPr>
        <w:pStyle w:val="FORMATTEXT"/>
        <w:ind w:firstLine="568"/>
        <w:jc w:val="both"/>
      </w:pPr>
      <w:r w:rsidRPr="00856956">
        <w:t xml:space="preserve">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в редакции, введенной в действие с 1 января 2016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"kodeks://link/d?nd=420242990&amp;point=mark=000000000000000000000000000000000000000000000000008PU0M1"\o"’’О внесении изменений в Федеральный закон ’’Об отходах производства и потребления’’,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29.12.2014 N 458-ФЗ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01.03.2021)"</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29 декабря 2014 года N 458-ФЗ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"kodeks://link/d?nd=420271914&amp;point=mark=000000000000000000000000000000000000000000000000008PE0LS"\o"’’Об охране окружающей среды (с изменениями на 28 ноября 2015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09.12.2015 по 31.12.2015)"</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2. Запрещаются: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размещение отходов I-IV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(Абзац в редакции, введенной в действие </w:t>
      </w:r>
      <w:r w:rsidRPr="00856956">
        <w:rPr>
          <w:rFonts w:ascii="Arial" w:hAnsi="Arial" w:cs="Arial"/>
          <w:sz w:val="20"/>
          <w:szCs w:val="20"/>
        </w:rPr>
        <w:fldChar w:fldCharType="begin"/>
      </w:r>
      <w:r w:rsidRPr="00856956">
        <w:rPr>
          <w:rFonts w:ascii="Arial" w:hAnsi="Arial" w:cs="Arial"/>
          <w:sz w:val="20"/>
          <w:szCs w:val="20"/>
        </w:rPr>
        <w:instrText xml:space="preserve"> HYPERLINK "kodeks://link/d?nd=556185214&amp;point=mark=000000000000000000000000000000000000000000000000008OM0LM"\o"’’О внесении изменений в Федеральный закон ’’Об отходах производства и потребления’’ и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31.12.2017 N 503-ФЗ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01.03.2022)"</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31 декабря 2017 года N 503-ФЗ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"kodeks://link/d?nd=542615009&amp;point=mark=000000000000000000000000000000000000000000000000008PG0LT"\o"’’Об охране окружающей среды (с изменениями на 29 декабря 2017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29.12.2017 по 30.12.2017)"</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захоронение отходов I-IV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(Абзац в редакции, введенной в действие </w:t>
      </w:r>
      <w:r w:rsidRPr="00856956">
        <w:rPr>
          <w:rFonts w:ascii="Arial" w:hAnsi="Arial" w:cs="Arial"/>
          <w:sz w:val="20"/>
          <w:szCs w:val="20"/>
        </w:rPr>
        <w:fldChar w:fldCharType="begin"/>
      </w:r>
      <w:r w:rsidRPr="00856956">
        <w:rPr>
          <w:rFonts w:ascii="Arial" w:hAnsi="Arial" w:cs="Arial"/>
          <w:sz w:val="20"/>
          <w:szCs w:val="20"/>
        </w:rPr>
        <w:instrText xml:space="preserve"> HYPERLINK "kodeks://link/d?nd=556185214&amp;point=mark=000000000000000000000000000000000000000000000000008OM0LM"\o"’’О внесении изменений в Федеральный закон ’’Об отходах производства и потребления’’ и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31.12.2017 N 503-ФЗ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01.03.2022)"</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31 декабря 2017 года N 503-ФЗ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"kodeks://link/d?nd=542615009&amp;point=mark=000000000000000000000000000000000000000000000000008PG0LT"\o"’’Об охране окружающей среды (с изменениями на 29 декабря 2017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29.12.2017 по 30.12.2017)"</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ввоз отходов I-IV классов опасности в Российскую Федерацию в целях их захоронения и обезвреживания;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(Абзац в редакции, введенной в действие с 15 июля 2011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"kodeks://link/d?nd=902288595&amp;point=mark=000000000000000000000000000000000000000000000000008PS0M3"\o"’’Об обращении с радиоактивными отходами и о внесении изменений в отдельные законодательные акты Российской Федерации (с изменениями на 21 декабря 2021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11.07.2011 N 190-ФЗ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01.01.2022"</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11 июля 2011 года N 190-ФЗ </w:t>
      </w:r>
      <w:r w:rsidRPr="00856956">
        <w:rPr>
          <w:rFonts w:ascii="Arial" w:hAnsi="Arial" w:cs="Arial"/>
          <w:sz w:val="20"/>
          <w:szCs w:val="20"/>
        </w:rPr>
        <w:fldChar w:fldCharType="end"/>
      </w:r>
      <w:r w:rsidRPr="00856956">
        <w:rPr>
          <w:rFonts w:ascii="Arial" w:hAnsi="Arial" w:cs="Arial"/>
          <w:sz w:val="20"/>
          <w:szCs w:val="20"/>
        </w:rPr>
        <w:t xml:space="preserve">; в редакции, введенной в действие </w:t>
      </w:r>
      <w:r w:rsidRPr="00856956">
        <w:rPr>
          <w:rFonts w:ascii="Arial" w:hAnsi="Arial" w:cs="Arial"/>
          <w:sz w:val="20"/>
          <w:szCs w:val="20"/>
        </w:rPr>
        <w:fldChar w:fldCharType="begin"/>
      </w:r>
      <w:r w:rsidRPr="00856956">
        <w:rPr>
          <w:rFonts w:ascii="Arial" w:hAnsi="Arial" w:cs="Arial"/>
          <w:sz w:val="20"/>
          <w:szCs w:val="20"/>
        </w:rPr>
        <w:instrText xml:space="preserve"> HYPERLINK "kodeks://link/d?nd=556185214&amp;point=mark=000000000000000000000000000000000000000000000000008OM0LM"\o"’’О внесении изменений в Федеральный закон ’’Об отходах производства и потребления’’ и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31.12.2017 N 503-ФЗ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01.03.2022)"</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31 декабря 2017 года N 503-ФЗ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"kodeks://link/d?nd=542615009&amp;point=mark=000000000000000000000000000000000000000000000000008PG0LT"\o"’’Об охране окружающей среды (с изменениями на 29 декабря 2017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29.12.2017 по 30.12.2017)"</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w:t>
      </w:r>
      <w:r w:rsidRPr="00856956">
        <w:fldChar w:fldCharType="begin"/>
      </w:r>
      <w:r w:rsidRPr="00856956">
        <w:instrText xml:space="preserve"> HYPERLINK "kodeks://link/d?nd=902288595"\o"’’Об обращении с радиоактивными отходами и о внесении изменений в отдельные законодательные акты Российской Федерации (с изменениями на 21 декабря 2021 года)’’</w:instrText>
      </w:r>
    </w:p>
    <w:p w:rsidR="00BF700D" w:rsidRPr="00856956" w:rsidRDefault="00BF700D" w:rsidP="00856956">
      <w:pPr>
        <w:pStyle w:val="FORMATTEXT"/>
        <w:ind w:firstLine="568"/>
        <w:jc w:val="both"/>
      </w:pPr>
      <w:r w:rsidRPr="00856956">
        <w:instrText>Федеральный закон от 11.07.2011 N 190-ФЗ</w:instrText>
      </w:r>
    </w:p>
    <w:p w:rsidR="00BF700D" w:rsidRPr="00856956" w:rsidRDefault="00BF700D" w:rsidP="00856956">
      <w:pPr>
        <w:pStyle w:val="COMMENT"/>
        <w:ind w:firstLine="568"/>
        <w:jc w:val="both"/>
        <w:rPr>
          <w:rFonts w:ascii="Arial" w:hAnsi="Arial" w:cs="Arial"/>
          <w:sz w:val="20"/>
          <w:szCs w:val="20"/>
        </w:rPr>
      </w:pPr>
      <w:r w:rsidRPr="00856956">
        <w:instrText>Статус: действующая редакция (действ. с 01.01.2022"</w:instrText>
      </w:r>
      <w:r w:rsidR="00CE34A4" w:rsidRPr="00856956">
        <w:rPr>
          <w:rFonts w:ascii="Arial" w:hAnsi="Arial" w:cs="Arial"/>
          <w:sz w:val="20"/>
          <w:szCs w:val="20"/>
        </w:rPr>
      </w:r>
      <w:r w:rsidRPr="00856956">
        <w:fldChar w:fldCharType="separate"/>
      </w:r>
      <w:r w:rsidRPr="00856956">
        <w:t xml:space="preserve">Федеральным законом "Об обращении с радиоактивными отходами и о внесении изменений в отдельные законодательные акты Российской Федерации" </w:t>
      </w:r>
      <w:r w:rsidRPr="00856956">
        <w:fldChar w:fldCharType="end"/>
      </w:r>
      <w:r w:rsidRPr="00856956">
        <w:rPr>
          <w:rFonts w:ascii="Arial" w:hAnsi="Arial" w:cs="Arial"/>
          <w:sz w:val="20"/>
          <w:szCs w:val="20"/>
        </w:rPr>
        <w:t xml:space="preserve"> (абзац дополнительно включен с 15 июля 2011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"kodeks://link/d?nd=902288595&amp;point=mark=000000000000000000000000000000000000000000000000008PS0M3"\o"’’Об обращении с радиоактивными отходами и о внесении изменений в отдельные законодательные акты Российской Федерации (с изменениями на 21 декабря 2021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11.07.2011 N 190-ФЗ</w:instrText>
      </w:r>
    </w:p>
    <w:p w:rsidR="00BF700D" w:rsidRPr="00856956" w:rsidRDefault="00BF700D" w:rsidP="00856956">
      <w:pPr>
        <w:pStyle w:val="FORMATTEXT"/>
        <w:ind w:firstLine="568"/>
        <w:jc w:val="both"/>
      </w:pPr>
      <w:r w:rsidRPr="00856956">
        <w:instrText>Статус: действующая редакция (действ. с 01.01.2022"</w:instrText>
      </w:r>
      <w:r w:rsidRPr="00856956">
        <w:fldChar w:fldCharType="separate"/>
      </w:r>
      <w:r w:rsidRPr="00856956">
        <w:t xml:space="preserve">Федеральным законом от 11 июля 2011 года N 190-ФЗ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(Абзац дополнительно включен с 1 января 2014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"kodeks://link/d?nd=499034207&amp;point=mark=0000000000000000000000000000000000000000000000000065C0IR"\o"’’О внесении изменений в Федеральный закон ’’Об охране окружающей среды’’ и отдельные законодательные акты Российской Федерации’’</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23.07.2013 N 226-ФЗ</w:instrText>
      </w:r>
    </w:p>
    <w:p w:rsidR="00BF700D" w:rsidRPr="00856956" w:rsidRDefault="00BF700D" w:rsidP="00856956">
      <w:pPr>
        <w:pStyle w:val="FORMATTEXT"/>
        <w:ind w:firstLine="568"/>
        <w:jc w:val="both"/>
      </w:pPr>
      <w:r w:rsidRPr="00856956">
        <w:instrText>Статус: действует с 01.01.2014"</w:instrText>
      </w:r>
      <w:r w:rsidRPr="00856956">
        <w:fldChar w:fldCharType="separate"/>
      </w:r>
      <w:r w:rsidRPr="00856956">
        <w:t xml:space="preserve">Федеральным законом от 23 июля 2013 года N 226-ФЗ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3. Отношения в области обращения с отходами производства и потребления, а также отходами </w:t>
      </w:r>
      <w:r w:rsidRPr="00856956">
        <w:lastRenderedPageBreak/>
        <w:t xml:space="preserve">I-IV классов опасности и радиоактивными отходами регулируются соответствующим законодательством Российской Федерации.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в редакции, введенной в действие с 1 января 2016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"kodeks://link/d?nd=420242990&amp;point=mark=000000000000000000000000000000000000000000000000008Q20M3"\o"’’О внесении изменений в Федеральный закон ’’Об отходах производства и потребления’’,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29.12.2014 N 458-ФЗ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01.03.2021)"</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29 декабря 2014 года N 458-ФЗ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"kodeks://link/d?nd=420271914&amp;point=mark=000000000000000000000000000000000000000000000000008PI0LU"\o"’’Об охране окружающей среды (с изменениями на 28 ноября 2015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09.12.2015 по 31.12.2015)"</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COMMENT"/>
        <w:ind w:firstLine="568"/>
        <w:jc w:val="both"/>
        <w:rPr>
          <w:rFonts w:ascii="Arial" w:hAnsi="Arial" w:cs="Arial"/>
          <w:sz w:val="20"/>
          <w:szCs w:val="20"/>
        </w:rPr>
      </w:pPr>
      <w:r w:rsidRPr="00856956">
        <w:t xml:space="preserve">4. Пункт </w:t>
      </w:r>
      <w:r w:rsidRPr="00856956">
        <w:rPr>
          <w:rFonts w:ascii="Arial" w:hAnsi="Arial" w:cs="Arial"/>
          <w:sz w:val="20"/>
          <w:szCs w:val="20"/>
        </w:rPr>
        <w:t xml:space="preserve">дополнительно включен с 1 января 2016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"kodeks://link/d?nd=420242990&amp;point=mark=000000000000000000000000000000000000000000000000008Q40M4"\o"’’О внесении изменений в Федеральный закон ’’Об отходах производства и потребления’’,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29.12.2014 N 458-ФЗ</w:instrText>
      </w:r>
    </w:p>
    <w:p w:rsidR="00BF700D" w:rsidRPr="00856956" w:rsidRDefault="00BF700D" w:rsidP="00856956">
      <w:pPr>
        <w:pStyle w:val="FORMATTEXT"/>
        <w:ind w:firstLine="568"/>
        <w:jc w:val="both"/>
      </w:pPr>
      <w:r w:rsidRPr="00856956">
        <w:instrText>Статус: действующая редакция (действ. с 01.03.2021)"</w:instrText>
      </w:r>
      <w:r w:rsidRPr="00856956">
        <w:fldChar w:fldCharType="separate"/>
      </w:r>
      <w:r w:rsidRPr="00856956">
        <w:t xml:space="preserve">Федеральным законом от 29 декабря 2014 года N 458-ФЗ </w:t>
      </w:r>
      <w:r w:rsidRPr="00856956">
        <w:fldChar w:fldCharType="end"/>
      </w:r>
      <w:r w:rsidRPr="00856956">
        <w:t xml:space="preserve">, утратил силу - </w:t>
      </w:r>
      <w:r w:rsidRPr="00856956">
        <w:fldChar w:fldCharType="begin"/>
      </w:r>
      <w:r w:rsidRPr="00856956">
        <w:instrText xml:space="preserve"> HYPERLINK "kodeks://link/d?nd=556185214&amp;point=mark=000000000000000000000000000000000000000000000000008OO0LN"\o"’’О внесении изменений в Федеральный закон ’’Об отходах производства и потребления’’ и отдельные ...’’</w:instrText>
      </w:r>
    </w:p>
    <w:p w:rsidR="00BF700D" w:rsidRPr="00856956" w:rsidRDefault="00BF700D" w:rsidP="00856956">
      <w:pPr>
        <w:pStyle w:val="FORMATTEXT"/>
        <w:ind w:firstLine="568"/>
        <w:jc w:val="both"/>
      </w:pPr>
      <w:r w:rsidRPr="00856956">
        <w:instrText>Федеральный закон от 31.12.2017 N 503-ФЗ</w:instrText>
      </w:r>
    </w:p>
    <w:p w:rsidR="00BF700D" w:rsidRPr="00856956" w:rsidRDefault="00BF700D" w:rsidP="00856956">
      <w:pPr>
        <w:pStyle w:val="COMMENT"/>
        <w:ind w:firstLine="568"/>
        <w:jc w:val="both"/>
        <w:rPr>
          <w:rFonts w:ascii="Arial" w:hAnsi="Arial" w:cs="Arial"/>
          <w:sz w:val="20"/>
          <w:szCs w:val="20"/>
        </w:rPr>
      </w:pPr>
      <w:r w:rsidRPr="00856956">
        <w:instrText>Статус: действующая редакция (действ. с 01.03.2022)"</w:instrText>
      </w:r>
      <w:r w:rsidR="00CE34A4" w:rsidRPr="00856956">
        <w:rPr>
          <w:rFonts w:ascii="Arial" w:hAnsi="Arial" w:cs="Arial"/>
          <w:sz w:val="20"/>
          <w:szCs w:val="20"/>
        </w:rPr>
      </w:r>
      <w:r w:rsidRPr="00856956">
        <w:fldChar w:fldCharType="separate"/>
      </w:r>
      <w:r w:rsidRPr="00856956">
        <w:t xml:space="preserve">Федеральный закон от 31 декабря 2017 года N 503-ФЗ </w:t>
      </w:r>
      <w:r w:rsidRPr="00856956">
        <w:fldChar w:fldCharType="end"/>
      </w:r>
      <w:r w:rsidRPr="00856956">
        <w:t xml:space="preserve">. </w:t>
      </w:r>
      <w:r w:rsidRPr="00856956">
        <w:rPr>
          <w:rFonts w:ascii="Arial" w:hAnsi="Arial" w:cs="Arial"/>
          <w:sz w:val="20"/>
          <w:szCs w:val="20"/>
        </w:rPr>
        <w:t xml:space="preserve">-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"kodeks://link/d?nd=542615009&amp;point=mark=000000000000000000000000000000000000000000000000008QQ0M5"\o"’’Об охране окружающей среды (с изменениями на 29 декабря 2017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29.12.2017 по 30.12.2017)"</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rsidR="00BF700D" w:rsidRPr="00856956" w:rsidRDefault="00BF700D" w:rsidP="00856956">
      <w:pPr>
        <w:pStyle w:val="FORMATTEXT"/>
        <w:ind w:firstLine="568"/>
        <w:jc w:val="both"/>
      </w:pPr>
      <w:r w:rsidRPr="00856956">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кодексом Российской Федерации и другими федеральными законами.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(Статья в редакции, введенной в действие с 1 января 2020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"kodeks://link/d?nd=564069041&amp;point=mark=000000000000000000000000000000000000000000000000007E20KE"\o"’’О внесении изменений в статьи 11 и 18 Федерального закона ’’Об экологической экспертизе’’ и Федеральный закон ’’Об охране окружающей среды’’</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27.12.2019 N 453-ФЗ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действует с 01.01.2020"</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27 декабря 2019 года N 453-ФЗ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"kodeks://link/d?nd=420316808&amp;point=mark=000000000000000000000000000000000000000000000000008PK0LV"\o"’’Об охране окружающей среды (с изменениями на 26 июля 2019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01.11.2019 по 31.12.2019)"</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Статья 53. Требования в области охраны окружающей среды при приватизации и национализации имущества </w:t>
      </w:r>
    </w:p>
    <w:p w:rsidR="00BF700D" w:rsidRPr="00856956" w:rsidRDefault="00BF700D" w:rsidP="00856956">
      <w:pPr>
        <w:pStyle w:val="FORMATTEXT"/>
        <w:ind w:firstLine="568"/>
        <w:jc w:val="both"/>
      </w:pPr>
      <w:r w:rsidRPr="00856956">
        <w:t>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Статья 54. Охрана озонового слоя атмосферы </w:t>
      </w:r>
    </w:p>
    <w:p w:rsidR="00BF700D" w:rsidRPr="00856956" w:rsidRDefault="00BF700D" w:rsidP="00856956">
      <w:pPr>
        <w:pStyle w:val="FORMATTEXT"/>
        <w:ind w:firstLine="568"/>
        <w:jc w:val="both"/>
      </w:pPr>
      <w:r w:rsidRPr="00856956">
        <w:t>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2. Перечень озоноразрушающих веществ, обращение которых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(Статья в редакции, введенной в действие с 1 января 2014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"kodeks://link/d?nd=499034207&amp;point=mark=0000000000000000000000000000000000000000000000000065E0IS"\o"’’О внесении изменений в Федеральный закон ’’Об охране окружающей среды’’ и отдельные законодательные акты Российской Федерации’’</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23.07.2013 N 226-ФЗ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действует с 01.01.2014"</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23 июля 2013 года N 226-ФЗ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"kodeks://link/d?nd=499048507&amp;point=mark=000000000000000000000000000000000000000000000000008PU0M4"\o"’’Об охране окружающей среды (с изменениями на 28 декабря 2013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30.12.2013 по 31.12.2013)"</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 Статья 55. Охрана окружающей среды от негативного воздействия </w:t>
      </w:r>
    </w:p>
    <w:p w:rsidR="00BF700D" w:rsidRPr="00856956" w:rsidRDefault="00BF700D" w:rsidP="00856956">
      <w:pPr>
        <w:pStyle w:val="COMMENT"/>
        <w:jc w:val="center"/>
        <w:rPr>
          <w:rFonts w:ascii="Arial" w:hAnsi="Arial" w:cs="Arial"/>
          <w:sz w:val="20"/>
          <w:szCs w:val="20"/>
        </w:rPr>
      </w:pPr>
      <w:r w:rsidRPr="00856956">
        <w:rPr>
          <w:rFonts w:ascii="Arial" w:hAnsi="Arial" w:cs="Arial"/>
          <w:sz w:val="20"/>
          <w:szCs w:val="20"/>
        </w:rPr>
        <w:t xml:space="preserve">(Наименование в редакции, введенной в действие с 1 января 2020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"kodeks://link/d?nd=564069041&amp;point=mark=000000000000000000000000000000000000000000000000007E60KG"\o"’’О внесении изменений в статьи 11 и 18 Федерального закона ’’Об экологической экспертизе’’ и Федеральный закон ’’Об охране окружающей среды’’</w:instrText>
      </w:r>
    </w:p>
    <w:p w:rsidR="00BF700D" w:rsidRPr="00856956" w:rsidRDefault="00BF700D" w:rsidP="00856956">
      <w:pPr>
        <w:pStyle w:val="COMMENT"/>
        <w:jc w:val="center"/>
        <w:rPr>
          <w:rFonts w:ascii="Arial" w:hAnsi="Arial" w:cs="Arial"/>
          <w:sz w:val="20"/>
          <w:szCs w:val="20"/>
        </w:rPr>
      </w:pPr>
      <w:r w:rsidRPr="00856956">
        <w:rPr>
          <w:rFonts w:ascii="Arial" w:hAnsi="Arial" w:cs="Arial"/>
          <w:sz w:val="20"/>
          <w:szCs w:val="20"/>
        </w:rPr>
        <w:instrText>Федеральный закон от 27.12.2019 N 453-ФЗ</w:instrText>
      </w:r>
    </w:p>
    <w:p w:rsidR="00BF700D" w:rsidRPr="00856956" w:rsidRDefault="00BF700D" w:rsidP="00856956">
      <w:pPr>
        <w:pStyle w:val="COMMENT"/>
        <w:jc w:val="center"/>
        <w:rPr>
          <w:rFonts w:ascii="Arial" w:hAnsi="Arial" w:cs="Arial"/>
          <w:sz w:val="20"/>
          <w:szCs w:val="20"/>
        </w:rPr>
      </w:pPr>
      <w:r w:rsidRPr="00856956">
        <w:rPr>
          <w:rFonts w:ascii="Arial" w:hAnsi="Arial" w:cs="Arial"/>
          <w:sz w:val="20"/>
          <w:szCs w:val="20"/>
        </w:rPr>
        <w:instrText>Статус: действует с 01.01.2020"</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27 декабря 2019 года N 453-ФЗ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"kodeks://link/d?nd=420316808&amp;point=mark=000000000000000000000000000000000000000000000000008Q00M5"\o"’’Об охране окружающей среды (с изменениями на 26 июля 2019 года)’’</w:instrText>
      </w:r>
    </w:p>
    <w:p w:rsidR="00BF700D" w:rsidRPr="00856956" w:rsidRDefault="00BF700D" w:rsidP="00856956">
      <w:pPr>
        <w:pStyle w:val="COMMENT"/>
        <w:jc w:val="center"/>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jc w:val="center"/>
      </w:pPr>
      <w:r w:rsidRPr="00856956">
        <w:instrText>Статус: недействующая редакция  (действ. с 01.11.2019 по 31.12.2019)"</w:instrText>
      </w:r>
      <w:r w:rsidRPr="00856956">
        <w:fldChar w:fldCharType="separate"/>
      </w:r>
      <w:r w:rsidRPr="00856956">
        <w:t xml:space="preserve">предыдущую редакцию </w:t>
      </w:r>
      <w:r w:rsidRPr="00856956">
        <w:fldChar w:fldCharType="end"/>
      </w:r>
      <w:r w:rsidRPr="00856956">
        <w:t xml:space="preserve">) </w:t>
      </w:r>
    </w:p>
    <w:p w:rsidR="00BF700D" w:rsidRPr="00856956" w:rsidRDefault="00BF700D" w:rsidP="00856956">
      <w:pPr>
        <w:pStyle w:val="FORMATTEXT"/>
        <w:ind w:firstLine="568"/>
        <w:jc w:val="both"/>
      </w:pPr>
      <w:r w:rsidRPr="00856956">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 числе их размножения, на естественные экологические системы и природные ландшафты.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в редакции, введенной в действие с 1 января 2020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"kodeks://link/d?nd=564069041&amp;point=mark=000000000000000000000000000000000000000000000000007E80KH"\o"’’О внесении изменений в статьи 11 и 18 Федерального закона ’’Об экологической экспертизе’’ и Федеральный закон ’’Об охране окружающей среды’’</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27.12.2019 N 453-ФЗ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действует с 01.01.2020"</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27 декабря 2019 года N 453-ФЗ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"kodeks://link/d?nd=420316808&amp;point=mark=000000000000000000000000000000000000000000000000008PI0LT"\o"’’Об охране окружающей среды (с изменениями на 26 июля 2019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01.11.2019 по 31.12.2019)"</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2. Пункт утратил силу с 1 января 2020 года - </w:t>
      </w:r>
      <w:r w:rsidRPr="00856956">
        <w:fldChar w:fldCharType="begin"/>
      </w:r>
      <w:r w:rsidRPr="00856956">
        <w:instrText xml:space="preserve"> HYPERLINK "kodeks://link/d?nd=564069041&amp;point=mark=000000000000000000000000000000000000000000000000007DQ0K9"\o"’’О внесении изменений в статьи 11 и 18 Федерального закона ’’Об экологической экспертизе’’ и Федеральный закон ’’Об охране окружающей среды’’</w:instrText>
      </w:r>
    </w:p>
    <w:p w:rsidR="00BF700D" w:rsidRPr="00856956" w:rsidRDefault="00BF700D" w:rsidP="00856956">
      <w:pPr>
        <w:pStyle w:val="FORMATTEXT"/>
        <w:ind w:firstLine="568"/>
        <w:jc w:val="both"/>
      </w:pPr>
      <w:r w:rsidRPr="00856956">
        <w:instrText>Федеральный закон от 27.12.2019 N 453-ФЗ</w:instrText>
      </w:r>
    </w:p>
    <w:p w:rsidR="00BF700D" w:rsidRPr="00856956" w:rsidRDefault="00BF700D" w:rsidP="00856956">
      <w:pPr>
        <w:pStyle w:val="COMMENT"/>
        <w:ind w:firstLine="568"/>
        <w:jc w:val="both"/>
        <w:rPr>
          <w:rFonts w:ascii="Arial" w:hAnsi="Arial" w:cs="Arial"/>
          <w:sz w:val="20"/>
          <w:szCs w:val="20"/>
        </w:rPr>
      </w:pPr>
      <w:r w:rsidRPr="00856956">
        <w:instrText>Статус: действует с 01.01.2020"</w:instrText>
      </w:r>
      <w:r w:rsidR="00CE34A4" w:rsidRPr="00856956">
        <w:rPr>
          <w:rFonts w:ascii="Arial" w:hAnsi="Arial" w:cs="Arial"/>
          <w:sz w:val="20"/>
          <w:szCs w:val="20"/>
        </w:rPr>
      </w:r>
      <w:r w:rsidRPr="00856956">
        <w:fldChar w:fldCharType="separate"/>
      </w:r>
      <w:r w:rsidRPr="00856956">
        <w:t xml:space="preserve">Федеральный закон от 27 декабря 2019 года N 453-ФЗ </w:t>
      </w:r>
      <w:r w:rsidRPr="00856956">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"kodeks://link/d?nd=420316808&amp;point=mark=000000000000000000000000000000000000000000000000008PK0LU"\o"’’Об охране окружающей среды (с изменениями на 26 июля 2019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01.11.2019 по 31.12.2019)"</w:instrText>
      </w:r>
      <w:r w:rsidRPr="00856956">
        <w:fldChar w:fldCharType="separate"/>
      </w:r>
      <w:r w:rsidRPr="00856956">
        <w:t xml:space="preserve">предыдущую редакцию </w:t>
      </w:r>
      <w:r w:rsidRPr="00856956">
        <w:fldChar w:fldCharType="end"/>
      </w:r>
      <w:r w:rsidRPr="00856956">
        <w:t xml:space="preserve">. </w:t>
      </w:r>
    </w:p>
    <w:p w:rsidR="00BF700D" w:rsidRPr="00856956" w:rsidRDefault="00BF700D" w:rsidP="00856956">
      <w:pPr>
        <w:pStyle w:val="FORMATTEXT"/>
        <w:ind w:firstLine="568"/>
        <w:jc w:val="both"/>
      </w:pPr>
      <w:r w:rsidRPr="00856956">
        <w:t>3. Запрещается превышение нормативов допустимых физических воздействий.</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Статья 56. Меры воздействия за нарушение природоохранных требований </w:t>
      </w:r>
    </w:p>
    <w:p w:rsidR="00BF700D" w:rsidRPr="00856956" w:rsidRDefault="00BF700D" w:rsidP="00856956">
      <w:pPr>
        <w:pStyle w:val="FORMATTEXT"/>
        <w:ind w:firstLine="568"/>
        <w:jc w:val="both"/>
      </w:pPr>
      <w:r w:rsidRPr="00856956">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rsidR="00BF700D" w:rsidRPr="00856956" w:rsidRDefault="00BF700D" w:rsidP="00856956">
      <w:pPr>
        <w:pStyle w:val="FORMATTEXT"/>
        <w:ind w:firstLine="568"/>
        <w:jc w:val="both"/>
      </w:pPr>
    </w:p>
    <w:p w:rsidR="00BF700D" w:rsidRPr="00856956" w:rsidRDefault="00BF700D" w:rsidP="00856956">
      <w:pPr>
        <w:pStyle w:val="FORMATTEXT"/>
        <w:jc w:val="both"/>
      </w:pP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С 1 сентября 2023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"kodeks://link/d?nd=727700349&amp;point=mark=000000000000000000000000000000000000000000000000007DC0K7"\o"’’О внесении изменений в Федеральный закон ’’Об охране окружающей среды’’ и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30.12.2021 N 446-ФЗ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26.03.2022)"</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30 декабря 2021 года N 446-ФЗ </w:t>
      </w:r>
      <w:r w:rsidRPr="00856956">
        <w:rPr>
          <w:rFonts w:ascii="Arial" w:hAnsi="Arial" w:cs="Arial"/>
          <w:sz w:val="20"/>
          <w:szCs w:val="20"/>
        </w:rPr>
        <w:fldChar w:fldCharType="end"/>
      </w:r>
      <w:r w:rsidRPr="00856956">
        <w:rPr>
          <w:rFonts w:ascii="Arial" w:hAnsi="Arial" w:cs="Arial"/>
          <w:sz w:val="20"/>
          <w:szCs w:val="20"/>
        </w:rPr>
        <w:t xml:space="preserve"> (с изменениями, внесенными </w:t>
      </w:r>
      <w:r w:rsidRPr="00856956">
        <w:rPr>
          <w:rFonts w:ascii="Arial" w:hAnsi="Arial" w:cs="Arial"/>
          <w:sz w:val="20"/>
          <w:szCs w:val="20"/>
        </w:rPr>
        <w:fldChar w:fldCharType="begin"/>
      </w:r>
      <w:r w:rsidRPr="00856956">
        <w:rPr>
          <w:rFonts w:ascii="Arial" w:hAnsi="Arial" w:cs="Arial"/>
          <w:sz w:val="20"/>
          <w:szCs w:val="20"/>
        </w:rPr>
        <w:instrText xml:space="preserve"> HYPERLINK "kodeks://link/d?nd=350073073&amp;point=mark=000000000000000000000000000000000000000000000000007DU0KA"\o"’’О внесении изменений в отдельные законодательные акты Российской Федерации’’</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26.03.2022 N 71-ФЗ</w:instrText>
      </w:r>
    </w:p>
    <w:p w:rsidR="00BF700D" w:rsidRPr="00856956" w:rsidRDefault="00BF700D" w:rsidP="00856956">
      <w:pPr>
        <w:pStyle w:val="FORMATTEXT"/>
        <w:ind w:firstLine="568"/>
        <w:jc w:val="both"/>
      </w:pPr>
      <w:r w:rsidRPr="00856956">
        <w:instrText>Статус: действует с 26.03.2022"</w:instrText>
      </w:r>
      <w:r w:rsidRPr="00856956">
        <w:fldChar w:fldCharType="separate"/>
      </w:r>
      <w:r w:rsidRPr="00856956">
        <w:t xml:space="preserve">Федеральным законом от 26 марта 2022 года N 71-ФЗ </w:t>
      </w:r>
      <w:r w:rsidRPr="00856956">
        <w:fldChar w:fldCharType="end"/>
      </w:r>
      <w:r w:rsidRPr="00856956">
        <w:t xml:space="preserve">) настоящий Федеральный закон будет дополнен главой VII_1. </w:t>
      </w:r>
    </w:p>
    <w:p w:rsidR="00BF700D" w:rsidRPr="00856956" w:rsidRDefault="00BF700D" w:rsidP="00856956">
      <w:pPr>
        <w:pStyle w:val="HORIZLINE"/>
        <w:jc w:val="both"/>
        <w:rPr>
          <w:rFonts w:ascii="Arial" w:hAnsi="Arial" w:cs="Arial"/>
          <w:sz w:val="20"/>
          <w:szCs w:val="20"/>
        </w:rPr>
      </w:pPr>
      <w:r w:rsidRPr="00856956">
        <w:rPr>
          <w:rFonts w:ascii="Arial" w:hAnsi="Arial" w:cs="Arial"/>
          <w:sz w:val="20"/>
          <w:szCs w:val="20"/>
        </w:rPr>
        <w:t>___________________________________________________________</w:t>
      </w:r>
    </w:p>
    <w:p w:rsidR="00BF700D" w:rsidRPr="00856956" w:rsidRDefault="00BF700D" w:rsidP="00856956">
      <w:pPr>
        <w:pStyle w:val="FORMATTEXT"/>
        <w:jc w:val="both"/>
      </w:pPr>
      <w:r w:rsidRPr="00856956">
        <w:t xml:space="preserve"> </w:t>
      </w:r>
    </w:p>
    <w:p w:rsidR="00BF700D" w:rsidRPr="00856956" w:rsidRDefault="00BF700D" w:rsidP="00856956">
      <w:pPr>
        <w:pStyle w:val="FORMATTEXT"/>
        <w:jc w:val="both"/>
        <w:rPr>
          <w:b/>
          <w:bCs/>
        </w:rPr>
      </w:pPr>
      <w:r w:rsidRPr="00856956">
        <w:t xml:space="preserve">            </w:t>
      </w:r>
      <w:r w:rsidRPr="00856956">
        <w:rPr>
          <w:b/>
          <w:bCs/>
        </w:rPr>
        <w:t xml:space="preserve"> Глава VIII. Зоны экологического бедствия, зоны чрезвычайных ситуаций </w:t>
      </w:r>
    </w:p>
    <w:p w:rsidR="00BF700D" w:rsidRPr="00856956" w:rsidRDefault="00BF700D" w:rsidP="00856956">
      <w:pPr>
        <w:pStyle w:val="HEADERTEXT"/>
        <w:rPr>
          <w:b/>
          <w:bCs/>
          <w:color w:val="auto"/>
        </w:rPr>
      </w:pPr>
    </w:p>
    <w:p w:rsidR="00BF700D" w:rsidRPr="00856956" w:rsidRDefault="00BF700D" w:rsidP="00856956">
      <w:pPr>
        <w:pStyle w:val="HEADERTEXT"/>
        <w:jc w:val="center"/>
        <w:rPr>
          <w:b/>
          <w:bCs/>
          <w:color w:val="auto"/>
        </w:rPr>
      </w:pPr>
      <w:r w:rsidRPr="00856956">
        <w:rPr>
          <w:b/>
          <w:bCs/>
          <w:color w:val="auto"/>
        </w:rPr>
        <w:t xml:space="preserve"> Статья 57. Порядок установления зон экологического бедствия, зон чрезвычайных ситуаций </w:t>
      </w:r>
    </w:p>
    <w:p w:rsidR="00BF700D" w:rsidRPr="00856956" w:rsidRDefault="00BF700D" w:rsidP="00856956">
      <w:pPr>
        <w:pStyle w:val="FORMATTEXT"/>
        <w:ind w:firstLine="568"/>
        <w:jc w:val="both"/>
      </w:pPr>
      <w:r w:rsidRPr="00856956">
        <w:t>1. Порядок объявления и установления режима зон экологического бедствия устанавливается законодательством о зонах экологического бедствия.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2. Защита окружающей среды в зонах чрезвычайных ситуаций устанавливается федеральным законом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Глава IX. Природные объекты, находящиеся под особой охраной </w:t>
      </w:r>
    </w:p>
    <w:p w:rsidR="00BF700D" w:rsidRPr="00856956" w:rsidRDefault="00BF700D" w:rsidP="00856956">
      <w:pPr>
        <w:pStyle w:val="HEADERTEXT"/>
        <w:jc w:val="center"/>
        <w:rPr>
          <w:b/>
          <w:bCs/>
          <w:color w:val="auto"/>
        </w:rPr>
      </w:pPr>
      <w:r w:rsidRPr="00856956">
        <w:rPr>
          <w:b/>
          <w:bCs/>
          <w:color w:val="auto"/>
        </w:rPr>
        <w:t xml:space="preserve">Статья 58. Меры охраны природных объектов </w:t>
      </w:r>
    </w:p>
    <w:p w:rsidR="00BF700D" w:rsidRPr="00856956" w:rsidRDefault="00BF700D" w:rsidP="00856956">
      <w:pPr>
        <w:pStyle w:val="FORMATTEXT"/>
        <w:ind w:firstLine="568"/>
        <w:jc w:val="both"/>
      </w:pPr>
      <w:r w:rsidRPr="00856956">
        <w:t>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2. Порядок создания и функционирования особо охраняемых природных территорий регулируется законодательством об особо охраняемых природных территориях.</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4. Изъятие земель природно-заповедного фонда запрещается, за исключением случаев, предусмотренных федеральными законами.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Статья 59. Правовой режим охраны природных объектов </w:t>
      </w:r>
    </w:p>
    <w:p w:rsidR="00BF700D" w:rsidRPr="00856956" w:rsidRDefault="00BF700D" w:rsidP="00856956">
      <w:pPr>
        <w:pStyle w:val="FORMATTEXT"/>
        <w:ind w:firstLine="568"/>
        <w:jc w:val="both"/>
      </w:pPr>
      <w:r w:rsidRPr="00856956">
        <w:t xml:space="preserve">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в редакции, введенной в действие с 30 декабря 2013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"kodeks://link/d?nd=499067417&amp;point=mark=000000000000000000000000000000000000000000000000008OQ0LN"\o"’’О внесении изменений в Федеральный закон ’’Об особо охраняемых природных территориях’’ и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28.12.2013 N 406-ФЗ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01.03.2015)"</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28 декабря 2013 года N 406-ФЗ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"kodeks://link/d?nd=499068093&amp;point=mark=000000000000000000000000000000000000000000000000008P80LQ"\o"’’Об охране окружающей среды (с изменениями на 2 июля 2013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01.09.2013 по 29.12.2013)"</w:instrText>
      </w:r>
      <w:r w:rsidRPr="00856956">
        <w:fldChar w:fldCharType="separate"/>
      </w:r>
      <w:r w:rsidRPr="00856956">
        <w:t xml:space="preserve">предыдущую редакцию </w:t>
      </w:r>
      <w:r w:rsidRPr="00856956">
        <w:fldChar w:fldCharType="end"/>
      </w:r>
      <w:r w:rsidRPr="00856956">
        <w:t xml:space="preserve">) </w:t>
      </w:r>
    </w:p>
    <w:p w:rsidR="00BF700D" w:rsidRPr="00856956" w:rsidRDefault="00BF700D" w:rsidP="00856956">
      <w:pPr>
        <w:pStyle w:val="FORMATTEXT"/>
        <w:jc w:val="both"/>
      </w:pPr>
      <w:r w:rsidRPr="00856956">
        <w:t xml:space="preserve">            </w:t>
      </w:r>
    </w:p>
    <w:p w:rsidR="00BF700D" w:rsidRPr="00856956" w:rsidRDefault="00BF700D" w:rsidP="00856956">
      <w:pPr>
        <w:pStyle w:val="FORMATTEXT"/>
        <w:ind w:firstLine="568"/>
        <w:jc w:val="both"/>
      </w:pPr>
      <w:r w:rsidRPr="00856956">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Статья 60. Охрана редких и находящихся под угрозой исчезновения растений, животных и других организмов </w:t>
      </w:r>
    </w:p>
    <w:p w:rsidR="00BF700D" w:rsidRPr="00856956" w:rsidRDefault="00BF700D" w:rsidP="00856956">
      <w:pPr>
        <w:pStyle w:val="FORMATTEXT"/>
        <w:ind w:firstLine="568"/>
        <w:jc w:val="both"/>
      </w:pPr>
      <w:r w:rsidRPr="00856956">
        <w:t xml:space="preserve">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w:t>
      </w:r>
      <w:r w:rsidRPr="00856956">
        <w:lastRenderedPageBreak/>
        <w:t>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Запрещается деятельность, ведущая к сокращению численности этих растений, животных и других организмов и ухудшающая среду их обитания.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2. Порядок охраны редких и находящихся под угрозой исчезновения растений, животных и других организмов, порядок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Статья 61. Охрана зеленого фонда городских и сельских населенных пунктов </w:t>
      </w:r>
    </w:p>
    <w:p w:rsidR="00BF700D" w:rsidRPr="00856956" w:rsidRDefault="00BF700D" w:rsidP="00856956">
      <w:pPr>
        <w:pStyle w:val="COMMENT"/>
        <w:jc w:val="center"/>
        <w:rPr>
          <w:rFonts w:ascii="Arial" w:hAnsi="Arial" w:cs="Arial"/>
          <w:sz w:val="20"/>
          <w:szCs w:val="20"/>
        </w:rPr>
      </w:pPr>
      <w:r w:rsidRPr="00856956">
        <w:rPr>
          <w:rFonts w:ascii="Arial" w:hAnsi="Arial" w:cs="Arial"/>
          <w:sz w:val="20"/>
          <w:szCs w:val="20"/>
        </w:rPr>
        <w:t xml:space="preserve">(Наименование в редакции, введенной в действие с 1 января 2020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"kodeks://link/d?nd=564069041&amp;point=mark=000000000000000000000000000000000000000000000000007DU0KB"\o"’’О внесении изменений в статьи 11 и 18 Федерального закона ’’Об экологической экспертизе’’ и Федеральный закон ’’Об охране окружающей среды’’</w:instrText>
      </w:r>
    </w:p>
    <w:p w:rsidR="00BF700D" w:rsidRPr="00856956" w:rsidRDefault="00BF700D" w:rsidP="00856956">
      <w:pPr>
        <w:pStyle w:val="COMMENT"/>
        <w:jc w:val="center"/>
        <w:rPr>
          <w:rFonts w:ascii="Arial" w:hAnsi="Arial" w:cs="Arial"/>
          <w:sz w:val="20"/>
          <w:szCs w:val="20"/>
        </w:rPr>
      </w:pPr>
      <w:r w:rsidRPr="00856956">
        <w:rPr>
          <w:rFonts w:ascii="Arial" w:hAnsi="Arial" w:cs="Arial"/>
          <w:sz w:val="20"/>
          <w:szCs w:val="20"/>
        </w:rPr>
        <w:instrText>Федеральный закон от 27.12.2019 N 453-ФЗ</w:instrText>
      </w:r>
    </w:p>
    <w:p w:rsidR="00BF700D" w:rsidRPr="00856956" w:rsidRDefault="00BF700D" w:rsidP="00856956">
      <w:pPr>
        <w:pStyle w:val="COMMENT"/>
        <w:jc w:val="center"/>
        <w:rPr>
          <w:rFonts w:ascii="Arial" w:hAnsi="Arial" w:cs="Arial"/>
          <w:sz w:val="20"/>
          <w:szCs w:val="20"/>
        </w:rPr>
      </w:pPr>
      <w:r w:rsidRPr="00856956">
        <w:rPr>
          <w:rFonts w:ascii="Arial" w:hAnsi="Arial" w:cs="Arial"/>
          <w:sz w:val="20"/>
          <w:szCs w:val="20"/>
        </w:rPr>
        <w:instrText>Статус: действует с 01.01.2020"</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27 декабря 2019 года N 453-ФЗ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"kodeks://link/d?nd=420316808&amp;point=mark=000000000000000000000000000000000000000000000000008PS0M1"\o"’’Об охране окружающей среды (с изменениями на 26 июля 2019 года)’’</w:instrText>
      </w:r>
    </w:p>
    <w:p w:rsidR="00BF700D" w:rsidRPr="00856956" w:rsidRDefault="00BF700D" w:rsidP="00856956">
      <w:pPr>
        <w:pStyle w:val="COMMENT"/>
        <w:jc w:val="center"/>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jc w:val="center"/>
      </w:pPr>
      <w:r w:rsidRPr="00856956">
        <w:instrText>Статус: недействующая редакция  (действ. с 01.11.2019 по 31.12.2019)"</w:instrText>
      </w:r>
      <w:r w:rsidRPr="00856956">
        <w:fldChar w:fldCharType="separate"/>
      </w:r>
      <w:r w:rsidRPr="00856956">
        <w:t xml:space="preserve">предыдущую редакцию </w:t>
      </w:r>
      <w:r w:rsidRPr="00856956">
        <w:fldChar w:fldCharType="end"/>
      </w:r>
      <w:r w:rsidRPr="00856956">
        <w:t xml:space="preserve">) </w:t>
      </w:r>
    </w:p>
    <w:p w:rsidR="00BF700D" w:rsidRPr="00856956" w:rsidRDefault="00BF700D" w:rsidP="00856956">
      <w:pPr>
        <w:pStyle w:val="FORMATTEXT"/>
        <w:ind w:firstLine="568"/>
        <w:jc w:val="both"/>
      </w:pPr>
      <w:r w:rsidRPr="00856956">
        <w:t xml:space="preserve">1. Зеленый фонд городских и сельских населенных пунктов представляет собой совокупность территорий, на которых расположены лесные и иные насаждения.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в редакции, введенной в действие с 17 марта 2009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"kodeks://link/d?nd=902146781&amp;point=mark=000002F00MRNDM000002D36O956C0000P713A5PQ743VVVVVU1BN4UFJ"\o"’’О внесении изменений в Лесной кодекс Российской Федерации и отдельные законодательные акты Российской Федерации (с изменениями на 11 июня 2021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14.03.2009 N 32-ФЗ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01.07.2021)"</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14 марта 2009 года N 32-ФЗ </w:t>
      </w:r>
      <w:r w:rsidRPr="00856956">
        <w:rPr>
          <w:rFonts w:ascii="Arial" w:hAnsi="Arial" w:cs="Arial"/>
          <w:sz w:val="20"/>
          <w:szCs w:val="20"/>
        </w:rPr>
        <w:fldChar w:fldCharType="end"/>
      </w:r>
      <w:r w:rsidRPr="00856956">
        <w:rPr>
          <w:rFonts w:ascii="Arial" w:hAnsi="Arial" w:cs="Arial"/>
          <w:sz w:val="20"/>
          <w:szCs w:val="20"/>
        </w:rPr>
        <w:t xml:space="preserve">; в редакции, введенной в действие с 1 января 2019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"kodeks://link/d?nd=550679932&amp;point=mark=000000000000000000000000000000000000000000000000007DU0KC"\o"’’О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19.07.2018 N 212-ФЗ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действует с 01.01.201"</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19 июля 2018 года N 212-ФЗ </w:t>
      </w:r>
      <w:r w:rsidRPr="00856956">
        <w:rPr>
          <w:rFonts w:ascii="Arial" w:hAnsi="Arial" w:cs="Arial"/>
          <w:sz w:val="20"/>
          <w:szCs w:val="20"/>
        </w:rPr>
        <w:fldChar w:fldCharType="end"/>
      </w:r>
      <w:r w:rsidRPr="00856956">
        <w:rPr>
          <w:rFonts w:ascii="Arial" w:hAnsi="Arial" w:cs="Arial"/>
          <w:sz w:val="20"/>
          <w:szCs w:val="20"/>
        </w:rPr>
        <w:t xml:space="preserve">; в редакции, введенной в действие с 1 января 2020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"kodeks://link/d?nd=564069041&amp;point=mark=000000000000000000000000000000000000000000000000007E00KC"\o"’’О внесении изменений в статьи 11 и 18 Федерального закона ’’Об экологической экспертизе’’ и Федеральный закон ’’Об охране окружающей среды’’</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27.12.2019 N 453-ФЗ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действует с 01.01.2020"</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27 декабря 2019 года N 453-ФЗ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"kodeks://link/d?nd=420316808&amp;point=mark=000000000000000000000000000000000000000000000000008PU0M2"\o"’’Об охране окружающей среды (с изменениями на 26 июля 2019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01.11.2019 по 31.12.2019)"</w:instrText>
      </w:r>
      <w:r w:rsidRPr="00856956">
        <w:fldChar w:fldCharType="separate"/>
      </w:r>
      <w:r w:rsidRPr="00856956">
        <w:t xml:space="preserve">предыдущую редакцию </w:t>
      </w:r>
      <w:r w:rsidRPr="00856956">
        <w:fldChar w:fldCharType="end"/>
      </w:r>
      <w:r w:rsidRPr="00856956">
        <w:t xml:space="preserve">) </w:t>
      </w:r>
    </w:p>
    <w:p w:rsidR="00BF700D" w:rsidRPr="00856956" w:rsidRDefault="00BF700D" w:rsidP="00856956">
      <w:pPr>
        <w:pStyle w:val="FORMATTEXT"/>
        <w:ind w:firstLine="568"/>
        <w:jc w:val="both"/>
      </w:pPr>
      <w:r w:rsidRPr="00856956">
        <w:t xml:space="preserve">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(Абзац в редакции, введенной в действие с 1 января 2020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"kodeks://link/d?nd=564069041&amp;point=mark=000000000000000000000000000000000000000000000000007E20KD"\o"’’О внесении изменений в статьи 11 и 18 Федерального закона ’’Об экологической экспертизе’’ и Федеральный закон ’’Об охране окружающей среды’’</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27.12.2019 N 453-ФЗ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действует с 01.01.2020"</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27 декабря 2019 года N 453-ФЗ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"kodeks://link/d?nd=420316808&amp;point=mark=000000000000000000000000000000000000000000000000008Q00M3"\o"’’Об охране окружающей среды (с изменениями на 26 июля 2019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01.11.2019 по 31.12.2019)"</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в редакции, введенной в действие с 1 января 2020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"kodeks://link/d?nd=564069041&amp;point=mark=000000000000000000000000000000000000000000000000007E40KE"\o"’’О внесении изменений в статьи 11 и 18 Федерального закона ’’Об экологической экспертизе’’ и Федеральный закон ’’Об охране окружающей среды’’</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27.12.2019 N 453-ФЗ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действует с 01.01.2020"</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27 декабря 2019 года N 453-ФЗ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"kodeks://link/d?nd=420316808&amp;point=mark=000000000000000000000000000000000000000000000000008Q20M4"\o"’’Об охране окружающей среды (с изменениями на 26 июля 2019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01.11.2019 по 31.12.2019)"</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4. Охрана, защита и воспроизводство лесов, лесоразведение на территориях, указанных в </w:t>
      </w:r>
      <w:r w:rsidRPr="00856956">
        <w:fldChar w:fldCharType="begin"/>
      </w:r>
      <w:r w:rsidRPr="00856956">
        <w:instrText xml:space="preserve"> HYPERLINK "kodeks://link/d?nd=420316808&amp;point=mark=000000000000000000000000000000000000000000000000008PU0M2"\o"’’Об охране окружающей среды (с изменениями на 26 июля 2019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01.11.2019 по 31.12.2019)"</w:instrText>
      </w:r>
      <w:r w:rsidRPr="00856956">
        <w:fldChar w:fldCharType="separate"/>
      </w:r>
      <w:r w:rsidRPr="00856956">
        <w:t xml:space="preserve">пункте 1 настоящей статьи </w:t>
      </w:r>
      <w:r w:rsidRPr="00856956">
        <w:fldChar w:fldCharType="end"/>
      </w:r>
      <w:r w:rsidRPr="00856956">
        <w:t xml:space="preserve">, осуществляются в соответствии с лесным законодательством.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дополнительно включен с 1 января 2019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"kodeks://link/d?nd=550679932&amp;point=mark=000000000000000000000000000000000000000000000000007E00KD"\o"’’О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19.07.2018 N 212-ФЗ</w:instrText>
      </w:r>
    </w:p>
    <w:p w:rsidR="00BF700D" w:rsidRPr="00856956" w:rsidRDefault="00BF700D" w:rsidP="00856956">
      <w:pPr>
        <w:pStyle w:val="FORMATTEXT"/>
        <w:ind w:firstLine="568"/>
        <w:jc w:val="both"/>
      </w:pPr>
      <w:r w:rsidRPr="00856956">
        <w:instrText>Статус: действует с 01.01.201"</w:instrText>
      </w:r>
      <w:r w:rsidRPr="00856956">
        <w:fldChar w:fldCharType="separate"/>
      </w:r>
      <w:r w:rsidRPr="00856956">
        <w:t xml:space="preserve">Федеральным законом от 19 июля 2018 года N 212-ФЗ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Статья 62. Охрана редких и находящихся под угрозой исчезновения почв </w:t>
      </w:r>
    </w:p>
    <w:p w:rsidR="00BF700D" w:rsidRPr="00856956" w:rsidRDefault="00BF700D" w:rsidP="00856956">
      <w:pPr>
        <w:pStyle w:val="FORMATTEXT"/>
        <w:ind w:firstLine="568"/>
        <w:jc w:val="both"/>
      </w:pPr>
      <w:r w:rsidRPr="00856956">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rsidR="00BF700D" w:rsidRPr="00856956" w:rsidRDefault="00BF700D" w:rsidP="00856956">
      <w:pPr>
        <w:pStyle w:val="FORMATTEXT"/>
        <w:ind w:firstLine="568"/>
        <w:jc w:val="both"/>
      </w:pPr>
    </w:p>
    <w:p w:rsidR="00BF700D" w:rsidRPr="00856956" w:rsidRDefault="00BF700D" w:rsidP="00856956">
      <w:pPr>
        <w:pStyle w:val="HEADERTEXT"/>
        <w:rPr>
          <w:b/>
          <w:bCs/>
          <w:color w:val="auto"/>
        </w:rPr>
      </w:pPr>
    </w:p>
    <w:p w:rsidR="00BF700D" w:rsidRPr="00856956" w:rsidRDefault="00BF700D" w:rsidP="00856956">
      <w:pPr>
        <w:pStyle w:val="HEADERTEXT"/>
        <w:jc w:val="center"/>
        <w:rPr>
          <w:b/>
          <w:bCs/>
          <w:color w:val="auto"/>
        </w:rPr>
      </w:pPr>
      <w:r w:rsidRPr="00856956">
        <w:rPr>
          <w:b/>
          <w:bCs/>
          <w:color w:val="auto"/>
        </w:rPr>
        <w:t xml:space="preserve"> Глава IX_1. Лесопарковые зеленые пояса </w:t>
      </w:r>
    </w:p>
    <w:p w:rsidR="00BF700D" w:rsidRPr="00856956" w:rsidRDefault="00BF700D" w:rsidP="00856956">
      <w:pPr>
        <w:pStyle w:val="COMMENT"/>
        <w:jc w:val="center"/>
        <w:rPr>
          <w:rFonts w:ascii="Arial" w:hAnsi="Arial" w:cs="Arial"/>
          <w:sz w:val="20"/>
          <w:szCs w:val="20"/>
        </w:rPr>
      </w:pPr>
      <w:r w:rsidRPr="00856956">
        <w:rPr>
          <w:rFonts w:ascii="Arial" w:hAnsi="Arial" w:cs="Arial"/>
          <w:sz w:val="20"/>
          <w:szCs w:val="20"/>
        </w:rPr>
        <w:t xml:space="preserve">(Дополнительно включена с 1 января 2017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"kodeks://link/d?nd=420363724&amp;point=mark=000000000000000000000000000000000000000000000000006540IN"\o"’’О внесении изменений в Федеральный закон ’’Об охране окружающей среды’’ и отдельные законодательные акты Российской Федерации в части создания лесопарковых зеленых поясов’’</w:instrText>
      </w:r>
    </w:p>
    <w:p w:rsidR="00BF700D" w:rsidRPr="00856956" w:rsidRDefault="00BF700D" w:rsidP="00856956">
      <w:pPr>
        <w:pStyle w:val="COMMENT"/>
        <w:jc w:val="center"/>
        <w:rPr>
          <w:rFonts w:ascii="Arial" w:hAnsi="Arial" w:cs="Arial"/>
          <w:sz w:val="20"/>
          <w:szCs w:val="20"/>
        </w:rPr>
      </w:pPr>
      <w:r w:rsidRPr="00856956">
        <w:rPr>
          <w:rFonts w:ascii="Arial" w:hAnsi="Arial" w:cs="Arial"/>
          <w:sz w:val="20"/>
          <w:szCs w:val="20"/>
        </w:rPr>
        <w:instrText>Федеральный закон от 03.07.2016 N 353-ФЗ</w:instrText>
      </w:r>
    </w:p>
    <w:p w:rsidR="00BF700D" w:rsidRPr="00856956" w:rsidRDefault="00BF700D" w:rsidP="00856956">
      <w:pPr>
        <w:pStyle w:val="FORMATTEXT"/>
        <w:jc w:val="center"/>
      </w:pPr>
      <w:r w:rsidRPr="00856956">
        <w:instrText>Статус: действует с 01.01.2017"</w:instrText>
      </w:r>
      <w:r w:rsidRPr="00856956">
        <w:fldChar w:fldCharType="separate"/>
      </w:r>
      <w:r w:rsidRPr="00856956">
        <w:t xml:space="preserve">Федеральным законом от 3 июля 2016 года N 353-ФЗ </w:t>
      </w:r>
      <w:r w:rsidRPr="00856956">
        <w:fldChar w:fldCharType="end"/>
      </w:r>
      <w:r w:rsidRPr="00856956">
        <w:t xml:space="preserve">) </w:t>
      </w:r>
    </w:p>
    <w:p w:rsidR="00BF700D" w:rsidRPr="00856956" w:rsidRDefault="00BF700D" w:rsidP="00856956">
      <w:pPr>
        <w:pStyle w:val="FORMATTEXT"/>
        <w:jc w:val="center"/>
        <w:rPr>
          <w:b/>
          <w:bCs/>
        </w:rPr>
      </w:pPr>
      <w:r w:rsidRPr="00856956">
        <w:rPr>
          <w:b/>
          <w:bCs/>
        </w:rPr>
        <w:t>Статья 62_1. Лесопарковый зеленый пояс</w:t>
      </w:r>
    </w:p>
    <w:p w:rsidR="00BF700D" w:rsidRPr="00856956" w:rsidRDefault="00BF700D" w:rsidP="00856956">
      <w:pPr>
        <w:pStyle w:val="FORMATTEXT"/>
        <w:ind w:firstLine="568"/>
        <w:jc w:val="both"/>
      </w:pPr>
      <w:r w:rsidRPr="00856956">
        <w:t xml:space="preserve">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w:t>
      </w:r>
      <w:r w:rsidRPr="00856956">
        <w:lastRenderedPageBreak/>
        <w:t xml:space="preserve">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в редакции, введенной в действие с 11 августа 2017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"kodeks://link/d?nd=436753352&amp;point=mark=000000000000000000000000000000000000000000000000007DG0K7"\o"’’О внесении изменений в отдельные законодательные акты Российской Федерации в целях устранения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29.07.2017 N 280-ФЗ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01.06.2022)"</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29 июля 2017 года N 280-ФЗ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"kodeks://link/d?nd=542604228&amp;point=mark=00000000000000000000000000000000000000000000000000A860NK"\o"’’Об охране окружающей среды (с изменениями на 28 декабря 2016 года) (редакция, действующая с 1 марта 2017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01.03.2017 по 10.08.2017)"</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3. Не подлежат включению в лесопарковый зеленый пояс территории, не указанные в </w:t>
      </w:r>
      <w:r w:rsidRPr="00856956">
        <w:fldChar w:fldCharType="begin"/>
      </w:r>
      <w:r w:rsidRPr="00856956">
        <w:instrText xml:space="preserve"> HYPERLINK "kodeks://link/d?nd=901808297&amp;point=mark=00000000000000000000000000000000000000000000000000A860NK"\o"’’Об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пункте 1 настоящей статьи </w:t>
      </w:r>
      <w:r w:rsidRPr="00856956">
        <w:fldChar w:fldCharType="end"/>
      </w:r>
      <w:r w:rsidRPr="00856956">
        <w:t>, а также территории в случаях:</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1) их загрязнения, наличия на них отходов производства и потребления, нарушения почвенного покрова;</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3) если на них расположены земельные участки, зарезервированные для государственных или муниципальных нужд;</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4) если в отношении них заключен договор о комплексном развитии территории;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в редакции, введенной в действие </w:t>
      </w:r>
      <w:r w:rsidRPr="00856956">
        <w:rPr>
          <w:rFonts w:ascii="Arial" w:hAnsi="Arial" w:cs="Arial"/>
          <w:sz w:val="20"/>
          <w:szCs w:val="20"/>
        </w:rPr>
        <w:fldChar w:fldCharType="begin"/>
      </w:r>
      <w:r w:rsidRPr="00856956">
        <w:rPr>
          <w:rFonts w:ascii="Arial" w:hAnsi="Arial" w:cs="Arial"/>
          <w:sz w:val="20"/>
          <w:szCs w:val="20"/>
        </w:rPr>
        <w:instrText xml:space="preserve"> HYPERLINK "kodeks://link/d?nd=573249809&amp;point=mark=000000000000000000000000000000000000000000000000008QM0M8"\o"’’О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30.12.2020 N 494-ФЗ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действует с 30.12.2020"</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30 декабря 2020 года N 494-ФЗ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"kodeks://link/d?nd=542681886&amp;point=mark=00000000000000000000000000000000000000000000000000A820NH"\o"’’Об охране окружающей среды (с изменениями на 8 декабря 2020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08.12.2020 по 29.12.2020)"</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6) если территория или расположенные на ней земельные участки указаны в лицензии на пользование недрами или в соответствии с </w:t>
      </w:r>
      <w:r w:rsidRPr="00856956">
        <w:fldChar w:fldCharType="begin"/>
      </w:r>
      <w:r w:rsidRPr="00856956">
        <w:instrText xml:space="preserve"> HYPERLINK "kodeks://link/d?nd=9003403"\o"’’О недрах (в редакции Федерального закона от 3 марта 1995 года N 27-ФЗ) (с изменениями на 28 июня 2022 года)’’</w:instrText>
      </w:r>
    </w:p>
    <w:p w:rsidR="00BF700D" w:rsidRPr="00856956" w:rsidRDefault="00BF700D" w:rsidP="00856956">
      <w:pPr>
        <w:pStyle w:val="FORMATTEXT"/>
        <w:ind w:firstLine="568"/>
        <w:jc w:val="both"/>
      </w:pPr>
      <w:r w:rsidRPr="00856956">
        <w:instrText>Закон РФ от 21.02.1992 N 2395-1</w:instrText>
      </w:r>
    </w:p>
    <w:p w:rsidR="00BF700D" w:rsidRPr="00856956" w:rsidRDefault="00BF700D" w:rsidP="00856956">
      <w:pPr>
        <w:pStyle w:val="FORMATTEXT"/>
        <w:ind w:firstLine="568"/>
        <w:jc w:val="both"/>
      </w:pPr>
      <w:r w:rsidRPr="00856956">
        <w:instrText>Статус: действующая редакция (действ. с 28.06.2022)"</w:instrText>
      </w:r>
      <w:r w:rsidRPr="00856956">
        <w:fldChar w:fldCharType="separate"/>
      </w:r>
      <w:r w:rsidRPr="00856956">
        <w:t xml:space="preserve">Законом Российской Федерации от 21 февраля 1992 года N 2395-I "О недрах" </w:t>
      </w:r>
      <w:r w:rsidRPr="00856956">
        <w:fldChar w:fldCharType="end"/>
      </w:r>
      <w:r w:rsidRPr="00856956">
        <w:t xml:space="preserve">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7) если на них расположены участки недр, включенные в федеральный фонд резервных участков недр;</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8) если на них расположены земельные участки, изъятые для государственных или муниципальных нужд.</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4. Приоритетными направлениями деятельности на территории лесопаркового зеленого пояса являются: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1) охрана окружающей среды, природных комплексов и объектов;</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2) проведение научных исследований;</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3) ведение эколого-просветительской работы и развитие туризма.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дополнительно включен с 11 августа 2017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"kodeks://link/d?nd=436753352&amp;point=mark=000000000000000000000000000000000000000000000000007DI0K8"\o"’’О внесении изменений в отдельные законодательные акты Российской Федерации в целях устранения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29.07.2017 N 280-ФЗ</w:instrText>
      </w:r>
    </w:p>
    <w:p w:rsidR="00BF700D" w:rsidRPr="00856956" w:rsidRDefault="00BF700D" w:rsidP="00856956">
      <w:pPr>
        <w:pStyle w:val="FORMATTEXT"/>
        <w:ind w:firstLine="568"/>
        <w:jc w:val="both"/>
      </w:pPr>
      <w:r w:rsidRPr="00856956">
        <w:instrText>Статус: действующая редакция (действ. с 01.06.2022)"</w:instrText>
      </w:r>
      <w:r w:rsidRPr="00856956">
        <w:fldChar w:fldCharType="separate"/>
      </w:r>
      <w:r w:rsidRPr="00856956">
        <w:t xml:space="preserve">Федеральным законом от 29 июля 2017 года N 280-ФЗ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5. В случае включения в лесопарковый зеленый пояс территорий с более строгим режимом </w:t>
      </w:r>
      <w:r w:rsidRPr="00856956">
        <w:lastRenderedPageBreak/>
        <w:t xml:space="preserve">природопользования и иной хозяйственной деятельности (в том числе защитных лесов, особо защитных участков лесов) их правовой режим сохраняется.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дополнительно включен с 11 августа 2017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"kodeks://link/d?nd=436753352&amp;point=mark=000000000000000000000000000000000000000000000000007DI0K8"\o"’’О внесении изменений в отдельные законодательные акты Российской Федерации в целях устранения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29.07.2017 N 280-ФЗ</w:instrText>
      </w:r>
    </w:p>
    <w:p w:rsidR="00BF700D" w:rsidRPr="00856956" w:rsidRDefault="00BF700D" w:rsidP="00856956">
      <w:pPr>
        <w:pStyle w:val="FORMATTEXT"/>
        <w:ind w:firstLine="568"/>
        <w:jc w:val="both"/>
      </w:pPr>
      <w:r w:rsidRPr="00856956">
        <w:instrText>Статус: действующая редакция (действ. с 01.06.2022)"</w:instrText>
      </w:r>
      <w:r w:rsidRPr="00856956">
        <w:fldChar w:fldCharType="separate"/>
      </w:r>
      <w:r w:rsidRPr="00856956">
        <w:t xml:space="preserve">Федеральным законом от 29 июля 2017 года N 280-ФЗ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 Статья 62_2. Создание лесопаркового зеленого пояса </w:t>
      </w:r>
    </w:p>
    <w:p w:rsidR="00BF700D" w:rsidRPr="00856956" w:rsidRDefault="00BF700D" w:rsidP="00856956">
      <w:pPr>
        <w:pStyle w:val="FORMATTEXT"/>
        <w:ind w:firstLine="568"/>
        <w:jc w:val="both"/>
      </w:pPr>
      <w:r w:rsidRPr="00856956">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r w:rsidRPr="00856956">
        <w:fldChar w:fldCharType="begin"/>
      </w:r>
      <w:r w:rsidRPr="00856956">
        <w:instrText xml:space="preserve"> HYPERLINK "kodeks://link/d?nd=901808297&amp;point=mark=00000000000000000000000000000000000000000000000000A6S0N5"\o"’’Об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пункте 1 настоящей статьи </w:t>
      </w:r>
      <w:r w:rsidRPr="00856956">
        <w:fldChar w:fldCharType="end"/>
      </w:r>
      <w:r w:rsidRPr="00856956">
        <w:t xml:space="preserve">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w:t>
      </w:r>
      <w:r w:rsidRPr="00856956">
        <w:fldChar w:fldCharType="begin"/>
      </w:r>
      <w:r w:rsidRPr="00856956">
        <w:instrText xml:space="preserve"> HYPERLINK "kodeks://link/d?nd=420208751"\o"’’Об основах общественного контроля в Российской Федерации (с изменениями на 27 декабря 2018 года)’’</w:instrText>
      </w:r>
    </w:p>
    <w:p w:rsidR="00BF700D" w:rsidRPr="00856956" w:rsidRDefault="00BF700D" w:rsidP="00856956">
      <w:pPr>
        <w:pStyle w:val="FORMATTEXT"/>
        <w:ind w:firstLine="568"/>
        <w:jc w:val="both"/>
      </w:pPr>
      <w:r w:rsidRPr="00856956">
        <w:instrText>Федеральный закон от 21.07.2014 N 212-ФЗ</w:instrText>
      </w:r>
    </w:p>
    <w:p w:rsidR="00BF700D" w:rsidRPr="00856956" w:rsidRDefault="00BF700D" w:rsidP="00856956">
      <w:pPr>
        <w:pStyle w:val="FORMATTEXT"/>
        <w:ind w:firstLine="568"/>
        <w:jc w:val="both"/>
      </w:pPr>
      <w:r w:rsidRPr="00856956">
        <w:instrText>Статус: действующая редакция (действ. с 27.12.2018)"</w:instrText>
      </w:r>
      <w:r w:rsidRPr="00856956">
        <w:fldChar w:fldCharType="separate"/>
      </w:r>
      <w:r w:rsidRPr="00856956">
        <w:t xml:space="preserve">Федеральным законом от 21 июля 2014 года N 212-ФЗ "Об основах общественного контроля в Российской Федерации" </w:t>
      </w:r>
      <w:r w:rsidRPr="00856956">
        <w:fldChar w:fldCharType="end"/>
      </w:r>
      <w:r w:rsidRPr="00856956">
        <w:t>.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3. В целях подготовки общественных (публичных) слушаний могут создаваться общественные инспекции и группы общественного контроля.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6. 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r w:rsidRPr="00856956">
        <w:fldChar w:fldCharType="begin"/>
      </w:r>
      <w:r w:rsidRPr="00856956">
        <w:instrText xml:space="preserve"> HYPERLINK "kodeks://link/d?nd=901808297&amp;point=mark=00000000000000000000000000000000000000000000000000A7C0N9"\o"’’Об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пункте 5 настоящей статьи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7. Решение об отказе в создании лесопаркового зеленого пояса может быть принято по следующим основаниям:</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1) ходатайство о создании лесопаркового зеленого пояса не соответствует требованиям, установленным настоящим Федеральным законом;</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2) лесопарковый зеленый пояс уже создан вокруг соответствующего городского населенного пункта, либо документы, указанные в </w:t>
      </w:r>
      <w:r w:rsidRPr="00856956">
        <w:fldChar w:fldCharType="begin"/>
      </w:r>
      <w:r w:rsidRPr="00856956">
        <w:instrText xml:space="preserve"> HYPERLINK "kodeks://link/d?nd=901808297&amp;point=mark=00000000000000000000000000000000000000000000000000A7C0N9"\o"’’Об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пункте 5 настоящей статьи </w:t>
      </w:r>
      <w:r w:rsidRPr="00856956">
        <w:fldChar w:fldCharType="end"/>
      </w:r>
      <w:r w:rsidRPr="00856956">
        <w:t>,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r w:rsidRPr="00856956">
        <w:fldChar w:fldCharType="begin"/>
      </w:r>
      <w:r w:rsidRPr="00856956">
        <w:instrText xml:space="preserve"> HYPERLINK "kodeks://link/d?nd=901808297&amp;point=mark=00000000000000000000000000000000000000000000000000A840NJ"\o"’’Об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статьи 62_1 настоящего Федерального закона </w:t>
      </w:r>
      <w:r w:rsidRPr="00856956">
        <w:fldChar w:fldCharType="end"/>
      </w:r>
      <w:r w:rsidRPr="00856956">
        <w:t xml:space="preserve">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в редакции, введенной в действие с 11 августа 2017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"kodeks://link/d?nd=436753352&amp;point=mark=000000000000000000000000000000000000000000000000007DS0KD"\o"’’О внесении изменений в отдельные законодательные акты Российской Федерации в целях устранения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29.07.2017 N 280-ФЗ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01.06.2022)"</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29 июля 2017 года N 280-ФЗ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"kodeks://link/d?nd=542604228&amp;point=mark=00000000000000000000000000000000000000000000000000A820NG"\o"’’Об охране окружающей среды (с изменениями на 28 декабря 2016 года) (редакция, действующая с 1 марта 2017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01.03.2017 по 10.08.2017)"</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в редакции, введенной в действие с 1 июля 2019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"kodeks://link/d?nd=552050430&amp;point=mark=000000000000000000000000000000000000000000000000008PG0LS"\o"’’О внесении изменений в Лесной кодекс Российской Федерации и отдельные законодательные акты Российской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27.12.2018 N 538-ФЗ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действует с 01.07.2019"</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27 декабря 2018 года N 538-ФЗ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"kodeks://link/d?nd=542641362&amp;point=mark=00000000000000000000000000000000000000000000000000A840NH"\o"’’Об охране окружающей среды (с изменениями на 29 июля 2018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01.01.2019 по 30.06.2019)"</w:instrText>
      </w:r>
      <w:r w:rsidRPr="00856956">
        <w:fldChar w:fldCharType="separate"/>
      </w:r>
      <w:r w:rsidRPr="00856956">
        <w:t xml:space="preserve">предыдущую редакцию </w:t>
      </w:r>
      <w:r w:rsidRPr="00856956">
        <w:fldChar w:fldCharType="end"/>
      </w:r>
      <w:r w:rsidRPr="00856956">
        <w:t>)     </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12. Границы лесопарковых зеленых поясов подлежат включению в Единый государственный реестр недвижимости в соответствии с законодательством Российской Федерации.</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 Статья 62_3. Информация о лесопарковых зеленых поясах </w:t>
      </w:r>
    </w:p>
    <w:p w:rsidR="00BF700D" w:rsidRPr="00856956" w:rsidRDefault="00BF700D" w:rsidP="00856956">
      <w:pPr>
        <w:pStyle w:val="FORMATTEXT"/>
        <w:ind w:firstLine="568"/>
        <w:jc w:val="both"/>
      </w:pPr>
      <w:r w:rsidRPr="00856956">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4. Требования к информации, указанной в </w:t>
      </w:r>
      <w:r w:rsidRPr="00856956">
        <w:fldChar w:fldCharType="begin"/>
      </w:r>
      <w:r w:rsidRPr="00856956">
        <w:instrText xml:space="preserve"> HYPERLINK "kodeks://link/d?nd=901808297&amp;point=mark=00000000000000000000000000000000000000000000000000A8C0NL"\o"’’Об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пунктах 1 </w:t>
      </w:r>
      <w:r w:rsidRPr="00856956">
        <w:fldChar w:fldCharType="end"/>
      </w:r>
      <w:r w:rsidRPr="00856956">
        <w:t>-</w:t>
      </w:r>
      <w:r w:rsidRPr="00856956">
        <w:fldChar w:fldCharType="begin"/>
      </w:r>
      <w:r w:rsidRPr="00856956">
        <w:instrText xml:space="preserve"> HYPERLINK "kodeks://link/d?nd=901808297&amp;point=mark=00000000000000000000000000000000000000000000000000A800NE"\o"’’Об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3 настоящей статьи </w:t>
      </w:r>
      <w:r w:rsidRPr="00856956">
        <w:fldChar w:fldCharType="end"/>
      </w:r>
      <w:r w:rsidRPr="00856956">
        <w:t>, устанавливаются Правительством Российской Федерации.</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Статья 62_4. Режим особой охраны природных объектов, расположенных в лесопарковых зеленых поясах </w:t>
      </w:r>
    </w:p>
    <w:p w:rsidR="00BF700D" w:rsidRPr="00856956" w:rsidRDefault="00BF700D" w:rsidP="00856956">
      <w:pPr>
        <w:pStyle w:val="FORMATTEXT"/>
        <w:ind w:firstLine="568"/>
        <w:jc w:val="both"/>
      </w:pPr>
      <w:r w:rsidRPr="00856956">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3. На территориях, входящих в состав лесопарковых зеленых поясов, запрещаются: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1) использование токсичных химических препаратов, в том числе в целях охраны и защиты лесов, пестицидов, агрохимикатов, радиоактивных веществ;</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2) размещение отходов производства и потребления I-III классов опасности;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4) создание объектов, не связанных с созданием объектов лесной инфраструктуры, для переработки древесины;</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7) строительство животноводческих и птицеводческих комплексов и ферм, устройство навозохранилищ;</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8) размещение скотомогильников;</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9) размещение складов ядохимикатов и минеральных удобрений.</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4_1.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дополнительно включен с 11 августа 2017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"kodeks://link/d?nd=436753352&amp;point=mark=000000000000000000000000000000000000000000000000007E00KF"\o"’’О внесении изменений в отдельные законодательные акты Российской Федерации в целях устранения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29.07.2017 N 280-ФЗ</w:instrText>
      </w:r>
    </w:p>
    <w:p w:rsidR="00BF700D" w:rsidRPr="00856956" w:rsidRDefault="00BF700D" w:rsidP="00856956">
      <w:pPr>
        <w:pStyle w:val="FORMATTEXT"/>
        <w:ind w:firstLine="568"/>
        <w:jc w:val="both"/>
      </w:pPr>
      <w:r w:rsidRPr="00856956">
        <w:instrText>Статус: действующая редакция (действ. с 01.06.2022)"</w:instrText>
      </w:r>
      <w:r w:rsidRPr="00856956">
        <w:fldChar w:fldCharType="separate"/>
      </w:r>
      <w:r w:rsidRPr="00856956">
        <w:t xml:space="preserve">Федеральным законом от 29 июля 2017 года N 280-ФЗ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r w:rsidRPr="00856956">
        <w:fldChar w:fldCharType="begin"/>
      </w:r>
      <w:r w:rsidRPr="00856956">
        <w:instrText xml:space="preserve"> HYPERLINK "kodeks://link/d?nd=901808297&amp;point=mark=00000000000000000000000000000000000000000000000000A7E0N9"\o"’’Об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подпунктом 6 пункта 3 настоящей статьи </w:t>
      </w:r>
      <w:r w:rsidRPr="00856956">
        <w:fldChar w:fldCharType="end"/>
      </w:r>
      <w:r w:rsidRPr="00856956">
        <w:t xml:space="preserve">,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r w:rsidRPr="00856956">
        <w:fldChar w:fldCharType="begin"/>
      </w:r>
      <w:r w:rsidRPr="00856956">
        <w:instrText xml:space="preserve"> HYPERLINK "kodeks://link/d?nd=901808297&amp;point=mark=00000000000000000000000000000000000000000000000000A820NG"\o"’’Об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пункта 9 статьи 62_2 настоящего Федерального закона </w:t>
      </w:r>
      <w:r w:rsidRPr="00856956">
        <w:fldChar w:fldCharType="end"/>
      </w:r>
      <w:r w:rsidRPr="00856956">
        <w:t xml:space="preserve">.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в редакции, введенной в действие с 11 августа 2017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"kodeks://link/d?nd=436753352&amp;point=mark=000000000000000000000000000000000000000000000000007DI0K7"\o"’’О внесении изменений в отдельные законодательные акты Российской Федерации в целях устранения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29.07.2017 N 280-ФЗ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01.06.2022)"</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29 июля 2017 года N 280-ФЗ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"kodeks://link/d?nd=542604228&amp;point=mark=00000000000000000000000000000000000000000000000000A820NE"\o"’’Об охране окружающей среды (с изменениями на 28 декабря 2016 года) (редакция, действующая с 1 марта 2017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01.03.2017 по 10.08.2017)"</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lastRenderedPageBreak/>
        <w:t>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лесовосстановлению или лесоразведению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порядке, установленном Правительством Российской Федерации.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r w:rsidRPr="00856956">
        <w:fldChar w:fldCharType="begin"/>
      </w:r>
      <w:r w:rsidRPr="00856956">
        <w:instrText xml:space="preserve"> HYPERLINK "kodeks://link/d?nd=420287404&amp;point=mark=00000000000000000000000000000000000000000000000000A8U0NE"\o"’’О государственной регистрации недвижимости (с изменениями на 14 июля 2022 года)’’</w:instrText>
      </w:r>
    </w:p>
    <w:p w:rsidR="00BF700D" w:rsidRPr="00856956" w:rsidRDefault="00BF700D" w:rsidP="00856956">
      <w:pPr>
        <w:pStyle w:val="FORMATTEXT"/>
        <w:ind w:firstLine="568"/>
        <w:jc w:val="both"/>
      </w:pPr>
      <w:r w:rsidRPr="00856956">
        <w:instrText>Федеральный закон от 13.07.2015 N 218-ФЗ</w:instrText>
      </w:r>
    </w:p>
    <w:p w:rsidR="00BF700D" w:rsidRPr="00856956" w:rsidRDefault="00BF700D" w:rsidP="00856956">
      <w:pPr>
        <w:pStyle w:val="FORMATTEXT"/>
        <w:ind w:firstLine="568"/>
        <w:jc w:val="both"/>
      </w:pPr>
      <w:r w:rsidRPr="00856956">
        <w:instrText>Статус: действующая редакция (действ. с 14.07.2022)"</w:instrText>
      </w:r>
      <w:r w:rsidRPr="00856956">
        <w:fldChar w:fldCharType="separate"/>
      </w:r>
      <w:r w:rsidRPr="00856956">
        <w:t xml:space="preserve">статьей 60_2 Федерального закона от 13 июля 2015 года N 218-ФЗ "О государственной регистрации недвижимости" </w:t>
      </w:r>
      <w:r w:rsidRPr="00856956">
        <w:fldChar w:fldCharType="end"/>
      </w:r>
      <w:r w:rsidRPr="00856956">
        <w:t xml:space="preserve">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r w:rsidRPr="00856956">
        <w:fldChar w:fldCharType="begin"/>
      </w:r>
      <w:r w:rsidRPr="00856956">
        <w:instrText xml:space="preserve"> HYPERLINK "kodeks://link/d?nd=901808297&amp;point=mark=00000000000000000000000000000000000000000000000000A7E0N9"\o"’’Об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подпункта 6 пункта 3 настоящей статьи </w:t>
      </w:r>
      <w:r w:rsidRPr="00856956">
        <w:fldChar w:fldCharType="end"/>
      </w:r>
      <w:r w:rsidRPr="00856956">
        <w:t xml:space="preserve">.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дополнительно включен с 11 августа 2017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"kodeks://link/d?nd=436753352&amp;point=mark=000000000000000000000000000000000000000000000000007DK0K8"\o"’’О внесении изменений в отдельные законодательные акты Российской Федерации в целях устранения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29.07.2017 N 280-ФЗ</w:instrText>
      </w:r>
    </w:p>
    <w:p w:rsidR="00BF700D" w:rsidRPr="00856956" w:rsidRDefault="00BF700D" w:rsidP="00856956">
      <w:pPr>
        <w:pStyle w:val="FORMATTEXT"/>
        <w:ind w:firstLine="568"/>
        <w:jc w:val="both"/>
      </w:pPr>
      <w:r w:rsidRPr="00856956">
        <w:instrText>Статус: действующая редакция (действ. с 01.06.2022)"</w:instrText>
      </w:r>
      <w:r w:rsidRPr="00856956">
        <w:fldChar w:fldCharType="separate"/>
      </w:r>
      <w:r w:rsidRPr="00856956">
        <w:t xml:space="preserve">Федеральным законом от 29 июля 2017 года N 280-ФЗ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 Статья 62_5. Особенности рубок лесных и иных насаждений в лесопарковых зеленых поясах и порядок их компенсации </w:t>
      </w:r>
    </w:p>
    <w:p w:rsidR="00BF700D" w:rsidRPr="00856956" w:rsidRDefault="00BF700D" w:rsidP="00856956">
      <w:pPr>
        <w:pStyle w:val="FORMATTEXT"/>
        <w:ind w:firstLine="568"/>
        <w:jc w:val="both"/>
      </w:pPr>
      <w:r w:rsidRPr="00856956">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частью 3 статьи 111 </w:t>
      </w:r>
      <w:r w:rsidRPr="00856956">
        <w:fldChar w:fldCharType="begin"/>
      </w:r>
      <w:r w:rsidRPr="00856956">
        <w:instrText xml:space="preserve"> HYPERLINK "kodeks://link/d?nd=902017047"\o"’’Лесной кодекс Российской Федерации (с изменениями на 26 марта 2022 года)’’</w:instrText>
      </w:r>
    </w:p>
    <w:p w:rsidR="00BF700D" w:rsidRPr="00856956" w:rsidRDefault="00BF700D" w:rsidP="00856956">
      <w:pPr>
        <w:pStyle w:val="FORMATTEXT"/>
        <w:ind w:firstLine="568"/>
        <w:jc w:val="both"/>
      </w:pPr>
      <w:r w:rsidRPr="00856956">
        <w:instrText>Кодекс РФ от 04.12.2006 N 200-ФЗ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Лесного кодекса Российской Федерации </w:t>
      </w:r>
      <w:r w:rsidRPr="00856956">
        <w:fldChar w:fldCharType="end"/>
      </w:r>
      <w:r w:rsidRPr="00856956">
        <w:t xml:space="preserve">.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в редакции, введенной в действие с 1 июля 2019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"kodeks://link/d?nd=552050430&amp;point=mark=000000000000000000000000000000000000000000000000008PK0LT"\o"’’О внесении изменений в Лесной кодекс Российской Федерации и отдельные законодательные акты Российской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27.12.2018 N 538-ФЗ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действует с 01.07.2019"</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27 декабря 2018 года N 538-ФЗ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"kodeks://link/d?nd=542641362&amp;point=mark=00000000000000000000000000000000000000000000000000A880NH"\o"’’Об охране окружающей среды (с изменениями на 29 июля 2018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01.01.2019 по 30.06.2019)"</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3. Особенности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 Глава X. Государственный экологический мониторинг (государственный мониторинг окружающей среды) </w:t>
      </w:r>
    </w:p>
    <w:p w:rsidR="00BF700D" w:rsidRPr="00856956" w:rsidRDefault="00BF700D" w:rsidP="00856956">
      <w:pPr>
        <w:pStyle w:val="COMMENT"/>
        <w:jc w:val="center"/>
        <w:rPr>
          <w:rFonts w:ascii="Arial" w:hAnsi="Arial" w:cs="Arial"/>
          <w:sz w:val="20"/>
          <w:szCs w:val="20"/>
        </w:rPr>
      </w:pPr>
      <w:r w:rsidRPr="00856956">
        <w:rPr>
          <w:rFonts w:ascii="Arial" w:hAnsi="Arial" w:cs="Arial"/>
          <w:sz w:val="20"/>
          <w:szCs w:val="20"/>
        </w:rPr>
        <w:t xml:space="preserve">(Наименование в редакции, введенной в действие с 1 января 2012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"kodeks://link/d?nd=902312622&amp;point=mark=000000000000000000000000000000000000000000000000006580IP"\o"’’О внесении изменений в Федеральный закон ’’Об охране окружающей среды’’ и отдельные ...’’</w:instrText>
      </w:r>
    </w:p>
    <w:p w:rsidR="00BF700D" w:rsidRPr="00856956" w:rsidRDefault="00BF700D" w:rsidP="00856956">
      <w:pPr>
        <w:pStyle w:val="COMMENT"/>
        <w:jc w:val="center"/>
        <w:rPr>
          <w:rFonts w:ascii="Arial" w:hAnsi="Arial" w:cs="Arial"/>
          <w:sz w:val="20"/>
          <w:szCs w:val="20"/>
        </w:rPr>
      </w:pPr>
      <w:r w:rsidRPr="00856956">
        <w:rPr>
          <w:rFonts w:ascii="Arial" w:hAnsi="Arial" w:cs="Arial"/>
          <w:sz w:val="20"/>
          <w:szCs w:val="20"/>
        </w:rPr>
        <w:instrText>Федеральный закон от 21.11.2011 N 331-ФЗ</w:instrText>
      </w:r>
    </w:p>
    <w:p w:rsidR="00BF700D" w:rsidRPr="00856956" w:rsidRDefault="00BF700D" w:rsidP="00856956">
      <w:pPr>
        <w:pStyle w:val="COMMENT"/>
        <w:jc w:val="center"/>
        <w:rPr>
          <w:rFonts w:ascii="Arial" w:hAnsi="Arial" w:cs="Arial"/>
          <w:sz w:val="20"/>
          <w:szCs w:val="20"/>
        </w:rPr>
      </w:pPr>
      <w:r w:rsidRPr="00856956">
        <w:rPr>
          <w:rFonts w:ascii="Arial" w:hAnsi="Arial" w:cs="Arial"/>
          <w:sz w:val="20"/>
          <w:szCs w:val="20"/>
        </w:rPr>
        <w:instrText>Статус: действующая редакция (действ. с 01.01.2022)"</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21 ноября 2011 года N 331-ФЗ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"kodeks://link/d?nd=902320938&amp;point=mark=000000000000000000000000000000000000000000000000008PQ0LV"\o"’’Об охране окружающей среды (с изменениями на 19 июля 2011 года)’’</w:instrText>
      </w:r>
    </w:p>
    <w:p w:rsidR="00BF700D" w:rsidRPr="00856956" w:rsidRDefault="00BF700D" w:rsidP="00856956">
      <w:pPr>
        <w:pStyle w:val="COMMENT"/>
        <w:jc w:val="center"/>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jc w:val="center"/>
      </w:pPr>
      <w:r w:rsidRPr="00856956">
        <w:instrText>Статус: недействующая редакция  (действ. с 21.10.2011 по 31.12.2011)"</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jc w:val="center"/>
      </w:pPr>
      <w:r w:rsidRPr="00856956">
        <w:t xml:space="preserve">      </w:t>
      </w:r>
    </w:p>
    <w:p w:rsidR="00BF700D" w:rsidRPr="00856956" w:rsidRDefault="00BF700D" w:rsidP="00856956">
      <w:pPr>
        <w:pStyle w:val="HEADERTEXT"/>
        <w:rPr>
          <w:b/>
          <w:bCs/>
          <w:color w:val="auto"/>
        </w:rPr>
      </w:pPr>
    </w:p>
    <w:p w:rsidR="00BF700D" w:rsidRPr="00856956" w:rsidRDefault="00BF700D" w:rsidP="00856956">
      <w:pPr>
        <w:pStyle w:val="HEADERTEXT"/>
        <w:jc w:val="center"/>
        <w:rPr>
          <w:b/>
          <w:bCs/>
          <w:color w:val="auto"/>
        </w:rPr>
      </w:pPr>
      <w:r w:rsidRPr="00856956">
        <w:rPr>
          <w:b/>
          <w:bCs/>
          <w:color w:val="auto"/>
        </w:rPr>
        <w:t xml:space="preserve"> Статья 63. Осуществление государственного экологического мониторинга (государственного мониторинга окружающей среды) </w:t>
      </w:r>
    </w:p>
    <w:p w:rsidR="00BF700D" w:rsidRPr="00856956" w:rsidRDefault="00BF700D" w:rsidP="00856956">
      <w:pPr>
        <w:pStyle w:val="FORMATTEXT"/>
        <w:ind w:firstLine="568"/>
        <w:jc w:val="both"/>
      </w:pPr>
      <w:r w:rsidRPr="00856956">
        <w:t xml:space="preserve">Государственный экологический мониторинг (государственный мониторинг окружающей среды) осуществляется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и эксплуатации уполномоченным Правительством Российской Федерации федеральным органом исполнительной власти государственного фонда данных.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(Статья в редакции, введенной в действие с 1 января 2012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"kodeks://link/d?nd=902312622&amp;point=mark=000000000000000000000000000000000000000000000000006580IP"\o"’’О внесении изменений в Федеральный закон ’’Об охране окружающей среды’’ и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21.11.2011 N 331-ФЗ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01.01.2022)"</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21 ноября 2011 года N 331-ФЗ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"kodeks://link/d?nd=902320938&amp;point=mark=000000000000000000000000000000000000000000000000008PS0M0"\o"’’Об охране окружающей среды (с изменениями на 19 июля 2011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21.10.2011 по 31.12.2011)"</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 Статья 63_1. Единая система государственного экологического мониторинга (государственного мониторинга окружающей среды) </w:t>
      </w:r>
    </w:p>
    <w:p w:rsidR="00BF700D" w:rsidRPr="00856956" w:rsidRDefault="00BF700D" w:rsidP="00856956">
      <w:pPr>
        <w:pStyle w:val="FORMATTEXT"/>
        <w:ind w:firstLine="568"/>
        <w:jc w:val="both"/>
      </w:pPr>
      <w:r w:rsidRPr="00856956">
        <w:t xml:space="preserve">1. Единая система государственного экологического мониторинга (государственного мониторинга </w:t>
      </w:r>
      <w:r w:rsidRPr="00856956">
        <w:lastRenderedPageBreak/>
        <w:t>окружающей среды) создается в целях обеспечения охраны окружающей среды.</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2. Задачами единой системы государственного экологического мониторинга (государственного мониторинга окружающей среды) являются: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хранение, обработка (обобщение, систематизация) информации о состоянии окружающей среды;</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3. Единая система государственного экологического мониторинга (государственного мониторинга окружающей среды) включает в себя подсистемы:</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государственного мониторинга состояния и загрязнения окружающей среды;</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государственного мониторинга атмосферного воздуха;</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государственного мониторинга радиационной обстановки на территории Российской Федерации;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государственного мониторинга земель;</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государственного мониторинга объектов животного мира;</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государственного лесопатологического мониторинга;</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государственного мониторинга воспроизводства лесов;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(Абзац дополнительно включен </w:t>
      </w:r>
      <w:r w:rsidRPr="00856956">
        <w:rPr>
          <w:rFonts w:ascii="Arial" w:hAnsi="Arial" w:cs="Arial"/>
          <w:sz w:val="20"/>
          <w:szCs w:val="20"/>
        </w:rPr>
        <w:fldChar w:fldCharType="begin"/>
      </w:r>
      <w:r w:rsidRPr="00856956">
        <w:rPr>
          <w:rFonts w:ascii="Arial" w:hAnsi="Arial" w:cs="Arial"/>
          <w:sz w:val="20"/>
          <w:szCs w:val="20"/>
        </w:rPr>
        <w:instrText xml:space="preserve"> HYPERLINK "kodeks://link/d?nd=499081251&amp;point=mark=000000000000000000000000000000000000000000000000007DI0K9"\o"’’О внесении изменений в отдельные законодательные акты Российской Федерации по вопросам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12.03.2014 N 27-ФЗ</w:instrText>
      </w:r>
    </w:p>
    <w:p w:rsidR="00BF700D" w:rsidRPr="00856956" w:rsidRDefault="00BF700D" w:rsidP="00856956">
      <w:pPr>
        <w:pStyle w:val="FORMATTEXT"/>
        <w:ind w:firstLine="568"/>
        <w:jc w:val="both"/>
      </w:pPr>
      <w:r w:rsidRPr="00856956">
        <w:instrText>Статус: действующая редакция (действ. с 01.10.2016)"</w:instrText>
      </w:r>
      <w:r w:rsidRPr="00856956">
        <w:fldChar w:fldCharType="separate"/>
      </w:r>
      <w:r w:rsidRPr="00856956">
        <w:t xml:space="preserve">Федеральным законом от 12 марта 2014 года N 27-ФЗ </w:t>
      </w:r>
      <w:r w:rsidRPr="00856956">
        <w:fldChar w:fldCharType="end"/>
      </w:r>
      <w:r w:rsidRPr="00856956">
        <w:t xml:space="preserve">) </w:t>
      </w:r>
    </w:p>
    <w:p w:rsidR="00BF700D" w:rsidRPr="00856956" w:rsidRDefault="00BF700D" w:rsidP="00856956">
      <w:pPr>
        <w:pStyle w:val="HORIZLINE"/>
        <w:rPr>
          <w:rFonts w:ascii="Arial" w:hAnsi="Arial" w:cs="Arial"/>
          <w:sz w:val="20"/>
          <w:szCs w:val="20"/>
        </w:rPr>
      </w:pPr>
      <w:r w:rsidRPr="00856956">
        <w:rPr>
          <w:rFonts w:ascii="Arial" w:hAnsi="Arial" w:cs="Arial"/>
          <w:sz w:val="20"/>
          <w:szCs w:val="20"/>
        </w:rPr>
        <w:t>___________________________________________________________</w:t>
      </w:r>
    </w:p>
    <w:p w:rsidR="00BF700D" w:rsidRPr="00856956" w:rsidRDefault="00BF700D" w:rsidP="00856956">
      <w:pPr>
        <w:pStyle w:val="FORMATTEXT"/>
      </w:pPr>
      <w:r w:rsidRPr="00856956">
        <w:t xml:space="preserve">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Абзацы восьмой - пятнадцатый предыдущей редакции считаются соответственно абзацами девятым - шестнадцатым настоящей редакции - </w:t>
      </w:r>
      <w:r w:rsidRPr="00856956">
        <w:rPr>
          <w:rFonts w:ascii="Arial" w:hAnsi="Arial" w:cs="Arial"/>
          <w:sz w:val="20"/>
          <w:szCs w:val="20"/>
        </w:rPr>
        <w:fldChar w:fldCharType="begin"/>
      </w:r>
      <w:r w:rsidRPr="00856956">
        <w:rPr>
          <w:rFonts w:ascii="Arial" w:hAnsi="Arial" w:cs="Arial"/>
          <w:sz w:val="20"/>
          <w:szCs w:val="20"/>
        </w:rPr>
        <w:instrText xml:space="preserve"> HYPERLINK "kodeks://link/d?nd=499081251&amp;point=mark=000000000000000000000000000000000000000000000000007DI0K9"\o"’’О внесении изменений в отдельные законодательные акты Российской Федерации по вопросам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12.03.2014 N 27-ФЗ</w:instrText>
      </w:r>
    </w:p>
    <w:p w:rsidR="00BF700D" w:rsidRPr="00856956" w:rsidRDefault="00BF700D" w:rsidP="00856956">
      <w:pPr>
        <w:pStyle w:val="FORMATTEXT"/>
        <w:ind w:firstLine="568"/>
        <w:jc w:val="both"/>
      </w:pPr>
      <w:r w:rsidRPr="00856956">
        <w:instrText>Статус: действующая редакция (действ. с 01.10.2016)"</w:instrText>
      </w:r>
      <w:r w:rsidRPr="00856956">
        <w:fldChar w:fldCharType="separate"/>
      </w:r>
      <w:r w:rsidRPr="00856956">
        <w:t xml:space="preserve">Федеральный законом от 12 марта 2014 года N 27-ФЗ </w:t>
      </w:r>
      <w:r w:rsidRPr="00856956">
        <w:fldChar w:fldCharType="end"/>
      </w:r>
      <w:r w:rsidRPr="00856956">
        <w:t xml:space="preserve">. </w:t>
      </w:r>
    </w:p>
    <w:p w:rsidR="00BF700D" w:rsidRPr="00856956" w:rsidRDefault="00BF700D" w:rsidP="00856956">
      <w:pPr>
        <w:pStyle w:val="HORIZLINE"/>
        <w:jc w:val="both"/>
        <w:rPr>
          <w:rFonts w:ascii="Arial" w:hAnsi="Arial" w:cs="Arial"/>
          <w:sz w:val="20"/>
          <w:szCs w:val="20"/>
        </w:rPr>
      </w:pPr>
      <w:r w:rsidRPr="00856956">
        <w:rPr>
          <w:rFonts w:ascii="Arial" w:hAnsi="Arial" w:cs="Arial"/>
          <w:sz w:val="20"/>
          <w:szCs w:val="20"/>
        </w:rPr>
        <w:t>___________________________________________________________</w:t>
      </w:r>
    </w:p>
    <w:p w:rsidR="00BF700D" w:rsidRPr="00856956" w:rsidRDefault="00BF700D" w:rsidP="00856956">
      <w:pPr>
        <w:pStyle w:val="FORMATTEXT"/>
        <w:jc w:val="both"/>
      </w:pPr>
      <w:r w:rsidRPr="00856956">
        <w:t xml:space="preserve"> </w:t>
      </w:r>
    </w:p>
    <w:p w:rsidR="00BF700D" w:rsidRPr="00856956" w:rsidRDefault="00BF700D" w:rsidP="00856956">
      <w:pPr>
        <w:pStyle w:val="FORMATTEXT"/>
        <w:ind w:firstLine="568"/>
        <w:jc w:val="both"/>
      </w:pPr>
      <w:r w:rsidRPr="00856956">
        <w:t>государственного мониторинга состояния недр;</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государственного мониторинга водных объектов;</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государственного мониторинга водных биологических ресурсов;</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государственного мониторинга внутренних морских вод и территориального моря Российской Федерации;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государственного мониторинга исключительной экономической зоны Российской Федерации;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государственного мониторинга континентального шельфа Российской Федерации;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государственного экологического мониторинга уникальной экологической системы озера Байкал;</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государственного мониторинга охотничьих ресурсов и среды их обитания.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lastRenderedPageBreak/>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оценка состояния окружающей среды и прогнозирование его изменений под воздействием природных и (или) антропогенных факторов;</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определение связей между воздействием природных и (или) антропогенных факторов на окружающую среду и изменениями состояния окружающей среды;</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оценка эффективности проводимых природоохранных мероприятий;</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создание и эксплуатация баз данных информационных систем в области охраны окружающей среды;</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(Статья дополнительно включена с 1 января 2012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"kodeks://link/d?nd=902312622&amp;point=mark=000000000000000000000000000000000000000000000000006580IP"\o"’’О внесении изменений в Федеральный закон ’’Об охране окружающей среды’’ и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21.11.2011 N 331-ФЗ</w:instrText>
      </w:r>
    </w:p>
    <w:p w:rsidR="00BF700D" w:rsidRPr="00856956" w:rsidRDefault="00BF700D" w:rsidP="00856956">
      <w:pPr>
        <w:pStyle w:val="FORMATTEXT"/>
        <w:ind w:firstLine="568"/>
        <w:jc w:val="both"/>
      </w:pPr>
      <w:r w:rsidRPr="00856956">
        <w:instrText>Статус: действующая редакция (действ. с 01.01.2022)"</w:instrText>
      </w:r>
      <w:r w:rsidRPr="00856956">
        <w:fldChar w:fldCharType="separate"/>
      </w:r>
      <w:r w:rsidRPr="00856956">
        <w:t xml:space="preserve">Федеральным законом от 21 ноября 2011 года N 331-ФЗ </w:t>
      </w:r>
      <w:r w:rsidRPr="00856956">
        <w:fldChar w:fldCharType="end"/>
      </w:r>
      <w:r w:rsidRPr="00856956">
        <w:t>)     </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 Статья 63_2. Государственный фонд данных государственного экологического мониторинга (государственного мониторинга окружающей среды) </w:t>
      </w:r>
    </w:p>
    <w:p w:rsidR="00BF700D" w:rsidRPr="00856956" w:rsidRDefault="00BF700D" w:rsidP="00856956">
      <w:pPr>
        <w:pStyle w:val="FORMATTEXT"/>
        <w:ind w:firstLine="568"/>
        <w:jc w:val="both"/>
      </w:pPr>
      <w:r w:rsidRPr="00856956">
        <w:t>1. Государственный фонд данных является федеральной информационной системой, обеспечивающей сбор, обработку, анализ данных и включающей в себя: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информацию, содержащуюся в базах данных подсистем единой системы государственного экологического мониторинга (государственного мониторинга окружающей среды);</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абзац утратил силу с 1 января 2019 года - </w:t>
      </w:r>
      <w:r w:rsidRPr="00856956">
        <w:fldChar w:fldCharType="begin"/>
      </w:r>
      <w:r w:rsidRPr="00856956">
        <w:instrText xml:space="preserve"> HYPERLINK "kodeks://link/d?nd=550773021&amp;point=mark=000000000000000000000000000000000000000000000000006540IN"\o"’’О внесении изменений в Федеральный закон ’’Об охране окружающей среды’’ и статьи 1 и 5 Федерального закона ...’’</w:instrText>
      </w:r>
    </w:p>
    <w:p w:rsidR="00BF700D" w:rsidRPr="00856956" w:rsidRDefault="00BF700D" w:rsidP="00856956">
      <w:pPr>
        <w:pStyle w:val="FORMATTEXT"/>
        <w:ind w:firstLine="568"/>
        <w:jc w:val="both"/>
      </w:pPr>
      <w:r w:rsidRPr="00856956">
        <w:instrText>Федеральный закон от 29.07.2018 N 252-ФЗ</w:instrText>
      </w:r>
    </w:p>
    <w:p w:rsidR="00BF700D" w:rsidRPr="00856956" w:rsidRDefault="00BF700D" w:rsidP="00856956">
      <w:pPr>
        <w:pStyle w:val="COMMENT"/>
        <w:ind w:firstLine="568"/>
        <w:jc w:val="both"/>
        <w:rPr>
          <w:rFonts w:ascii="Arial" w:hAnsi="Arial" w:cs="Arial"/>
          <w:sz w:val="20"/>
          <w:szCs w:val="20"/>
        </w:rPr>
      </w:pPr>
      <w:r w:rsidRPr="00856956">
        <w:instrText>Статус: действует с 30.07.2018"</w:instrText>
      </w:r>
      <w:r w:rsidR="00CE34A4" w:rsidRPr="00856956">
        <w:rPr>
          <w:rFonts w:ascii="Arial" w:hAnsi="Arial" w:cs="Arial"/>
          <w:sz w:val="20"/>
          <w:szCs w:val="20"/>
        </w:rPr>
      </w:r>
      <w:r w:rsidRPr="00856956">
        <w:fldChar w:fldCharType="separate"/>
      </w:r>
      <w:r w:rsidRPr="00856956">
        <w:t xml:space="preserve">Федеральный закон от 29 июля 2018 года N 252-ФЗ </w:t>
      </w:r>
      <w:r w:rsidRPr="00856956">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"kodeks://link/d?nd=420316807&amp;point=mark=000000000000000000000000000000000000000000000000008QC0M2"\o"’’Об охране окружающей среды (с изменениями на 31 декабря 2017 года) (редакция, действующая с 1 января 2018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01.01.2018 по 31.12.2018)"</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данные государственного учета объектов, оказывающих негативное воздействие на окружающую среду.</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2. Создание и эксплуатация государственного фонда данных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 Российской Федерации.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lastRenderedPageBreak/>
        <w:t>3. Федеральные органы исполнительной власти, уполномоченные на осуществление государственного экологического мониторинга (государственного мониторинга окружающей среды), а также органы государственной власти субъектов Российской Федерации, участвующие в осуществлении государственного экологического мониторинга (государственного мониторинга окружающей среды), обязаны направлять получаемую в ходе осуществления соответствующего мониторинга информацию в государственный фонд данных.</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4. Порядок создания и эксплуатации государственного фонда данных, перечень видов включаемой в него информации, порядок и условия ее представления, а также порядок обмена такой информацией устанавливается Правительством Российской Федерации.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5. Информация, включаемая в государственный фонд данных, подлежит использованию органами государственной власти, органами местного самоуправления, юридическими лицами, индивидуальными предпринимателями, гражданами при планировании и осуществлении хозяйственной и иной деятельности.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6. Информация, включенная в государственный фонд данных, предоставляется органам государственной власти, органам местного самоуправления, юридическим лицам, индивидуальным предпринимателям, гражданам в порядке, установленном законодательством Российской Федерации.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7. Информация, включаемая в государственный фонд данных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8. Информация, включаемая в государственный фонд данных и свидетельствующая о возможном вредном воздействии на человека состояния окружающей среды, в том числе компонентов природной среды, подлежит незамедлительному направлению в органы, уполномоченные осуществлять федеральный государственный санитарно-эпидемиологический надзор.</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9. Обмен информацией в рамках единой системы государственного экологического мониторинга (государственного мониторинга окружающей среды), а также между единой системой государственного экологического мониторинга (государственного мониторинга окружающей среды), единой государственной системой предупреждения и ликвидации чрезвычайных ситуаций и органами, уполномоченными осуществлять федеральный государственный санитарно-эпидемиологический надзор, предоставление такой информации органам государственной власти, органам местного самоуправления, юридическим лицам, индивидуальным предпринимателям, гражданам осуществляются на безвозмездной основе.</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10. На основе информации, содержащейся в государственном фонде данных, уполномоченный Правительством Российской Федерации федеральный орган исполнительной власти подготавливает ежегодный государственный доклад о состоянии и об охране окружающей среды, порядок подготовки и распространения которого устанавливается Правительством Российской Федерации.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(Статья дополнительно включена с 1 января 2012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"kodeks://link/d?nd=902312622&amp;point=mark=000000000000000000000000000000000000000000000000006580IP"\o"’’О внесении изменений в Федеральный закон ’’Об охране окружающей среды’’ и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21.11.2011 N 331-ФЗ</w:instrText>
      </w:r>
    </w:p>
    <w:p w:rsidR="00BF700D" w:rsidRPr="00856956" w:rsidRDefault="00BF700D" w:rsidP="00856956">
      <w:pPr>
        <w:pStyle w:val="FORMATTEXT"/>
        <w:ind w:firstLine="568"/>
        <w:jc w:val="both"/>
      </w:pPr>
      <w:r w:rsidRPr="00856956">
        <w:instrText>Статус: действующая редакция (действ. с 01.01.2022)"</w:instrText>
      </w:r>
      <w:r w:rsidRPr="00856956">
        <w:fldChar w:fldCharType="separate"/>
      </w:r>
      <w:r w:rsidRPr="00856956">
        <w:t xml:space="preserve">Федеральным законом от 21 ноября 2011 года N 331-ФЗ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 Глава XI. Государственный экологический надзор. Производственный и общественный контроль в области охраны окружающей среды </w:t>
      </w:r>
    </w:p>
    <w:p w:rsidR="00BF700D" w:rsidRPr="00856956" w:rsidRDefault="00BF700D" w:rsidP="00856956">
      <w:pPr>
        <w:pStyle w:val="COMMENT"/>
        <w:jc w:val="center"/>
        <w:rPr>
          <w:rFonts w:ascii="Arial" w:hAnsi="Arial" w:cs="Arial"/>
          <w:sz w:val="20"/>
          <w:szCs w:val="20"/>
        </w:rPr>
      </w:pPr>
      <w:r w:rsidRPr="00856956">
        <w:rPr>
          <w:rFonts w:ascii="Arial" w:hAnsi="Arial" w:cs="Arial"/>
          <w:sz w:val="20"/>
          <w:szCs w:val="20"/>
        </w:rPr>
        <w:t xml:space="preserve">(наименование в редакции, введенной в действие с 1 августа 2011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"kodeks://link/d?nd=902290189&amp;point=mark=000000000000000000000000000000000000000000000000008Q40LU"\o"’’О внесении изменений в отдельные законодательные акты Российской Федерации по вопросам ...’’</w:instrText>
      </w:r>
    </w:p>
    <w:p w:rsidR="00BF700D" w:rsidRPr="00856956" w:rsidRDefault="00BF700D" w:rsidP="00856956">
      <w:pPr>
        <w:pStyle w:val="COMMENT"/>
        <w:jc w:val="center"/>
        <w:rPr>
          <w:rFonts w:ascii="Arial" w:hAnsi="Arial" w:cs="Arial"/>
          <w:sz w:val="20"/>
          <w:szCs w:val="20"/>
        </w:rPr>
      </w:pPr>
      <w:r w:rsidRPr="00856956">
        <w:rPr>
          <w:rFonts w:ascii="Arial" w:hAnsi="Arial" w:cs="Arial"/>
          <w:sz w:val="20"/>
          <w:szCs w:val="20"/>
        </w:rPr>
        <w:instrText>Федеральный закон от 18.07.2011 N 242-ФЗ</w:instrText>
      </w:r>
    </w:p>
    <w:p w:rsidR="00BF700D" w:rsidRPr="00856956" w:rsidRDefault="00BF700D" w:rsidP="00856956">
      <w:pPr>
        <w:pStyle w:val="COMMENT"/>
        <w:jc w:val="center"/>
        <w:rPr>
          <w:rFonts w:ascii="Arial" w:hAnsi="Arial" w:cs="Arial"/>
          <w:sz w:val="20"/>
          <w:szCs w:val="20"/>
        </w:rPr>
      </w:pPr>
      <w:r w:rsidRPr="00856956">
        <w:rPr>
          <w:rFonts w:ascii="Arial" w:hAnsi="Arial" w:cs="Arial"/>
          <w:sz w:val="20"/>
          <w:szCs w:val="20"/>
        </w:rPr>
        <w:instrText>Статус: действующая редакция (действ. с 01.07.2021)"</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18 июля 2011 года N 242-ФЗ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"kodeks://link/d?nd=902291106&amp;point=mark=000000000000000000000000000000000000000000000000008Q40M4"\o"’’Об охране окружающей среды (с изменениями на 18 июля 2011 года)’’</w:instrText>
      </w:r>
    </w:p>
    <w:p w:rsidR="00BF700D" w:rsidRPr="00856956" w:rsidRDefault="00BF700D" w:rsidP="00856956">
      <w:pPr>
        <w:pStyle w:val="COMMENT"/>
        <w:jc w:val="center"/>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jc w:val="center"/>
      </w:pPr>
      <w:r w:rsidRPr="00856956">
        <w:instrText>Статус: недействующая редакция  (действ. с 22.07.2011 по 31.07.2011)"</w:instrText>
      </w:r>
      <w:r w:rsidRPr="00856956">
        <w:fldChar w:fldCharType="separate"/>
      </w:r>
      <w:r w:rsidRPr="00856956">
        <w:t xml:space="preserve">предыдущую редакцию </w:t>
      </w:r>
      <w:r w:rsidRPr="00856956">
        <w:fldChar w:fldCharType="end"/>
      </w:r>
      <w:r w:rsidRPr="00856956">
        <w:t xml:space="preserve">) </w:t>
      </w:r>
    </w:p>
    <w:p w:rsidR="00BF700D" w:rsidRPr="00856956" w:rsidRDefault="00BF700D" w:rsidP="00856956">
      <w:pPr>
        <w:pStyle w:val="HORIZLINE"/>
        <w:jc w:val="both"/>
        <w:rPr>
          <w:rFonts w:ascii="Arial" w:hAnsi="Arial" w:cs="Arial"/>
          <w:sz w:val="20"/>
          <w:szCs w:val="20"/>
        </w:rPr>
      </w:pPr>
      <w:r w:rsidRPr="00856956">
        <w:rPr>
          <w:rFonts w:ascii="Arial" w:hAnsi="Arial" w:cs="Arial"/>
          <w:sz w:val="20"/>
          <w:szCs w:val="20"/>
        </w:rPr>
        <w:t>___________________________________________________________</w:t>
      </w:r>
    </w:p>
    <w:p w:rsidR="00BF700D" w:rsidRPr="00856956" w:rsidRDefault="00BF700D" w:rsidP="00856956">
      <w:pPr>
        <w:pStyle w:val="FORMATTEXT"/>
        <w:jc w:val="both"/>
      </w:pPr>
      <w:r w:rsidRPr="00856956">
        <w:t xml:space="preserve">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С 1 сентября 2023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"kodeks://link/d?nd=727700349&amp;point=mark=000000000000000000000000000000000000000000000000007E20KC"\o"’’О внесении изменений в Федеральный закон ’’Об охране окружающей среды’’ и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30.12.2021 N 446-ФЗ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26.03.2022)"</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30 декабря 2021 года N 446-ФЗ </w:t>
      </w:r>
      <w:r w:rsidRPr="00856956">
        <w:rPr>
          <w:rFonts w:ascii="Arial" w:hAnsi="Arial" w:cs="Arial"/>
          <w:sz w:val="20"/>
          <w:szCs w:val="20"/>
        </w:rPr>
        <w:fldChar w:fldCharType="end"/>
      </w:r>
      <w:r w:rsidRPr="00856956">
        <w:rPr>
          <w:rFonts w:ascii="Arial" w:hAnsi="Arial" w:cs="Arial"/>
          <w:sz w:val="20"/>
          <w:szCs w:val="20"/>
        </w:rPr>
        <w:t xml:space="preserve"> (с изменениями, внесенными </w:t>
      </w:r>
      <w:r w:rsidRPr="00856956">
        <w:rPr>
          <w:rFonts w:ascii="Arial" w:hAnsi="Arial" w:cs="Arial"/>
          <w:sz w:val="20"/>
          <w:szCs w:val="20"/>
        </w:rPr>
        <w:fldChar w:fldCharType="begin"/>
      </w:r>
      <w:r w:rsidRPr="00856956">
        <w:rPr>
          <w:rFonts w:ascii="Arial" w:hAnsi="Arial" w:cs="Arial"/>
          <w:sz w:val="20"/>
          <w:szCs w:val="20"/>
        </w:rPr>
        <w:instrText xml:space="preserve"> HYPERLINK "kodeks://link/d?nd=350073073&amp;point=mark=000000000000000000000000000000000000000000000000007DU0KA"\o"’’О внесении изменений в отдельные законодательные акты Российской Федерации’’</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26.03.2022 N 71-ФЗ</w:instrText>
      </w:r>
    </w:p>
    <w:p w:rsidR="00BF700D" w:rsidRPr="00856956" w:rsidRDefault="00BF700D" w:rsidP="00856956">
      <w:pPr>
        <w:pStyle w:val="FORMATTEXT"/>
        <w:ind w:firstLine="568"/>
        <w:jc w:val="both"/>
      </w:pPr>
      <w:r w:rsidRPr="00856956">
        <w:instrText>Статус: действует с 26.03.2022"</w:instrText>
      </w:r>
      <w:r w:rsidRPr="00856956">
        <w:fldChar w:fldCharType="separate"/>
      </w:r>
      <w:r w:rsidRPr="00856956">
        <w:t xml:space="preserve">Федеральным законом от 26 марта 2022 года N 71-ФЗ </w:t>
      </w:r>
      <w:r w:rsidRPr="00856956">
        <w:fldChar w:fldCharType="end"/>
      </w:r>
      <w:r w:rsidRPr="00856956">
        <w:t xml:space="preserve">) наименование главы XI настоящего Федерального закона будет изложено в новой редакции. </w:t>
      </w:r>
    </w:p>
    <w:p w:rsidR="00BF700D" w:rsidRPr="00856956" w:rsidRDefault="00BF700D" w:rsidP="00856956">
      <w:pPr>
        <w:pStyle w:val="HORIZLINE"/>
        <w:jc w:val="both"/>
        <w:rPr>
          <w:rFonts w:ascii="Arial" w:hAnsi="Arial" w:cs="Arial"/>
          <w:sz w:val="20"/>
          <w:szCs w:val="20"/>
        </w:rPr>
      </w:pPr>
      <w:r w:rsidRPr="00856956">
        <w:rPr>
          <w:rFonts w:ascii="Arial" w:hAnsi="Arial" w:cs="Arial"/>
          <w:sz w:val="20"/>
          <w:szCs w:val="20"/>
        </w:rPr>
        <w:t>___________________________________________________________</w:t>
      </w:r>
    </w:p>
    <w:p w:rsidR="00BF700D" w:rsidRPr="00856956" w:rsidRDefault="00BF700D" w:rsidP="00856956">
      <w:pPr>
        <w:pStyle w:val="FORMATTEXT"/>
        <w:jc w:val="both"/>
      </w:pPr>
      <w:r w:rsidRPr="00856956">
        <w:t xml:space="preserve"> </w:t>
      </w:r>
    </w:p>
    <w:p w:rsidR="00BF700D" w:rsidRPr="00856956" w:rsidRDefault="00BF700D" w:rsidP="00856956">
      <w:pPr>
        <w:pStyle w:val="HEADERTEXT"/>
        <w:rPr>
          <w:b/>
          <w:bCs/>
          <w:color w:val="auto"/>
        </w:rPr>
      </w:pPr>
    </w:p>
    <w:p w:rsidR="00BF700D" w:rsidRPr="00856956" w:rsidRDefault="00BF700D" w:rsidP="00856956">
      <w:pPr>
        <w:pStyle w:val="HEADERTEXT"/>
        <w:jc w:val="center"/>
        <w:rPr>
          <w:b/>
          <w:bCs/>
          <w:color w:val="auto"/>
        </w:rPr>
      </w:pPr>
      <w:r w:rsidRPr="00856956">
        <w:rPr>
          <w:b/>
          <w:bCs/>
          <w:color w:val="auto"/>
        </w:rPr>
        <w:t xml:space="preserve">       </w:t>
      </w:r>
    </w:p>
    <w:p w:rsidR="00BF700D" w:rsidRPr="00856956" w:rsidRDefault="00BF700D" w:rsidP="00856956">
      <w:pPr>
        <w:pStyle w:val="HEADERTEXT"/>
        <w:rPr>
          <w:b/>
          <w:bCs/>
          <w:color w:val="auto"/>
        </w:rPr>
      </w:pPr>
    </w:p>
    <w:p w:rsidR="00BF700D" w:rsidRPr="00856956" w:rsidRDefault="00BF700D" w:rsidP="00856956">
      <w:pPr>
        <w:pStyle w:val="HEADERTEXT"/>
        <w:jc w:val="center"/>
        <w:rPr>
          <w:b/>
          <w:bCs/>
          <w:color w:val="auto"/>
        </w:rPr>
      </w:pPr>
      <w:r w:rsidRPr="00856956">
        <w:rPr>
          <w:b/>
          <w:bCs/>
          <w:color w:val="auto"/>
        </w:rPr>
        <w:t xml:space="preserve"> Статья 64. Задачи контроля в области охраны окружающей среды (экологического контроля) </w:t>
      </w:r>
    </w:p>
    <w:p w:rsidR="00BF700D" w:rsidRPr="00856956" w:rsidRDefault="00BF700D" w:rsidP="00856956">
      <w:pPr>
        <w:pStyle w:val="FORMATTEXT"/>
        <w:jc w:val="center"/>
      </w:pPr>
      <w:r w:rsidRPr="00856956">
        <w:t xml:space="preserve">(статья утратила силу с 1 августа 2011 года - </w:t>
      </w:r>
      <w:r w:rsidRPr="00856956">
        <w:fldChar w:fldCharType="begin"/>
      </w:r>
      <w:r w:rsidRPr="00856956">
        <w:instrText xml:space="preserve"> HYPERLINK "kodeks://link/d?nd=902290189&amp;point=mark=000000000000000000000000000000000000000000000000008Q80LV"\o"’’О внесении изменений в отдельные законодательные акты Российской Федерации по вопросам ...’’</w:instrText>
      </w:r>
    </w:p>
    <w:p w:rsidR="00BF700D" w:rsidRPr="00856956" w:rsidRDefault="00BF700D" w:rsidP="00856956">
      <w:pPr>
        <w:pStyle w:val="FORMATTEXT"/>
        <w:jc w:val="center"/>
      </w:pPr>
      <w:r w:rsidRPr="00856956">
        <w:instrText>Федеральный закон от 18.07.2011 N 242-ФЗ</w:instrText>
      </w:r>
    </w:p>
    <w:p w:rsidR="00BF700D" w:rsidRPr="00856956" w:rsidRDefault="00BF700D" w:rsidP="00856956">
      <w:pPr>
        <w:pStyle w:val="COMMENT"/>
        <w:jc w:val="center"/>
        <w:rPr>
          <w:rFonts w:ascii="Arial" w:hAnsi="Arial" w:cs="Arial"/>
          <w:sz w:val="20"/>
          <w:szCs w:val="20"/>
        </w:rPr>
      </w:pPr>
      <w:r w:rsidRPr="00856956">
        <w:instrText>Статус: действующая редакция (действ. с 01.07.2021)"</w:instrText>
      </w:r>
      <w:r w:rsidR="00CE34A4" w:rsidRPr="00856956">
        <w:rPr>
          <w:rFonts w:ascii="Arial" w:hAnsi="Arial" w:cs="Arial"/>
          <w:sz w:val="20"/>
          <w:szCs w:val="20"/>
        </w:rPr>
      </w:r>
      <w:r w:rsidRPr="00856956">
        <w:fldChar w:fldCharType="separate"/>
      </w:r>
      <w:r w:rsidRPr="00856956">
        <w:t xml:space="preserve">Федеральный закон от 18 июля 2011 года N 242-ФЗ </w:t>
      </w:r>
      <w:r w:rsidRPr="00856956">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"kodeks://link/d?nd=902291106&amp;point=mark=000000000000000000000000000000000000000000000000008Q60M5"\o"’’Об охране окружающей среды (с изменениями на 18 июля 2011 года)’’</w:instrText>
      </w:r>
    </w:p>
    <w:p w:rsidR="00BF700D" w:rsidRPr="00856956" w:rsidRDefault="00BF700D" w:rsidP="00856956">
      <w:pPr>
        <w:pStyle w:val="COMMENT"/>
        <w:jc w:val="center"/>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jc w:val="center"/>
      </w:pPr>
      <w:r w:rsidRPr="00856956">
        <w:instrText>Статус: недействующая редакция  (действ. с 22.07.2011 по 31.07.2011)"</w:instrText>
      </w:r>
      <w:r w:rsidRPr="00856956">
        <w:fldChar w:fldCharType="separate"/>
      </w:r>
      <w:r w:rsidRPr="00856956">
        <w:t xml:space="preserve">предыдущую редакцию </w:t>
      </w:r>
      <w:r w:rsidRPr="00856956">
        <w:fldChar w:fldCharType="end"/>
      </w:r>
      <w:r w:rsidRPr="00856956">
        <w:t xml:space="preserve">) </w:t>
      </w:r>
    </w:p>
    <w:p w:rsidR="00BF700D" w:rsidRPr="00856956" w:rsidRDefault="00BF700D" w:rsidP="00856956">
      <w:pPr>
        <w:pStyle w:val="HEADERTEXT"/>
        <w:rPr>
          <w:b/>
          <w:bCs/>
          <w:color w:val="auto"/>
        </w:rPr>
      </w:pPr>
    </w:p>
    <w:p w:rsidR="00BF700D" w:rsidRPr="00856956" w:rsidRDefault="00BF700D" w:rsidP="00856956">
      <w:pPr>
        <w:pStyle w:val="HEADERTEXT"/>
        <w:jc w:val="center"/>
        <w:rPr>
          <w:b/>
          <w:bCs/>
          <w:color w:val="auto"/>
        </w:rPr>
      </w:pPr>
      <w:r w:rsidRPr="00856956">
        <w:rPr>
          <w:b/>
          <w:bCs/>
          <w:color w:val="auto"/>
        </w:rPr>
        <w:t xml:space="preserve"> Статья 65. Государственный экологический контроль (надзор)</w:t>
      </w:r>
    </w:p>
    <w:p w:rsidR="00BF700D" w:rsidRPr="00856956" w:rsidRDefault="00BF700D" w:rsidP="00856956">
      <w:pPr>
        <w:pStyle w:val="FORMATTEXT"/>
        <w:ind w:firstLine="568"/>
        <w:jc w:val="both"/>
      </w:pPr>
      <w:r w:rsidRPr="00856956">
        <w:t>1. Государственный экологический контроль (надзор) осуществляется посредством:</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федерального государственного экологического контроля (надзора), осуществляемого федеральным органом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положением,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регионального государственного экологического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2. Предметом государственного экологического контроля (надзора) являются: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1) для федерального государственного экологического контроля (надзора):</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w:t>
      </w:r>
      <w:r w:rsidRPr="00856956">
        <w:fldChar w:fldCharType="begin"/>
      </w:r>
      <w:r w:rsidRPr="00856956">
        <w:instrText xml:space="preserve"> HYPERLINK "kodeks://link/d?nd=9014668&amp;point=mark=000000000000000000000000000000000000000000000000007D20K3"\o"’’Об экологической экспертизе (с изменениями на 1 мая 2022 года)’’</w:instrText>
      </w:r>
    </w:p>
    <w:p w:rsidR="00BF700D" w:rsidRPr="00856956" w:rsidRDefault="00BF700D" w:rsidP="00856956">
      <w:pPr>
        <w:pStyle w:val="FORMATTEXT"/>
        <w:ind w:firstLine="568"/>
        <w:jc w:val="both"/>
      </w:pPr>
      <w:r w:rsidRPr="00856956">
        <w:instrText>Федеральный закон от 23.11.1995 N 174-ФЗ</w:instrText>
      </w:r>
    </w:p>
    <w:p w:rsidR="00BF700D" w:rsidRPr="00856956" w:rsidRDefault="00BF700D" w:rsidP="00856956">
      <w:pPr>
        <w:pStyle w:val="FORMATTEXT"/>
        <w:ind w:firstLine="568"/>
        <w:jc w:val="both"/>
      </w:pPr>
      <w:r w:rsidRPr="00856956">
        <w:instrText>Статус: действующая редакция (действ. с 01.05.2022)"</w:instrText>
      </w:r>
      <w:r w:rsidRPr="00856956">
        <w:fldChar w:fldCharType="separate"/>
      </w:r>
      <w:r w:rsidRPr="00856956">
        <w:t xml:space="preserve">Федеральным законом от 23 ноября 1995 года N 174-ФЗ "Об экологической экспертизе" </w:t>
      </w:r>
      <w:r w:rsidRPr="00856956">
        <w:fldChar w:fldCharType="end"/>
      </w:r>
      <w:r w:rsidRPr="00856956">
        <w:t xml:space="preserve">, </w:t>
      </w:r>
      <w:r w:rsidRPr="00856956">
        <w:fldChar w:fldCharType="begin"/>
      </w:r>
      <w:r w:rsidRPr="00856956">
        <w:instrText xml:space="preserve"> HYPERLINK "kodeks://link/d?nd=9014792&amp;point=mark=0000000000000000000000000000000000000000000000000064U0IK"\o"’’О континентальном шельфе Российской Федерации (с изменениями на 2 июля 2021 года)’’</w:instrText>
      </w:r>
    </w:p>
    <w:p w:rsidR="00BF700D" w:rsidRPr="00856956" w:rsidRDefault="00BF700D" w:rsidP="00856956">
      <w:pPr>
        <w:pStyle w:val="FORMATTEXT"/>
        <w:ind w:firstLine="568"/>
        <w:jc w:val="both"/>
      </w:pPr>
      <w:r w:rsidRPr="00856956">
        <w:instrText>Федеральный закон от 30.11.1995 N 187-ФЗ</w:instrText>
      </w:r>
    </w:p>
    <w:p w:rsidR="00BF700D" w:rsidRPr="00856956" w:rsidRDefault="00BF700D" w:rsidP="00856956">
      <w:pPr>
        <w:pStyle w:val="FORMATTEXT"/>
        <w:ind w:firstLine="568"/>
        <w:jc w:val="both"/>
      </w:pPr>
      <w:r w:rsidRPr="00856956">
        <w:instrText>Статус: действующая редакция (действ. с 13.07.2021)"</w:instrText>
      </w:r>
      <w:r w:rsidRPr="00856956">
        <w:fldChar w:fldCharType="separate"/>
      </w:r>
      <w:r w:rsidRPr="00856956">
        <w:t xml:space="preserve">Федеральным законом от 30 ноября 1995 года N 187-ФЗ "О континентальном шельфе Российской Федерации" </w:t>
      </w:r>
      <w:r w:rsidRPr="00856956">
        <w:fldChar w:fldCharType="end"/>
      </w:r>
      <w:r w:rsidRPr="00856956">
        <w:t xml:space="preserve">, </w:t>
      </w:r>
      <w:r w:rsidRPr="00856956">
        <w:fldChar w:fldCharType="begin"/>
      </w:r>
      <w:r w:rsidRPr="00856956">
        <w:instrText xml:space="preserve"> HYPERLINK "kodeks://link/d?nd=9045962"\o"’’О безопасном обращении с пестицидами и агрохимикатами (с изменениями на 28 июня 2021 года) (редакция, действующая с 1 июля 2022 года)’’</w:instrText>
      </w:r>
    </w:p>
    <w:p w:rsidR="00BF700D" w:rsidRPr="00856956" w:rsidRDefault="00BF700D" w:rsidP="00856956">
      <w:pPr>
        <w:pStyle w:val="FORMATTEXT"/>
        <w:ind w:firstLine="568"/>
        <w:jc w:val="both"/>
      </w:pPr>
      <w:r w:rsidRPr="00856956">
        <w:instrText>Федеральный закон от 19.07.1997 N 109-ФЗ</w:instrText>
      </w:r>
    </w:p>
    <w:p w:rsidR="00BF700D" w:rsidRPr="00856956" w:rsidRDefault="00BF700D" w:rsidP="00856956">
      <w:pPr>
        <w:pStyle w:val="FORMATTEXT"/>
        <w:ind w:firstLine="568"/>
        <w:jc w:val="both"/>
      </w:pPr>
      <w:r w:rsidRPr="00856956">
        <w:instrText>Статус: действующая редакция (действ. с 01.07.2022)"</w:instrText>
      </w:r>
      <w:r w:rsidRPr="00856956">
        <w:fldChar w:fldCharType="separate"/>
      </w:r>
      <w:r w:rsidRPr="00856956">
        <w:t xml:space="preserve">Федеральным законом от 19 июля 1997 года N 109-ФЗ "О безопасном обращении с пестицидами и агрохимикатами" </w:t>
      </w:r>
      <w:r w:rsidRPr="00856956">
        <w:fldChar w:fldCharType="end"/>
      </w:r>
      <w:r w:rsidRPr="00856956">
        <w:t xml:space="preserve">, </w:t>
      </w:r>
      <w:r w:rsidRPr="00856956">
        <w:fldChar w:fldCharType="begin"/>
      </w:r>
      <w:r w:rsidRPr="00856956">
        <w:instrText xml:space="preserve"> HYPERLINK "kodeks://link/d?nd=901711591"\o"’’Об отходах производства и потребления (с изменениями на 14 июля 2022 года)’’</w:instrText>
      </w:r>
    </w:p>
    <w:p w:rsidR="00BF700D" w:rsidRPr="00856956" w:rsidRDefault="00BF700D" w:rsidP="00856956">
      <w:pPr>
        <w:pStyle w:val="FORMATTEXT"/>
        <w:ind w:firstLine="568"/>
        <w:jc w:val="both"/>
      </w:pPr>
      <w:r w:rsidRPr="00856956">
        <w:instrText>Федеральный закон от 24.06.1998 N 89-ФЗ</w:instrText>
      </w:r>
    </w:p>
    <w:p w:rsidR="00BF700D" w:rsidRPr="00856956" w:rsidRDefault="00BF700D" w:rsidP="00856956">
      <w:pPr>
        <w:pStyle w:val="FORMATTEXT"/>
        <w:ind w:firstLine="568"/>
        <w:jc w:val="both"/>
      </w:pPr>
      <w:r w:rsidRPr="00856956">
        <w:instrText>Статус: действующая редакция (действ. с 25.07.2022)"</w:instrText>
      </w:r>
      <w:r w:rsidRPr="00856956">
        <w:fldChar w:fldCharType="separate"/>
      </w:r>
      <w:r w:rsidRPr="00856956">
        <w:t xml:space="preserve">Федеральным законом от 24 июня 1998 года N 89-ФЗ "Об отходах производства и потребления" </w:t>
      </w:r>
      <w:r w:rsidRPr="00856956">
        <w:fldChar w:fldCharType="end"/>
      </w:r>
      <w:r w:rsidRPr="00856956">
        <w:t xml:space="preserve">, </w:t>
      </w:r>
      <w:r w:rsidRPr="00856956">
        <w:fldChar w:fldCharType="begin"/>
      </w:r>
      <w:r w:rsidRPr="00856956">
        <w:instrText xml:space="preserve"> HYPERLINK "kodeks://link/d?nd=901732276&amp;point=mark=0000000000000000000000000000000000000000000000000064U0IK"\o"’’Об охране атмосферного воздуха (с изменениями на 11 июня 2021 года)’’</w:instrText>
      </w:r>
    </w:p>
    <w:p w:rsidR="00BF700D" w:rsidRPr="00856956" w:rsidRDefault="00BF700D" w:rsidP="00856956">
      <w:pPr>
        <w:pStyle w:val="FORMATTEXT"/>
        <w:ind w:firstLine="568"/>
        <w:jc w:val="both"/>
      </w:pPr>
      <w:r w:rsidRPr="00856956">
        <w:instrText>Федеральный закон от 04.05.1999 N 96-ФЗ</w:instrText>
      </w:r>
    </w:p>
    <w:p w:rsidR="00BF700D" w:rsidRPr="00856956" w:rsidRDefault="00BF700D" w:rsidP="00856956">
      <w:pPr>
        <w:pStyle w:val="FORMATTEXT"/>
        <w:ind w:firstLine="568"/>
        <w:jc w:val="both"/>
      </w:pPr>
      <w:r w:rsidRPr="00856956">
        <w:instrText>Статус: действующая редакция (действ. с 01.07.2021)"</w:instrText>
      </w:r>
      <w:r w:rsidRPr="00856956">
        <w:fldChar w:fldCharType="separate"/>
      </w:r>
      <w:r w:rsidRPr="00856956">
        <w:t xml:space="preserve">Федеральным законом от 4 мая 1999 года N 96-ФЗ "Об охране атмосферного воздуха" </w:t>
      </w:r>
      <w:r w:rsidRPr="00856956">
        <w:fldChar w:fldCharType="end"/>
      </w:r>
      <w:r w:rsidRPr="00856956">
        <w:t xml:space="preserve">, </w:t>
      </w:r>
      <w:r w:rsidRPr="00856956">
        <w:fldChar w:fldCharType="begin"/>
      </w:r>
      <w:r w:rsidRPr="00856956">
        <w:instrText xml:space="preserve"> HYPERLINK "kodeks://link/d?nd=901714424&amp;point=mark=000000000000000000000000000000000000000000000000007D20K3"\o"’’О внутренних морских водах, территориальном море и прилежащей зоне Российской Федерации (с изменениями на 28 июня 2022 года)’’</w:instrText>
      </w:r>
    </w:p>
    <w:p w:rsidR="00BF700D" w:rsidRPr="00856956" w:rsidRDefault="00BF700D" w:rsidP="00856956">
      <w:pPr>
        <w:pStyle w:val="FORMATTEXT"/>
        <w:ind w:firstLine="568"/>
        <w:jc w:val="both"/>
      </w:pPr>
      <w:r w:rsidRPr="00856956">
        <w:instrText>Федеральный закон от 31.07.1998 N 155-ФЗ</w:instrText>
      </w:r>
    </w:p>
    <w:p w:rsidR="00BF700D" w:rsidRPr="00856956" w:rsidRDefault="00BF700D" w:rsidP="00856956">
      <w:pPr>
        <w:pStyle w:val="FORMATTEXT"/>
        <w:ind w:firstLine="568"/>
        <w:jc w:val="both"/>
      </w:pPr>
      <w:r w:rsidRPr="00856956">
        <w:instrText>Статус: действующая редакция (действ. с 09.07.2022)"</w:instrText>
      </w:r>
      <w:r w:rsidRPr="00856956">
        <w:fldChar w:fldCharType="separate"/>
      </w:r>
      <w:r w:rsidRPr="00856956">
        <w:t xml:space="preserve">Федеральным законом от 31 июля 1998 года N 155-ФЗ "О внутренних морских водах, территориальном море и прилежащей зоне Российской Федерации" </w:t>
      </w:r>
      <w:r w:rsidRPr="00856956">
        <w:fldChar w:fldCharType="end"/>
      </w:r>
      <w:r w:rsidRPr="00856956">
        <w:t xml:space="preserve">, </w:t>
      </w:r>
      <w:r w:rsidRPr="00856956">
        <w:fldChar w:fldCharType="begin"/>
      </w:r>
      <w:r w:rsidRPr="00856956">
        <w:instrText xml:space="preserve"> HYPERLINK "kodeks://link/d?nd=901722706&amp;point=mark=000000000000000000000000000000000000000000000000007D20K3"\o"’’Об исключительной экономической зоне Российской Федерации (с изменениями на 30 декабря 2021 года)’’</w:instrText>
      </w:r>
    </w:p>
    <w:p w:rsidR="00BF700D" w:rsidRPr="00856956" w:rsidRDefault="00BF700D" w:rsidP="00856956">
      <w:pPr>
        <w:pStyle w:val="FORMATTEXT"/>
        <w:ind w:firstLine="568"/>
        <w:jc w:val="both"/>
      </w:pPr>
      <w:r w:rsidRPr="00856956">
        <w:instrText>Федеральный закон от 17.12.1998 N 191-ФЗ</w:instrText>
      </w:r>
    </w:p>
    <w:p w:rsidR="00BF700D" w:rsidRPr="00856956" w:rsidRDefault="00BF700D" w:rsidP="00856956">
      <w:pPr>
        <w:pStyle w:val="FORMATTEXT"/>
        <w:ind w:firstLine="568"/>
        <w:jc w:val="both"/>
      </w:pPr>
      <w:r w:rsidRPr="00856956">
        <w:instrText>Статус: действующая редакция (действ. с 10.01.2022)"</w:instrText>
      </w:r>
      <w:r w:rsidRPr="00856956">
        <w:fldChar w:fldCharType="separate"/>
      </w:r>
      <w:r w:rsidRPr="00856956">
        <w:t xml:space="preserve">Федеральным законом от 17 декабря 1998 года N 191-ФЗ "Об исключительной экономической зоне Российской Федерации" </w:t>
      </w:r>
      <w:r w:rsidRPr="00856956">
        <w:fldChar w:fldCharType="end"/>
      </w:r>
      <w:r w:rsidRPr="00856956">
        <w:t xml:space="preserve">, </w:t>
      </w:r>
      <w:r w:rsidRPr="00856956">
        <w:fldChar w:fldCharType="begin"/>
      </w:r>
      <w:r w:rsidRPr="00856956">
        <w:instrText xml:space="preserve"> HYPERLINK "kodeks://link/d?nd=901732256"\o"’’Об охране озера Байкал (с изменениями на 1 мая 2022 года)’’</w:instrText>
      </w:r>
    </w:p>
    <w:p w:rsidR="00BF700D" w:rsidRPr="00856956" w:rsidRDefault="00BF700D" w:rsidP="00856956">
      <w:pPr>
        <w:pStyle w:val="FORMATTEXT"/>
        <w:ind w:firstLine="568"/>
        <w:jc w:val="both"/>
      </w:pPr>
      <w:r w:rsidRPr="00856956">
        <w:instrText>Федеральный закон от 01.05.1999 N 94-ФЗ</w:instrText>
      </w:r>
    </w:p>
    <w:p w:rsidR="00BF700D" w:rsidRPr="00856956" w:rsidRDefault="00BF700D" w:rsidP="00856956">
      <w:pPr>
        <w:pStyle w:val="FORMATTEXT"/>
        <w:ind w:firstLine="568"/>
        <w:jc w:val="both"/>
      </w:pPr>
      <w:r w:rsidRPr="00856956">
        <w:instrText>Статус: действующая редакция (действ. с 01.05.2022)"</w:instrText>
      </w:r>
      <w:r w:rsidRPr="00856956">
        <w:fldChar w:fldCharType="separate"/>
      </w:r>
      <w:r w:rsidRPr="00856956">
        <w:t xml:space="preserve">Федеральным законом от 1 мая 1999 года N 94-ФЗ "Об охране озера Байкал" </w:t>
      </w:r>
      <w:r w:rsidRPr="00856956">
        <w:fldChar w:fldCharType="end"/>
      </w:r>
      <w:r w:rsidRPr="00856956">
        <w:t xml:space="preserve">, </w:t>
      </w:r>
      <w:r w:rsidRPr="00856956">
        <w:fldChar w:fldCharType="begin"/>
      </w:r>
      <w:r w:rsidRPr="00856956">
        <w:instrText xml:space="preserve"> HYPERLINK "kodeks://link/d?nd=901919338&amp;point=mark=0000000000000000000000000000000000000000000000000064U0IK"\o"’’Градостроительный кодекс Российской Федерации (с изменениями на 14 июля 2022 года)’’</w:instrText>
      </w:r>
    </w:p>
    <w:p w:rsidR="00BF700D" w:rsidRPr="00856956" w:rsidRDefault="00BF700D" w:rsidP="00856956">
      <w:pPr>
        <w:pStyle w:val="FORMATTEXT"/>
        <w:ind w:firstLine="568"/>
        <w:jc w:val="both"/>
      </w:pPr>
      <w:r w:rsidRPr="00856956">
        <w:instrText>Кодекс РФ от 29.12.2004 N 190-ФЗ</w:instrText>
      </w:r>
    </w:p>
    <w:p w:rsidR="00BF700D" w:rsidRPr="00856956" w:rsidRDefault="00BF700D" w:rsidP="00856956">
      <w:pPr>
        <w:pStyle w:val="FORMATTEXT"/>
        <w:ind w:firstLine="568"/>
        <w:jc w:val="both"/>
      </w:pPr>
      <w:r w:rsidRPr="00856956">
        <w:instrText>Статус: действующая редакция (действ. с 14.07.2022)"</w:instrText>
      </w:r>
      <w:r w:rsidRPr="00856956">
        <w:fldChar w:fldCharType="separate"/>
      </w:r>
      <w:r w:rsidRPr="00856956">
        <w:t xml:space="preserve">Градостроительным кодексом Российской Федерации </w:t>
      </w:r>
      <w:r w:rsidRPr="00856956">
        <w:fldChar w:fldCharType="end"/>
      </w:r>
      <w:r w:rsidRPr="00856956">
        <w:t xml:space="preserve">, </w:t>
      </w:r>
      <w:r w:rsidRPr="00856956">
        <w:fldChar w:fldCharType="begin"/>
      </w:r>
      <w:r w:rsidRPr="00856956">
        <w:instrText xml:space="preserve"> HYPERLINK "kodeks://link/d?nd=901982862"\o"’’Водный кодекс Российской Федерации (с изменениями на 1 мая 2022 года)’’</w:instrText>
      </w:r>
    </w:p>
    <w:p w:rsidR="00BF700D" w:rsidRPr="00856956" w:rsidRDefault="00BF700D" w:rsidP="00856956">
      <w:pPr>
        <w:pStyle w:val="FORMATTEXT"/>
        <w:ind w:firstLine="568"/>
        <w:jc w:val="both"/>
      </w:pPr>
      <w:r w:rsidRPr="00856956">
        <w:instrText>Кодекс РФ от 03.06.2006 N 74-ФЗ</w:instrText>
      </w:r>
    </w:p>
    <w:p w:rsidR="00BF700D" w:rsidRPr="00856956" w:rsidRDefault="00BF700D" w:rsidP="00856956">
      <w:pPr>
        <w:pStyle w:val="FORMATTEXT"/>
        <w:ind w:firstLine="568"/>
        <w:jc w:val="both"/>
      </w:pPr>
      <w:r w:rsidRPr="00856956">
        <w:instrText>Статус: действующая редакция (действ. с 12.05.2022)"</w:instrText>
      </w:r>
      <w:r w:rsidRPr="00856956">
        <w:fldChar w:fldCharType="separate"/>
      </w:r>
      <w:r w:rsidRPr="00856956">
        <w:t xml:space="preserve">Водным кодексом Российской Федерации </w:t>
      </w:r>
      <w:r w:rsidRPr="00856956">
        <w:fldChar w:fldCharType="end"/>
      </w:r>
      <w:r w:rsidRPr="00856956">
        <w:t xml:space="preserve">, </w:t>
      </w:r>
      <w:r w:rsidRPr="00856956">
        <w:fldChar w:fldCharType="begin"/>
      </w:r>
      <w:r w:rsidRPr="00856956">
        <w:instrText xml:space="preserve"> HYPERLINK "kodeks://link/d?nd=902316140&amp;point=mark=000000000000000000000000000000000000000000000000007D20K3"\o"’’О водоснабжении и водоотведении (с изменениями на 1 мая 2022 года)’’</w:instrText>
      </w:r>
    </w:p>
    <w:p w:rsidR="00BF700D" w:rsidRPr="00856956" w:rsidRDefault="00BF700D" w:rsidP="00856956">
      <w:pPr>
        <w:pStyle w:val="FORMATTEXT"/>
        <w:ind w:firstLine="568"/>
        <w:jc w:val="both"/>
      </w:pPr>
      <w:r w:rsidRPr="00856956">
        <w:instrText>Федеральный закон от 07.12.2011 N 416-ФЗ</w:instrText>
      </w:r>
    </w:p>
    <w:p w:rsidR="00BF700D" w:rsidRPr="00856956" w:rsidRDefault="00BF700D" w:rsidP="00856956">
      <w:pPr>
        <w:pStyle w:val="FORMATTEXT"/>
        <w:ind w:firstLine="568"/>
        <w:jc w:val="both"/>
      </w:pPr>
      <w:r w:rsidRPr="00856956">
        <w:instrText>Статус: действующая редакция (действ. с 01.05.2022)"</w:instrText>
      </w:r>
      <w:r w:rsidRPr="00856956">
        <w:fldChar w:fldCharType="separate"/>
      </w:r>
      <w:r w:rsidRPr="00856956">
        <w:t xml:space="preserve">Федеральным законом от 7 декабря 2011 года N 416-ФЗ "О водоснабжении и водоотведении" </w:t>
      </w:r>
      <w:r w:rsidRPr="00856956">
        <w:fldChar w:fldCharType="end"/>
      </w:r>
      <w:r w:rsidRPr="00856956">
        <w:t xml:space="preserve">, </w:t>
      </w:r>
      <w:r w:rsidRPr="00856956">
        <w:fldChar w:fldCharType="begin"/>
      </w:r>
      <w:r w:rsidRPr="00856956">
        <w:instrText xml:space="preserve"> HYPERLINK "kodeks://link/d?nd=420208818&amp;point=mark=0000000000000000000000000000000000000000000000000064U0IK"\o"’’О внесении изменений в Федеральный закон ’’Об охране окружающей среды’’ и отдельные ...’’</w:instrText>
      </w:r>
    </w:p>
    <w:p w:rsidR="00BF700D" w:rsidRPr="00856956" w:rsidRDefault="00BF700D" w:rsidP="00856956">
      <w:pPr>
        <w:pStyle w:val="FORMATTEXT"/>
        <w:ind w:firstLine="568"/>
        <w:jc w:val="both"/>
      </w:pPr>
      <w:r w:rsidRPr="00856956">
        <w:instrText>Федеральный закон от 21.07.2014 N 219-ФЗ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Федеральным законом от 21 июля 2014 года N 219-ФЗ "О внесении изменений в Федеральный закон "Об охране окружающей среды" и отдельные законодательные акты Российской Федерации </w:t>
      </w:r>
      <w:r w:rsidRPr="00856956">
        <w:fldChar w:fldCharType="end"/>
      </w:r>
      <w:r w:rsidRPr="00856956">
        <w:t xml:space="preserve">", </w:t>
      </w:r>
      <w:r w:rsidRPr="00856956">
        <w:fldChar w:fldCharType="begin"/>
      </w:r>
      <w:r w:rsidRPr="00856956">
        <w:instrText xml:space="preserve"> HYPERLINK "kodeks://link/d?nd=560761948&amp;point=mark=0000000000000000000000000000000000000000000000000064U0IK"\o"’’О проведении эксперимента по квотированию выбросов загрязняющих веществ и внесении изменений в ...’’</w:instrText>
      </w:r>
    </w:p>
    <w:p w:rsidR="00BF700D" w:rsidRPr="00856956" w:rsidRDefault="00BF700D" w:rsidP="00856956">
      <w:pPr>
        <w:pStyle w:val="FORMATTEXT"/>
        <w:ind w:firstLine="568"/>
        <w:jc w:val="both"/>
      </w:pPr>
      <w:r w:rsidRPr="00856956">
        <w:instrText>Федеральный закон от 26.07.2019 N 195-ФЗ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Федеральным законом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w:t>
      </w:r>
      <w:r w:rsidRPr="00856956">
        <w:fldChar w:fldCharType="end"/>
      </w:r>
      <w:r w:rsidRPr="00856956">
        <w:t xml:space="preserve"> и принятыми в соответствии с ними иными нормативными правовыми актами Российской Федерации, а также лицензионных требований к деятельности по сбору, транспортированию, обработке, утилизации, обезвреживанию, размещению отходов I-IV классов опасности в отношении: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следующих водных объектов и территорий их водоохранных зон и прибрежных защитных полос:</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поверхностных водных объектов, расположенных на территориях двух и более субъектов Российской Федерации;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водных объектов или их частей, объявленных рыбохозяйственными заповедными зонами;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водных объектов, являющихся средой обитания анадромных и катадромных видов рыб;</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водных объектов, по которым проходит Государственная граница Российской Федерации;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w:t>
      </w:r>
      <w:r w:rsidRPr="00856956">
        <w:lastRenderedPageBreak/>
        <w:t>сточных вод в объеме более 15 миллионов кубических метров в год;</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в границах особо охраняемой природной территории федерального значения;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в границах водно-болотного угодья международного значения, особо ценного водно-болотного угодья;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производственных объектов, используемых в целях обеспечения космической деятельности, обороны страны и безопасности государства;</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производственных объектов, являющихся: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морскими портами, в том числе в границах которых осуществляется деятельность по перевалке, дроблению и сортировке угля;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объектами инфраструктуры железнодорожного транспорта;</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объектами, на которых осуществляется деятельность по хранению и (или) уничтожению химического оружия;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производственных объектов, на которых эксплуатируются: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производственных объектов, оказывающих негативное воздействие на окружающую среду и согласно критериям, установленным в соответствии со </w:t>
      </w:r>
      <w:r w:rsidRPr="00856956">
        <w:fldChar w:fldCharType="begin"/>
      </w:r>
      <w:r w:rsidRPr="00856956">
        <w:instrText xml:space="preserve"> HYPERLINK "kodeks://link/d?nd=901808297&amp;point=mark=000000000000000000000000000000000000000000000000008QO0M6"\o"’’Об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статьей 4_2 настоящего Федерального закона </w:t>
      </w:r>
      <w:r w:rsidRPr="00856956">
        <w:fldChar w:fldCharType="end"/>
      </w:r>
      <w:r w:rsidRPr="00856956">
        <w:t>, относящихся: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к объектам I категории;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к объектам II категории, на которые выдано комплексное экологическое разрешение;</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производственных объектов, соответствующих критериям, определенным Правительством </w:t>
      </w:r>
      <w:r w:rsidRPr="00856956">
        <w:lastRenderedPageBreak/>
        <w:t>Российской Федерации с учетом:</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вида хозяйственной и (или) иной деятельности (отрасли, части отрасли, производства);</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классификации промышленных объектов и производств;</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w:t>
      </w:r>
      <w:r w:rsidRPr="00856956">
        <w:fldChar w:fldCharType="begin"/>
      </w:r>
      <w:r w:rsidRPr="00856956">
        <w:instrText xml:space="preserve"> HYPERLINK "kodeks://link/d?nd=901836556"\o"’’О техническом регулировании (с изменениями на 2 июля 2021 года) (редакция, действующая с 23 декабря 2021 года)’’</w:instrText>
      </w:r>
    </w:p>
    <w:p w:rsidR="00BF700D" w:rsidRPr="00856956" w:rsidRDefault="00BF700D" w:rsidP="00856956">
      <w:pPr>
        <w:pStyle w:val="FORMATTEXT"/>
        <w:ind w:firstLine="568"/>
        <w:jc w:val="both"/>
      </w:pPr>
      <w:r w:rsidRPr="00856956">
        <w:instrText>Федеральный закон от 27.12.2002 N 184-ФЗ</w:instrText>
      </w:r>
    </w:p>
    <w:p w:rsidR="00BF700D" w:rsidRPr="00856956" w:rsidRDefault="00BF700D" w:rsidP="00856956">
      <w:pPr>
        <w:pStyle w:val="FORMATTEXT"/>
        <w:ind w:firstLine="568"/>
        <w:jc w:val="both"/>
      </w:pPr>
      <w:r w:rsidRPr="00856956">
        <w:instrText>Статус: действующая редакция (действ. с 23.12.2021)"</w:instrText>
      </w:r>
      <w:r w:rsidRPr="00856956">
        <w:fldChar w:fldCharType="separate"/>
      </w:r>
      <w:r w:rsidRPr="00856956">
        <w:t xml:space="preserve">Федеральным законом от 27 декабря 2002 года N 184-ФЗ "О техническом регулировании"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2) для регионального государственного экологического контроля (надзора):</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w:t>
      </w:r>
      <w:r w:rsidRPr="00856956">
        <w:fldChar w:fldCharType="begin"/>
      </w:r>
      <w:r w:rsidRPr="00856956">
        <w:instrText xml:space="preserve"> HYPERLINK "kodeks://link/d?nd=9014668&amp;point=mark=000000000000000000000000000000000000000000000000007D20K3"\o"’’Об экологической экспертизе (с изменениями на 1 мая 2022 года)’’</w:instrText>
      </w:r>
    </w:p>
    <w:p w:rsidR="00BF700D" w:rsidRPr="00856956" w:rsidRDefault="00BF700D" w:rsidP="00856956">
      <w:pPr>
        <w:pStyle w:val="FORMATTEXT"/>
        <w:ind w:firstLine="568"/>
        <w:jc w:val="both"/>
      </w:pPr>
      <w:r w:rsidRPr="00856956">
        <w:instrText>Федеральный закон от 23.11.1995 N 174-ФЗ</w:instrText>
      </w:r>
    </w:p>
    <w:p w:rsidR="00BF700D" w:rsidRPr="00856956" w:rsidRDefault="00BF700D" w:rsidP="00856956">
      <w:pPr>
        <w:pStyle w:val="FORMATTEXT"/>
        <w:ind w:firstLine="568"/>
        <w:jc w:val="both"/>
      </w:pPr>
      <w:r w:rsidRPr="00856956">
        <w:instrText>Статус: действующая редакция (действ. с 01.05.2022)"</w:instrText>
      </w:r>
      <w:r w:rsidRPr="00856956">
        <w:fldChar w:fldCharType="separate"/>
      </w:r>
      <w:r w:rsidRPr="00856956">
        <w:t xml:space="preserve">Федеральным законом от 23 ноября 1995 года N 174-ФЗ "Об экологической экспертизе" </w:t>
      </w:r>
      <w:r w:rsidRPr="00856956">
        <w:fldChar w:fldCharType="end"/>
      </w:r>
      <w:r w:rsidRPr="00856956">
        <w:t xml:space="preserve">, </w:t>
      </w:r>
      <w:r w:rsidRPr="00856956">
        <w:fldChar w:fldCharType="begin"/>
      </w:r>
      <w:r w:rsidRPr="00856956">
        <w:instrText xml:space="preserve"> HYPERLINK "kodeks://link/d?nd=901711591"\o"’’Об отходах производства и потребления (с изменениями на 14 июля 2022 года)’’</w:instrText>
      </w:r>
    </w:p>
    <w:p w:rsidR="00BF700D" w:rsidRPr="00856956" w:rsidRDefault="00BF700D" w:rsidP="00856956">
      <w:pPr>
        <w:pStyle w:val="FORMATTEXT"/>
        <w:ind w:firstLine="568"/>
        <w:jc w:val="both"/>
      </w:pPr>
      <w:r w:rsidRPr="00856956">
        <w:instrText>Федеральный закон от 24.06.1998 N 89-ФЗ</w:instrText>
      </w:r>
    </w:p>
    <w:p w:rsidR="00BF700D" w:rsidRPr="00856956" w:rsidRDefault="00BF700D" w:rsidP="00856956">
      <w:pPr>
        <w:pStyle w:val="FORMATTEXT"/>
        <w:ind w:firstLine="568"/>
        <w:jc w:val="both"/>
      </w:pPr>
      <w:r w:rsidRPr="00856956">
        <w:instrText>Статус: действующая редакция (действ. с 25.07.2022)"</w:instrText>
      </w:r>
      <w:r w:rsidRPr="00856956">
        <w:fldChar w:fldCharType="separate"/>
      </w:r>
      <w:r w:rsidRPr="00856956">
        <w:t xml:space="preserve">Федеральным законом от 24 июня 1998 года N 89-ФЗ "Об отходах производства и потребления" </w:t>
      </w:r>
      <w:r w:rsidRPr="00856956">
        <w:fldChar w:fldCharType="end"/>
      </w:r>
      <w:r w:rsidRPr="00856956">
        <w:t xml:space="preserve">, </w:t>
      </w:r>
      <w:r w:rsidRPr="00856956">
        <w:fldChar w:fldCharType="begin"/>
      </w:r>
      <w:r w:rsidRPr="00856956">
        <w:instrText xml:space="preserve"> HYPERLINK "kodeks://link/d?nd=901732256"\o"’’Об охране озера Байкал (с изменениями на 1 мая 2022 года)’’</w:instrText>
      </w:r>
    </w:p>
    <w:p w:rsidR="00BF700D" w:rsidRPr="00856956" w:rsidRDefault="00BF700D" w:rsidP="00856956">
      <w:pPr>
        <w:pStyle w:val="FORMATTEXT"/>
        <w:ind w:firstLine="568"/>
        <w:jc w:val="both"/>
      </w:pPr>
      <w:r w:rsidRPr="00856956">
        <w:instrText>Федеральный закон от 01.05.1999 N 94-ФЗ</w:instrText>
      </w:r>
    </w:p>
    <w:p w:rsidR="00BF700D" w:rsidRPr="00856956" w:rsidRDefault="00BF700D" w:rsidP="00856956">
      <w:pPr>
        <w:pStyle w:val="FORMATTEXT"/>
        <w:ind w:firstLine="568"/>
        <w:jc w:val="both"/>
      </w:pPr>
      <w:r w:rsidRPr="00856956">
        <w:instrText>Статус: действующая редакция (действ. с 01.05.2022)"</w:instrText>
      </w:r>
      <w:r w:rsidRPr="00856956">
        <w:fldChar w:fldCharType="separate"/>
      </w:r>
      <w:r w:rsidRPr="00856956">
        <w:t xml:space="preserve">Федеральным законом от 1 мая 1999 года N 94-ФЗ "Об охране озера Байкал" </w:t>
      </w:r>
      <w:r w:rsidRPr="00856956">
        <w:fldChar w:fldCharType="end"/>
      </w:r>
      <w:r w:rsidRPr="00856956">
        <w:t xml:space="preserve">, </w:t>
      </w:r>
      <w:r w:rsidRPr="00856956">
        <w:fldChar w:fldCharType="begin"/>
      </w:r>
      <w:r w:rsidRPr="00856956">
        <w:instrText xml:space="preserve"> HYPERLINK "kodeks://link/d?nd=901732276&amp;point=mark=0000000000000000000000000000000000000000000000000064U0IK"\o"’’Об охране атмосферного воздуха (с изменениями на 11 июня 2021 года)’’</w:instrText>
      </w:r>
    </w:p>
    <w:p w:rsidR="00BF700D" w:rsidRPr="00856956" w:rsidRDefault="00BF700D" w:rsidP="00856956">
      <w:pPr>
        <w:pStyle w:val="FORMATTEXT"/>
        <w:ind w:firstLine="568"/>
        <w:jc w:val="both"/>
      </w:pPr>
      <w:r w:rsidRPr="00856956">
        <w:instrText>Федеральный закон от 04.05.1999 N 96-ФЗ</w:instrText>
      </w:r>
    </w:p>
    <w:p w:rsidR="00BF700D" w:rsidRPr="00856956" w:rsidRDefault="00BF700D" w:rsidP="00856956">
      <w:pPr>
        <w:pStyle w:val="FORMATTEXT"/>
        <w:ind w:firstLine="568"/>
        <w:jc w:val="both"/>
      </w:pPr>
      <w:r w:rsidRPr="00856956">
        <w:instrText>Статус: действующая редакция (действ. с 01.07.2021)"</w:instrText>
      </w:r>
      <w:r w:rsidRPr="00856956">
        <w:fldChar w:fldCharType="separate"/>
      </w:r>
      <w:r w:rsidRPr="00856956">
        <w:t xml:space="preserve">Федеральным законом от 4 мая 1999 года N 96-ФЗ "Об охране атмосферного воздуха" </w:t>
      </w:r>
      <w:r w:rsidRPr="00856956">
        <w:fldChar w:fldCharType="end"/>
      </w:r>
      <w:r w:rsidRPr="00856956">
        <w:t xml:space="preserve">, </w:t>
      </w:r>
      <w:r w:rsidRPr="00856956">
        <w:fldChar w:fldCharType="begin"/>
      </w:r>
      <w:r w:rsidRPr="00856956">
        <w:instrText xml:space="preserve"> HYPERLINK "kodeks://link/d?nd=901919338&amp;point=mark=0000000000000000000000000000000000000000000000000064U0IK"\o"’’Градостроительный кодекс Российской Федерации (с изменениями на 14 июля 2022 года)’’</w:instrText>
      </w:r>
    </w:p>
    <w:p w:rsidR="00BF700D" w:rsidRPr="00856956" w:rsidRDefault="00BF700D" w:rsidP="00856956">
      <w:pPr>
        <w:pStyle w:val="FORMATTEXT"/>
        <w:ind w:firstLine="568"/>
        <w:jc w:val="both"/>
      </w:pPr>
      <w:r w:rsidRPr="00856956">
        <w:instrText>Кодекс РФ от 29.12.2004 N 190-ФЗ</w:instrText>
      </w:r>
    </w:p>
    <w:p w:rsidR="00BF700D" w:rsidRPr="00856956" w:rsidRDefault="00BF700D" w:rsidP="00856956">
      <w:pPr>
        <w:pStyle w:val="FORMATTEXT"/>
        <w:ind w:firstLine="568"/>
        <w:jc w:val="both"/>
      </w:pPr>
      <w:r w:rsidRPr="00856956">
        <w:instrText>Статус: действующая редакция (действ. с 14.07.2022)"</w:instrText>
      </w:r>
      <w:r w:rsidRPr="00856956">
        <w:fldChar w:fldCharType="separate"/>
      </w:r>
      <w:r w:rsidRPr="00856956">
        <w:t xml:space="preserve">Градостроительным кодексом Российской Федерации </w:t>
      </w:r>
      <w:r w:rsidRPr="00856956">
        <w:fldChar w:fldCharType="end"/>
      </w:r>
      <w:r w:rsidRPr="00856956">
        <w:t xml:space="preserve">, </w:t>
      </w:r>
      <w:r w:rsidRPr="00856956">
        <w:fldChar w:fldCharType="begin"/>
      </w:r>
      <w:r w:rsidRPr="00856956">
        <w:instrText xml:space="preserve"> HYPERLINK "kodeks://link/d?nd=901982862"\o"’’Водный кодекс Российской Федерации (с изменениями на 1 мая 2022 года)’’</w:instrText>
      </w:r>
    </w:p>
    <w:p w:rsidR="00BF700D" w:rsidRPr="00856956" w:rsidRDefault="00BF700D" w:rsidP="00856956">
      <w:pPr>
        <w:pStyle w:val="FORMATTEXT"/>
        <w:ind w:firstLine="568"/>
        <w:jc w:val="both"/>
      </w:pPr>
      <w:r w:rsidRPr="00856956">
        <w:instrText>Кодекс РФ от 03.06.2006 N 74-ФЗ</w:instrText>
      </w:r>
    </w:p>
    <w:p w:rsidR="00BF700D" w:rsidRPr="00856956" w:rsidRDefault="00BF700D" w:rsidP="00856956">
      <w:pPr>
        <w:pStyle w:val="FORMATTEXT"/>
        <w:ind w:firstLine="568"/>
        <w:jc w:val="both"/>
      </w:pPr>
      <w:r w:rsidRPr="00856956">
        <w:instrText>Статус: действующая редакция (действ. с 12.05.2022)"</w:instrText>
      </w:r>
      <w:r w:rsidRPr="00856956">
        <w:fldChar w:fldCharType="separate"/>
      </w:r>
      <w:r w:rsidRPr="00856956">
        <w:t xml:space="preserve">Водным кодексом Российской Федерации </w:t>
      </w:r>
      <w:r w:rsidRPr="00856956">
        <w:fldChar w:fldCharType="end"/>
      </w:r>
      <w:r w:rsidRPr="00856956">
        <w:t xml:space="preserve">, </w:t>
      </w:r>
      <w:r w:rsidRPr="00856956">
        <w:fldChar w:fldCharType="begin"/>
      </w:r>
      <w:r w:rsidRPr="00856956">
        <w:instrText xml:space="preserve"> HYPERLINK "kodeks://link/d?nd=901990051&amp;point=mark=000000000000000000000000000000000000000000000000007D20K3"\o"’’Об информации, информационных технологиях и о защите информации (с изменениями на 14 июля 2022 года)’’</w:instrText>
      </w:r>
    </w:p>
    <w:p w:rsidR="00BF700D" w:rsidRPr="00856956" w:rsidRDefault="00BF700D" w:rsidP="00856956">
      <w:pPr>
        <w:pStyle w:val="FORMATTEXT"/>
        <w:ind w:firstLine="568"/>
        <w:jc w:val="both"/>
      </w:pPr>
      <w:r w:rsidRPr="00856956">
        <w:instrText>Федеральный закон от 27.07.2006 N 149-ФЗ</w:instrText>
      </w:r>
    </w:p>
    <w:p w:rsidR="00BF700D" w:rsidRPr="00856956" w:rsidRDefault="00BF700D" w:rsidP="00856956">
      <w:pPr>
        <w:pStyle w:val="FORMATTEXT"/>
        <w:ind w:firstLine="568"/>
        <w:jc w:val="both"/>
      </w:pPr>
      <w:r w:rsidRPr="00856956">
        <w:instrText>Статус: действующая редакция (действ. с 14.07.2022)"</w:instrText>
      </w:r>
      <w:r w:rsidRPr="00856956">
        <w:fldChar w:fldCharType="separate"/>
      </w:r>
      <w:r w:rsidRPr="00856956">
        <w:t xml:space="preserve">Федеральным законом от 27 июля 2006 года N 149-ФЗ "Об информации, информационных технологиях и о защите информации" </w:t>
      </w:r>
      <w:r w:rsidRPr="00856956">
        <w:fldChar w:fldCharType="end"/>
      </w:r>
      <w:r w:rsidRPr="00856956">
        <w:t xml:space="preserve">, </w:t>
      </w:r>
      <w:r w:rsidRPr="00856956">
        <w:fldChar w:fldCharType="begin"/>
      </w:r>
      <w:r w:rsidRPr="00856956">
        <w:instrText xml:space="preserve"> HYPERLINK "kodeks://link/d?nd=902316140&amp;point=mark=0000000000000000000000000000000000000000000000000064U0IK"\o"’’О водоснабжении и водоотведении (с изменениями на 1 мая 2022 года)’’</w:instrText>
      </w:r>
    </w:p>
    <w:p w:rsidR="00BF700D" w:rsidRPr="00856956" w:rsidRDefault="00BF700D" w:rsidP="00856956">
      <w:pPr>
        <w:pStyle w:val="FORMATTEXT"/>
        <w:ind w:firstLine="568"/>
        <w:jc w:val="both"/>
      </w:pPr>
      <w:r w:rsidRPr="00856956">
        <w:instrText>Федеральный закон от 07.12.2011 N 416-ФЗ</w:instrText>
      </w:r>
    </w:p>
    <w:p w:rsidR="00BF700D" w:rsidRPr="00856956" w:rsidRDefault="00BF700D" w:rsidP="00856956">
      <w:pPr>
        <w:pStyle w:val="FORMATTEXT"/>
        <w:ind w:firstLine="568"/>
        <w:jc w:val="both"/>
      </w:pPr>
      <w:r w:rsidRPr="00856956">
        <w:instrText>Статус: действующая редакция (действ. с 01.05.2022)"</w:instrText>
      </w:r>
      <w:r w:rsidRPr="00856956">
        <w:fldChar w:fldCharType="separate"/>
      </w:r>
      <w:r w:rsidRPr="00856956">
        <w:t xml:space="preserve">Федеральным законом от 7 декабря 2011 года N 416-ФЗ "О водоснабжении и водоотведении" </w:t>
      </w:r>
      <w:r w:rsidRPr="00856956">
        <w:fldChar w:fldCharType="end"/>
      </w:r>
      <w:r w:rsidRPr="00856956">
        <w:t xml:space="preserve">, </w:t>
      </w:r>
      <w:r w:rsidRPr="00856956">
        <w:fldChar w:fldCharType="begin"/>
      </w:r>
      <w:r w:rsidRPr="00856956">
        <w:instrText xml:space="preserve"> HYPERLINK "kodeks://link/d?nd=420208818&amp;point=mark=0000000000000000000000000000000000000000000000000064U0IK"\o"’’О внесении изменений в Федеральный закон ’’Об охране окружающей среды’’ и отдельные ...’’</w:instrText>
      </w:r>
    </w:p>
    <w:p w:rsidR="00BF700D" w:rsidRPr="00856956" w:rsidRDefault="00BF700D" w:rsidP="00856956">
      <w:pPr>
        <w:pStyle w:val="FORMATTEXT"/>
        <w:ind w:firstLine="568"/>
        <w:jc w:val="both"/>
      </w:pPr>
      <w:r w:rsidRPr="00856956">
        <w:instrText>Федеральный закон от 21.07.2014 N 219-ФЗ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Федеральным законом от 21 июля 2014 года N 219-ФЗ "О внесении изменений в Федеральный закон "Об охране окружающей среды" и отдельные законодательные акты Российской Федерации" </w:t>
      </w:r>
      <w:r w:rsidRPr="00856956">
        <w:fldChar w:fldCharType="end"/>
      </w:r>
      <w:r w:rsidRPr="00856956">
        <w:t xml:space="preserve">, </w:t>
      </w:r>
      <w:r w:rsidRPr="00856956">
        <w:fldChar w:fldCharType="begin"/>
      </w:r>
      <w:r w:rsidRPr="00856956">
        <w:instrText xml:space="preserve"> HYPERLINK "kodeks://link/d?nd=560761948&amp;point=mark=0000000000000000000000000000000000000000000000000064U0IK"\o"’’О проведении эксперимента по квотированию выбросов загрязняющих веществ и внесении изменений в ...’’</w:instrText>
      </w:r>
    </w:p>
    <w:p w:rsidR="00BF700D" w:rsidRPr="00856956" w:rsidRDefault="00BF700D" w:rsidP="00856956">
      <w:pPr>
        <w:pStyle w:val="FORMATTEXT"/>
        <w:ind w:firstLine="568"/>
        <w:jc w:val="both"/>
      </w:pPr>
      <w:r w:rsidRPr="00856956">
        <w:instrText>Федеральный закон от 26.07.2019 N 195-ФЗ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Федеральным законом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w:t>
      </w:r>
      <w:r w:rsidRPr="00856956">
        <w:fldChar w:fldCharType="end"/>
      </w:r>
      <w:r w:rsidRPr="00856956">
        <w:t xml:space="preserve">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w:t>
      </w:r>
      <w:r w:rsidRPr="00856956">
        <w:fldChar w:fldCharType="begin"/>
      </w:r>
      <w:r w:rsidRPr="00856956">
        <w:instrText xml:space="preserve"> HYPERLINK "kodeks://link/d?nd=901836556"\o"’’О техническом регулировании (с изменениями на 2 июля 2021 года) (редакция, действующая с 23 декабря 2021 года)’’</w:instrText>
      </w:r>
    </w:p>
    <w:p w:rsidR="00BF700D" w:rsidRPr="00856956" w:rsidRDefault="00BF700D" w:rsidP="00856956">
      <w:pPr>
        <w:pStyle w:val="FORMATTEXT"/>
        <w:ind w:firstLine="568"/>
        <w:jc w:val="both"/>
      </w:pPr>
      <w:r w:rsidRPr="00856956">
        <w:instrText>Федеральный закон от 27.12.2002 N 184-ФЗ</w:instrText>
      </w:r>
    </w:p>
    <w:p w:rsidR="00BF700D" w:rsidRPr="00856956" w:rsidRDefault="00BF700D" w:rsidP="00856956">
      <w:pPr>
        <w:pStyle w:val="FORMATTEXT"/>
        <w:ind w:firstLine="568"/>
        <w:jc w:val="both"/>
      </w:pPr>
      <w:r w:rsidRPr="00856956">
        <w:instrText>Статус: действующая редакция (действ. с 23.12.2021)"</w:instrText>
      </w:r>
      <w:r w:rsidRPr="00856956">
        <w:fldChar w:fldCharType="separate"/>
      </w:r>
      <w:r w:rsidRPr="00856956">
        <w:t xml:space="preserve">Федеральным законом от 27 декабря 2002 года N 184-ФЗ "О техническом регулировании"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3. В положении о федеральном государственном экологическом контроле (надзоре) указываются в том числе перечень разрешительных документов, содержащих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w:t>
      </w:r>
      <w:r w:rsidRPr="00856956">
        <w:fldChar w:fldCharType="begin"/>
      </w:r>
      <w:r w:rsidRPr="00856956">
        <w:instrText xml:space="preserve"> HYPERLINK "kodeks://link/d?nd=901836556"\o"’’О техническом регулировании (с изменениями на 2 июля 2021 года) (редакция, действующая с 23 декабря 2021 года)’’</w:instrText>
      </w:r>
    </w:p>
    <w:p w:rsidR="00BF700D" w:rsidRPr="00856956" w:rsidRDefault="00BF700D" w:rsidP="00856956">
      <w:pPr>
        <w:pStyle w:val="FORMATTEXT"/>
        <w:ind w:firstLine="568"/>
        <w:jc w:val="both"/>
      </w:pPr>
      <w:r w:rsidRPr="00856956">
        <w:instrText>Федеральный закон от 27.12.2002 N 184-ФЗ</w:instrText>
      </w:r>
    </w:p>
    <w:p w:rsidR="00BF700D" w:rsidRPr="00856956" w:rsidRDefault="00BF700D" w:rsidP="00856956">
      <w:pPr>
        <w:pStyle w:val="FORMATTEXT"/>
        <w:ind w:firstLine="568"/>
        <w:jc w:val="both"/>
      </w:pPr>
      <w:r w:rsidRPr="00856956">
        <w:instrText>Статус: действующая редакция (действ. с 23.12.2021)"</w:instrText>
      </w:r>
      <w:r w:rsidRPr="00856956">
        <w:fldChar w:fldCharType="separate"/>
      </w:r>
      <w:r w:rsidRPr="00856956">
        <w:t xml:space="preserve">Федеральным законом от 27 декабря 2002 года N 184-ФЗ "О техническом регулировании" </w:t>
      </w:r>
      <w:r w:rsidRPr="00856956">
        <w:fldChar w:fldCharType="end"/>
      </w:r>
      <w:r w:rsidRPr="00856956">
        <w:t>,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w:t>
      </w:r>
      <w:r w:rsidRPr="00856956">
        <w:fldChar w:fldCharType="begin"/>
      </w:r>
      <w:r w:rsidRPr="00856956">
        <w:instrText xml:space="preserve"> HYPERLINK "kodeks://link/d?nd=901836556"\o"’’О техническом регулировании (с изменениями на 2 июля 2021 года) (редакция, действующая с 23 декабря 2021 года)’’</w:instrText>
      </w:r>
    </w:p>
    <w:p w:rsidR="00BF700D" w:rsidRPr="00856956" w:rsidRDefault="00BF700D" w:rsidP="00856956">
      <w:pPr>
        <w:pStyle w:val="FORMATTEXT"/>
        <w:ind w:firstLine="568"/>
        <w:jc w:val="both"/>
      </w:pPr>
      <w:r w:rsidRPr="00856956">
        <w:instrText>Федеральный закон от 27.12.2002 N 184-ФЗ</w:instrText>
      </w:r>
    </w:p>
    <w:p w:rsidR="00BF700D" w:rsidRPr="00856956" w:rsidRDefault="00BF700D" w:rsidP="00856956">
      <w:pPr>
        <w:pStyle w:val="FORMATTEXT"/>
        <w:ind w:firstLine="568"/>
        <w:jc w:val="both"/>
      </w:pPr>
      <w:r w:rsidRPr="00856956">
        <w:instrText>Статус: действующая редакция (действ. с 23.12.2021)"</w:instrText>
      </w:r>
      <w:r w:rsidRPr="00856956">
        <w:fldChar w:fldCharType="separate"/>
      </w:r>
      <w:r w:rsidRPr="00856956">
        <w:t xml:space="preserve">Федеральным законом от 27 декабря 2002 года N 184-ФЗ "О техническом регулировании" </w:t>
      </w:r>
      <w:r w:rsidRPr="00856956">
        <w:fldChar w:fldCharType="end"/>
      </w:r>
      <w:r w:rsidRPr="00856956">
        <w:t>,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5. Организация и осуществление государственного экологического контроля (надзора) </w:t>
      </w:r>
      <w:r w:rsidRPr="00856956">
        <w:lastRenderedPageBreak/>
        <w:t xml:space="preserve">регулируются </w:t>
      </w:r>
      <w:r w:rsidRPr="00856956">
        <w:fldChar w:fldCharType="begin"/>
      </w:r>
      <w:r w:rsidRPr="00856956">
        <w:instrText xml:space="preserve"> HYPERLINK "kodeks://link/d?nd=565415215&amp;point=mark=0000000000000000000000000000000000000000000000000064U0IK"\o"’’О государственном контроле (надзоре) и муниципальном контроле в Российской Федерации (с ...’’</w:instrText>
      </w:r>
    </w:p>
    <w:p w:rsidR="00BF700D" w:rsidRPr="00856956" w:rsidRDefault="00BF700D" w:rsidP="00856956">
      <w:pPr>
        <w:pStyle w:val="FORMATTEXT"/>
        <w:ind w:firstLine="568"/>
        <w:jc w:val="both"/>
      </w:pPr>
      <w:r w:rsidRPr="00856956">
        <w:instrText>Федеральный закон от 31.07.2020 N 248-ФЗ</w:instrText>
      </w:r>
    </w:p>
    <w:p w:rsidR="00BF700D" w:rsidRPr="00856956" w:rsidRDefault="00BF700D" w:rsidP="00856956">
      <w:pPr>
        <w:pStyle w:val="FORMATTEXT"/>
        <w:ind w:firstLine="568"/>
        <w:jc w:val="both"/>
      </w:pPr>
      <w:r w:rsidRPr="00856956">
        <w:instrText>Статус: действующая редакция (действ. с 01.01.2022)"</w:instrText>
      </w:r>
      <w:r w:rsidRPr="00856956">
        <w:fldChar w:fldCharType="separate"/>
      </w:r>
      <w:r w:rsidRPr="00856956">
        <w:t xml:space="preserve">Федеральным законом от 31 июля 2020 года N 248-ФЗ "О государственном контроле (надзоре) и муниципальном контроле в Российской Федерации" </w:t>
      </w:r>
      <w:r w:rsidRPr="00856956">
        <w:fldChar w:fldCharType="end"/>
      </w:r>
      <w:r w:rsidRPr="00856956">
        <w:t>,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w:t>
      </w:r>
      <w:r w:rsidRPr="00856956">
        <w:fldChar w:fldCharType="begin"/>
      </w:r>
      <w:r w:rsidRPr="00856956">
        <w:instrText xml:space="preserve"> HYPERLINK "kodeks://link/d?nd=901808297&amp;point=mark=00000000000000000000000000000000000000000000000000A960NO"\o"’’Об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пункте 8 настоящей статьи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 федеральный государственный экологический контроль (надзор) осуществляется федеральным органом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9. При осуществлении федерального государственного экологического контроля (надзора) в отношении объектов, указанных в </w:t>
      </w:r>
      <w:r w:rsidRPr="00856956">
        <w:fldChar w:fldCharType="begin"/>
      </w:r>
      <w:r w:rsidRPr="00856956">
        <w:instrText xml:space="preserve"> HYPERLINK "kodeks://link/d?nd=901808297&amp;point=mark=00000000000000000000000000000000000000000000000000A960NO"\o"’’Об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пункте 8 настоящей статьи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1) плановые контрольные (надзорные) мероприятия не проводятся;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2) контрольные (надзорные) мероприятия проводятся, в том числе на основании программы проверок.</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w:t>
      </w:r>
      <w:r w:rsidRPr="00856956">
        <w:fldChar w:fldCharType="begin"/>
      </w:r>
      <w:r w:rsidRPr="00856956">
        <w:instrText xml:space="preserve"> HYPERLINK "kodeks://link/d?nd=901808297&amp;point=mark=00000000000000000000000000000000000000000000000000A980NP"\o"’’Об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пункте 9 настоящей статьи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11. Порядок формирования и изменения программы проверок устанавливается положением о федеральном государственном экологическом контроле (надзоре).</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органа федерального государственного экологического надзора в отношении объекта капитального строительства, указанного в пункте 9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w:t>
      </w:r>
      <w:r w:rsidRPr="00856956">
        <w:fldChar w:fldCharType="begin"/>
      </w:r>
      <w:r w:rsidRPr="00856956">
        <w:instrText xml:space="preserve"> HYPERLINK "kodeks://link/d?nd=901919338&amp;point=mark=00000000000000000000000000000000000000000000000000BRA0PB"\o"’’Градостроительный кодекс Российской Федерации (с изменениями на 14 июля 2022 года)’’</w:instrText>
      </w:r>
    </w:p>
    <w:p w:rsidR="00BF700D" w:rsidRPr="00856956" w:rsidRDefault="00BF700D" w:rsidP="00856956">
      <w:pPr>
        <w:pStyle w:val="FORMATTEXT"/>
        <w:ind w:firstLine="568"/>
        <w:jc w:val="both"/>
      </w:pPr>
      <w:r w:rsidRPr="00856956">
        <w:instrText>Кодекс РФ от 29.12.2004 N 190-ФЗ</w:instrText>
      </w:r>
    </w:p>
    <w:p w:rsidR="00BF700D" w:rsidRPr="00856956" w:rsidRDefault="00BF700D" w:rsidP="00856956">
      <w:pPr>
        <w:pStyle w:val="FORMATTEXT"/>
        <w:ind w:firstLine="568"/>
        <w:jc w:val="both"/>
      </w:pPr>
      <w:r w:rsidRPr="00856956">
        <w:instrText>Статус: действующая редакция (действ. с 14.07.2022)"</w:instrText>
      </w:r>
      <w:r w:rsidRPr="00856956">
        <w:fldChar w:fldCharType="separate"/>
      </w:r>
      <w:r w:rsidRPr="00856956">
        <w:t xml:space="preserve">пунктом 9 части 3 статьи 55 Градостроительного кодекса Российской Федерации </w:t>
      </w:r>
      <w:r w:rsidRPr="00856956">
        <w:fldChar w:fldCharType="end"/>
      </w:r>
      <w:r w:rsidRPr="00856956">
        <w:t xml:space="preserve">.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(Статья в редакции, введенной в действие с 1 июля 2021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"kodeks://link/d?nd=603816816&amp;point=mark=00000000000000000000000000000000000000000000000000A9E0NO"\o"’’О внесении изменений в отдельные законодательные акты Российской Федерации в связи с принятием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11.06.2021 N 170-ФЗ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действует с 01.07.2021"</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11 июня 2021 года N 170-ФЗ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"kodeks://link/d?nd=542692600&amp;point=mark=000000000000000000000000000000000000000000000000008OQ0LM"\o"’’Об охране окружающей среды (с изменениями на 9 марта 2021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20.03.2021 по 30.06.2021)"</w:instrText>
      </w:r>
      <w:r w:rsidRPr="00856956">
        <w:fldChar w:fldCharType="separate"/>
      </w:r>
      <w:r w:rsidRPr="00856956">
        <w:t xml:space="preserve">предыдущую редакцию </w:t>
      </w:r>
      <w:r w:rsidRPr="00856956">
        <w:fldChar w:fldCharType="end"/>
      </w:r>
      <w:r w:rsidRPr="00856956">
        <w:t xml:space="preserve">) </w:t>
      </w:r>
    </w:p>
    <w:p w:rsidR="00BF700D" w:rsidRPr="00856956" w:rsidRDefault="00BF700D" w:rsidP="00856956">
      <w:pPr>
        <w:pStyle w:val="HEADERTEXT"/>
        <w:rPr>
          <w:b/>
          <w:bCs/>
          <w:color w:val="auto"/>
        </w:rPr>
      </w:pPr>
    </w:p>
    <w:p w:rsidR="00BF700D" w:rsidRPr="00856956" w:rsidRDefault="00BF700D" w:rsidP="00856956">
      <w:pPr>
        <w:pStyle w:val="HEADERTEXT"/>
        <w:jc w:val="center"/>
        <w:rPr>
          <w:b/>
          <w:bCs/>
          <w:color w:val="auto"/>
        </w:rPr>
      </w:pPr>
      <w:r w:rsidRPr="00856956">
        <w:rPr>
          <w:b/>
          <w:bCs/>
          <w:color w:val="auto"/>
        </w:rPr>
        <w:lastRenderedPageBreak/>
        <w:t xml:space="preserve"> Статья 66. Права должностных лиц органов государственного экологического контроля (надзора) </w:t>
      </w:r>
    </w:p>
    <w:p w:rsidR="00BF700D" w:rsidRPr="00856956" w:rsidRDefault="00BF700D" w:rsidP="00856956">
      <w:pPr>
        <w:pStyle w:val="COMMENT"/>
        <w:jc w:val="center"/>
        <w:rPr>
          <w:rFonts w:ascii="Arial" w:hAnsi="Arial" w:cs="Arial"/>
          <w:sz w:val="20"/>
          <w:szCs w:val="20"/>
        </w:rPr>
      </w:pPr>
      <w:r w:rsidRPr="00856956">
        <w:rPr>
          <w:rFonts w:ascii="Arial" w:hAnsi="Arial" w:cs="Arial"/>
          <w:sz w:val="20"/>
          <w:szCs w:val="20"/>
        </w:rPr>
        <w:t xml:space="preserve">(Наименование в редакции, введенной в действие с 1 июля 2021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"kodeks://link/d?nd=603816816&amp;point=mark=00000000000000000000000000000000000000000000000000A8K0NF"\o"’’О внесении изменений в отдельные законодательные акты Российской Федерации в связи с принятием ...’’</w:instrText>
      </w:r>
    </w:p>
    <w:p w:rsidR="00BF700D" w:rsidRPr="00856956" w:rsidRDefault="00BF700D" w:rsidP="00856956">
      <w:pPr>
        <w:pStyle w:val="COMMENT"/>
        <w:jc w:val="center"/>
        <w:rPr>
          <w:rFonts w:ascii="Arial" w:hAnsi="Arial" w:cs="Arial"/>
          <w:sz w:val="20"/>
          <w:szCs w:val="20"/>
        </w:rPr>
      </w:pPr>
      <w:r w:rsidRPr="00856956">
        <w:rPr>
          <w:rFonts w:ascii="Arial" w:hAnsi="Arial" w:cs="Arial"/>
          <w:sz w:val="20"/>
          <w:szCs w:val="20"/>
        </w:rPr>
        <w:instrText>Федеральный закон от 11.06.2021 N 170-ФЗ</w:instrText>
      </w:r>
    </w:p>
    <w:p w:rsidR="00BF700D" w:rsidRPr="00856956" w:rsidRDefault="00BF700D" w:rsidP="00856956">
      <w:pPr>
        <w:pStyle w:val="COMMENT"/>
        <w:jc w:val="center"/>
        <w:rPr>
          <w:rFonts w:ascii="Arial" w:hAnsi="Arial" w:cs="Arial"/>
          <w:sz w:val="20"/>
          <w:szCs w:val="20"/>
        </w:rPr>
      </w:pPr>
      <w:r w:rsidRPr="00856956">
        <w:rPr>
          <w:rFonts w:ascii="Arial" w:hAnsi="Arial" w:cs="Arial"/>
          <w:sz w:val="20"/>
          <w:szCs w:val="20"/>
        </w:rPr>
        <w:instrText>Статус: действует с 01.07.2021"</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11 июня 2021 года N 170-ФЗ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"kodeks://link/d?nd=603816816&amp;point=mark=00000000000000000000000000000000000000000000000000A8G0NE"\o"’’О внесении изменений в отдельные законодательные акты Российской Федерации в связи с принятием ...’’</w:instrText>
      </w:r>
    </w:p>
    <w:p w:rsidR="00BF700D" w:rsidRPr="00856956" w:rsidRDefault="00BF700D" w:rsidP="00856956">
      <w:pPr>
        <w:pStyle w:val="COMMENT"/>
        <w:jc w:val="center"/>
        <w:rPr>
          <w:rFonts w:ascii="Arial" w:hAnsi="Arial" w:cs="Arial"/>
          <w:sz w:val="20"/>
          <w:szCs w:val="20"/>
        </w:rPr>
      </w:pPr>
      <w:r w:rsidRPr="00856956">
        <w:rPr>
          <w:rFonts w:ascii="Arial" w:hAnsi="Arial" w:cs="Arial"/>
          <w:sz w:val="20"/>
          <w:szCs w:val="20"/>
        </w:rPr>
        <w:instrText>Федеральный закон от 11.06.2021 N 170-ФЗ</w:instrText>
      </w:r>
    </w:p>
    <w:p w:rsidR="00BF700D" w:rsidRPr="00856956" w:rsidRDefault="00BF700D" w:rsidP="00856956">
      <w:pPr>
        <w:pStyle w:val="FORMATTEXT"/>
        <w:jc w:val="center"/>
      </w:pPr>
      <w:r w:rsidRPr="00856956">
        <w:instrText>Статус: действует с 01.07.2021"</w:instrText>
      </w:r>
      <w:r w:rsidRPr="00856956">
        <w:fldChar w:fldCharType="separate"/>
      </w:r>
      <w:r w:rsidRPr="00856956">
        <w:t xml:space="preserve">предыдущую редакцию </w:t>
      </w:r>
      <w:r w:rsidRPr="00856956">
        <w:fldChar w:fldCharType="end"/>
      </w:r>
      <w:r w:rsidRPr="00856956">
        <w:t xml:space="preserve">) </w:t>
      </w:r>
    </w:p>
    <w:p w:rsidR="00BF700D" w:rsidRPr="00856956" w:rsidRDefault="00BF700D" w:rsidP="00856956">
      <w:pPr>
        <w:pStyle w:val="FORMATTEXT"/>
        <w:ind w:firstLine="568"/>
        <w:jc w:val="both"/>
      </w:pPr>
      <w:r w:rsidRPr="00856956">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w:t>
      </w:r>
      <w:r w:rsidRPr="00856956">
        <w:fldChar w:fldCharType="begin"/>
      </w:r>
      <w:r w:rsidRPr="00856956">
        <w:instrText xml:space="preserve"> HYPERLINK "kodeks://link/d?nd=565415215&amp;point=mark=0000000000000000000000000000000000000000000000000064U0IK"\o"’’О государственном контроле (надзоре) и муниципальном контроле в Российской Федерации (с ...’’</w:instrText>
      </w:r>
    </w:p>
    <w:p w:rsidR="00BF700D" w:rsidRPr="00856956" w:rsidRDefault="00BF700D" w:rsidP="00856956">
      <w:pPr>
        <w:pStyle w:val="FORMATTEXT"/>
        <w:ind w:firstLine="568"/>
        <w:jc w:val="both"/>
      </w:pPr>
      <w:r w:rsidRPr="00856956">
        <w:instrText>Федеральный закон от 31.07.2020 N 248-ФЗ</w:instrText>
      </w:r>
    </w:p>
    <w:p w:rsidR="00BF700D" w:rsidRPr="00856956" w:rsidRDefault="00BF700D" w:rsidP="00856956">
      <w:pPr>
        <w:pStyle w:val="FORMATTEXT"/>
        <w:ind w:firstLine="568"/>
        <w:jc w:val="both"/>
      </w:pPr>
      <w:r w:rsidRPr="00856956">
        <w:instrText>Статус: действующая редакция (действ. с 01.01.2022)"</w:instrText>
      </w:r>
      <w:r w:rsidRPr="00856956">
        <w:fldChar w:fldCharType="separate"/>
      </w:r>
      <w:r w:rsidRPr="00856956">
        <w:t xml:space="preserve">Федеральным законом от 31 июля 2020 года N 248-ФЗ "О государственном контроле (надзоре) и муниципальном контроле в Российской Федерации" </w:t>
      </w:r>
      <w:r w:rsidRPr="00856956">
        <w:fldChar w:fldCharType="end"/>
      </w:r>
      <w:r w:rsidRPr="00856956">
        <w:t>, в пределах установленной компетенции имеют право:     </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в редакции, введенной в действие с 1 июля 2021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"kodeks://link/d?nd=603816816&amp;point=mark=00000000000000000000000000000000000000000000000000A8O0NG"\o"’’О внесении изменений в отдельные законодательные акты Российской Федерации в связи с принятием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11.06.2021 N 170-ФЗ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действует с 01.07.2021"</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11 июня 2021 года N 170-ФЗ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"kodeks://link/d?nd=542692600&amp;point=mark=000000000000000000000000000000000000000000000000008PQ0LU"\o"’’Об охране окружающей среды (с изменениями на 9 марта 2021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20.03.2021 по 30.06.2021)"</w:instrText>
      </w:r>
      <w:r w:rsidRPr="00856956">
        <w:fldChar w:fldCharType="separate"/>
      </w:r>
      <w:r w:rsidRPr="00856956">
        <w:t xml:space="preserve">предыдущую редакцию </w:t>
      </w:r>
      <w:r w:rsidRPr="00856956">
        <w:fldChar w:fldCharType="end"/>
      </w:r>
      <w:r w:rsidRPr="00856956">
        <w:t xml:space="preserve">) </w:t>
      </w:r>
    </w:p>
    <w:p w:rsidR="00BF700D" w:rsidRPr="00856956" w:rsidRDefault="00BF700D" w:rsidP="00856956">
      <w:pPr>
        <w:pStyle w:val="FORMATTEXT"/>
        <w:jc w:val="both"/>
      </w:pPr>
      <w:r w:rsidRPr="00856956">
        <w:t xml:space="preserve">            </w:t>
      </w:r>
    </w:p>
    <w:p w:rsidR="00BF700D" w:rsidRPr="00856956" w:rsidRDefault="00BF700D" w:rsidP="00856956">
      <w:pPr>
        <w:pStyle w:val="FORMATTEXT"/>
        <w:ind w:firstLine="568"/>
        <w:jc w:val="both"/>
      </w:pPr>
      <w:r w:rsidRPr="00856956">
        <w:t>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3. Государственные инспектора в области охраны окружающей среды подлежат государственной защите в соответствии с законодательством Российской Федерации.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(Статья в редакции, введенной в действие с 1 августа 2011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"kodeks://link/d?nd=902290189&amp;point=mark=000000000000000000000000000000000000000000000000008QG0M1"\o"’’О внесении изменений в отдельные законодательные акты Российской Федерации по вопросам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18.07.2011 N 242-ФЗ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01.07.2021)"</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18 июля 2011 года N 242-ФЗ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"kodeks://link/d?nd=902291106&amp;point=mark=000000000000000000000000000000000000000000000000008PM0LT"\o"’’Об охране окружающей среды (с изменениями на 18 июля 2011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22.07.2011 по 31.07.2011)"</w:instrText>
      </w:r>
      <w:r w:rsidRPr="00856956">
        <w:fldChar w:fldCharType="separate"/>
      </w:r>
      <w:r w:rsidRPr="00856956">
        <w:t xml:space="preserve">предыдущую редакцию </w:t>
      </w:r>
      <w:r w:rsidRPr="00856956">
        <w:fldChar w:fldCharType="end"/>
      </w:r>
      <w:r w:rsidRPr="00856956">
        <w:t xml:space="preserve">) </w:t>
      </w:r>
    </w:p>
    <w:p w:rsidR="00BF700D" w:rsidRPr="00856956" w:rsidRDefault="00BF700D" w:rsidP="00856956">
      <w:pPr>
        <w:pStyle w:val="HORIZLINE"/>
        <w:jc w:val="both"/>
        <w:rPr>
          <w:rFonts w:ascii="Arial" w:hAnsi="Arial" w:cs="Arial"/>
          <w:sz w:val="20"/>
          <w:szCs w:val="20"/>
        </w:rPr>
      </w:pPr>
      <w:r w:rsidRPr="00856956">
        <w:rPr>
          <w:rFonts w:ascii="Arial" w:hAnsi="Arial" w:cs="Arial"/>
          <w:sz w:val="20"/>
          <w:szCs w:val="20"/>
        </w:rPr>
        <w:t>___________________________________________________________</w:t>
      </w:r>
    </w:p>
    <w:p w:rsidR="00BF700D" w:rsidRPr="00856956" w:rsidRDefault="00BF700D" w:rsidP="00856956">
      <w:pPr>
        <w:pStyle w:val="FORMATTEXT"/>
        <w:jc w:val="both"/>
      </w:pPr>
      <w:r w:rsidRPr="00856956">
        <w:t xml:space="preserve">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С 1 сентября 2023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"kodeks://link/d?nd=727700349&amp;point=mark=000000000000000000000000000000000000000000000000007E40KD"\o"’’О внесении изменений в Федеральный закон ’’Об охране окружающей среды’’ и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30.12.2021 N 446-ФЗ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26.03.2022)"</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30 декабря 2021 года N 446-ФЗ </w:t>
      </w:r>
      <w:r w:rsidRPr="00856956">
        <w:rPr>
          <w:rFonts w:ascii="Arial" w:hAnsi="Arial" w:cs="Arial"/>
          <w:sz w:val="20"/>
          <w:szCs w:val="20"/>
        </w:rPr>
        <w:fldChar w:fldCharType="end"/>
      </w:r>
      <w:r w:rsidRPr="00856956">
        <w:rPr>
          <w:rFonts w:ascii="Arial" w:hAnsi="Arial" w:cs="Arial"/>
          <w:sz w:val="20"/>
          <w:szCs w:val="20"/>
        </w:rPr>
        <w:t xml:space="preserve"> (с изменениями, внесенными </w:t>
      </w:r>
      <w:r w:rsidRPr="00856956">
        <w:rPr>
          <w:rFonts w:ascii="Arial" w:hAnsi="Arial" w:cs="Arial"/>
          <w:sz w:val="20"/>
          <w:szCs w:val="20"/>
        </w:rPr>
        <w:fldChar w:fldCharType="begin"/>
      </w:r>
      <w:r w:rsidRPr="00856956">
        <w:rPr>
          <w:rFonts w:ascii="Arial" w:hAnsi="Arial" w:cs="Arial"/>
          <w:sz w:val="20"/>
          <w:szCs w:val="20"/>
        </w:rPr>
        <w:instrText xml:space="preserve"> HYPERLINK "kodeks://link/d?nd=350073073&amp;point=mark=000000000000000000000000000000000000000000000000007DU0KA"\o"’’О внесении изменений в отдельные законодательные акты Российской Федерации’’</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26.03.2022 N 71-ФЗ</w:instrText>
      </w:r>
    </w:p>
    <w:p w:rsidR="00BF700D" w:rsidRPr="00856956" w:rsidRDefault="00BF700D" w:rsidP="00856956">
      <w:pPr>
        <w:pStyle w:val="FORMATTEXT"/>
        <w:ind w:firstLine="568"/>
        <w:jc w:val="both"/>
      </w:pPr>
      <w:r w:rsidRPr="00856956">
        <w:instrText>Статус: действует с 26.03.2022"</w:instrText>
      </w:r>
      <w:r w:rsidRPr="00856956">
        <w:fldChar w:fldCharType="separate"/>
      </w:r>
      <w:r w:rsidRPr="00856956">
        <w:t xml:space="preserve">Федеральным законом от 26 марта 2022 года N 71-ФЗ </w:t>
      </w:r>
      <w:r w:rsidRPr="00856956">
        <w:fldChar w:fldCharType="end"/>
      </w:r>
      <w:r w:rsidRPr="00856956">
        <w:t xml:space="preserve">) в статью 66 настоящего Федерального закона будут внесены изменения. </w:t>
      </w:r>
    </w:p>
    <w:p w:rsidR="00BF700D" w:rsidRPr="00856956" w:rsidRDefault="00BF700D" w:rsidP="00856956">
      <w:pPr>
        <w:pStyle w:val="HORIZLINE"/>
        <w:jc w:val="both"/>
        <w:rPr>
          <w:rFonts w:ascii="Arial" w:hAnsi="Arial" w:cs="Arial"/>
          <w:sz w:val="20"/>
          <w:szCs w:val="20"/>
        </w:rPr>
      </w:pPr>
      <w:r w:rsidRPr="00856956">
        <w:rPr>
          <w:rFonts w:ascii="Arial" w:hAnsi="Arial" w:cs="Arial"/>
          <w:sz w:val="20"/>
          <w:szCs w:val="20"/>
        </w:rPr>
        <w:t>___________________________________________________________</w:t>
      </w:r>
    </w:p>
    <w:p w:rsidR="00BF700D" w:rsidRPr="00856956" w:rsidRDefault="00BF700D" w:rsidP="00856956">
      <w:pPr>
        <w:pStyle w:val="FORMATTEXT"/>
        <w:jc w:val="both"/>
      </w:pPr>
      <w:r w:rsidRPr="00856956">
        <w:t xml:space="preserve"> </w:t>
      </w:r>
    </w:p>
    <w:p w:rsidR="00BF700D" w:rsidRPr="00856956" w:rsidRDefault="00BF700D" w:rsidP="00856956">
      <w:pPr>
        <w:pStyle w:val="HEADERTEXT"/>
        <w:jc w:val="center"/>
        <w:rPr>
          <w:b/>
          <w:bCs/>
          <w:color w:val="auto"/>
        </w:rPr>
      </w:pPr>
      <w:r w:rsidRPr="00856956">
        <w:rPr>
          <w:b/>
          <w:bCs/>
          <w:color w:val="auto"/>
        </w:rPr>
        <w:t xml:space="preserve"> Статья 67. Производственный контроль в области охраны окружающей среды (производственный экологический контроль) </w:t>
      </w:r>
    </w:p>
    <w:p w:rsidR="00BF700D" w:rsidRPr="00856956" w:rsidRDefault="00BF700D" w:rsidP="00856956">
      <w:pPr>
        <w:pStyle w:val="FORMATTEXT"/>
        <w:ind w:firstLine="568"/>
        <w:jc w:val="both"/>
      </w:pPr>
      <w:r w:rsidRPr="00856956">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в редакции, введенной в действие с 1 января 2015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"kodeks://link/d?nd=420208818&amp;point=mark=000000000000000000000000000000000000000000000000008PI0LV"\o"’’О внесении изменений в Федеральный закон ’’Об охране окружающей среды’’ и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21.07.2014 N 219-ФЗ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26.03.2022)"</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21 июля 2014 года N 219-ФЗ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"kodeks://link/d?nd=420209422&amp;point=mark=000000000000000000000000000000000000000000000000008Q60M4"\o"’’Об охране окружающей среды (с изменениями на 24 ноября 2014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25.11.2014 по 31.12.2014)"</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3. Программа производственного экологического контроля содержит сведения: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об инвентаризации выбросов загрязняющих веществ в атмосферный воздух и их источников;</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об инвентаризации сбросов загрязняющих веществ в окружающую среду и их источников;</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об инвентаризации отходов производства и потребления и объектов их размещения;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о подразделениях и (или) должностных лицах, отвечающих за осуществление производственного экологического контроля;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о собственных и (или) привлекаемых испытательных лабораториях (центрах), аккредитованных в соответствии с законодательством Российской Федерации об аккредитации в национальной системе аккредитации;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о периодичности и методах осуществления производственного экологического контроля, местах отбора проб и методиках (методах) измерений.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дополнительно включен с 1 января 2015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"kodeks://link/d?nd=420208818&amp;point=mark=000000000000000000000000000000000000000000000000008PK0M0"\o"’’О внесении изменений в Федеральный закон ’’Об охране окружающей среды’’ и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21.07.2014 N 219-ФЗ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Федеральным законом от 21 июля 2014 года N 219-ФЗ </w:t>
      </w:r>
      <w:r w:rsidRPr="00856956">
        <w:fldChar w:fldCharType="end"/>
      </w:r>
      <w:r w:rsidRPr="00856956">
        <w:t xml:space="preserve">) </w:t>
      </w:r>
    </w:p>
    <w:p w:rsidR="00BF700D" w:rsidRPr="00856956" w:rsidRDefault="00BF700D" w:rsidP="00856956">
      <w:pPr>
        <w:pStyle w:val="FORMATTEXT"/>
        <w:jc w:val="both"/>
      </w:pPr>
      <w:r w:rsidRPr="00856956">
        <w:t xml:space="preserve">           </w:t>
      </w:r>
    </w:p>
    <w:p w:rsidR="00BF700D" w:rsidRPr="00856956" w:rsidRDefault="00BF700D" w:rsidP="00856956">
      <w:pPr>
        <w:pStyle w:val="FORMATTEXT"/>
        <w:ind w:firstLine="568"/>
        <w:jc w:val="both"/>
      </w:pPr>
      <w:r w:rsidRPr="00856956">
        <w:t xml:space="preserve">3_1. Программа производственного экологического контроля для объектов I категории, указанных в </w:t>
      </w:r>
      <w:r w:rsidRPr="00856956">
        <w:fldChar w:fldCharType="begin"/>
      </w:r>
      <w:r w:rsidRPr="00856956">
        <w:instrText xml:space="preserve"> HYPERLINK "kodeks://link/d?nd=901808297&amp;point=mark=00000000000000000000000000000000000000000000000000A720NA"\o"’’Об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пункте 9 настоящей статьи </w:t>
      </w:r>
      <w:r w:rsidRPr="00856956">
        <w:fldChar w:fldCharType="end"/>
      </w:r>
      <w:r w:rsidRPr="00856956">
        <w:t xml:space="preserve">,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дополнительно включен с 1 января 2019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"kodeks://link/d?nd=550773021&amp;point=mark=000000000000000000000000000000000000000000000000006580IP"\o"’’О внесении изменений в Федеральный закон ’’Об охране окружающей среды’’ и статьи 1 и 5 Федерального закона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29.07.2018 N 252-ФЗ</w:instrText>
      </w:r>
    </w:p>
    <w:p w:rsidR="00BF700D" w:rsidRPr="00856956" w:rsidRDefault="00BF700D" w:rsidP="00856956">
      <w:pPr>
        <w:pStyle w:val="FORMATTEXT"/>
        <w:ind w:firstLine="568"/>
        <w:jc w:val="both"/>
      </w:pPr>
      <w:r w:rsidRPr="00856956">
        <w:instrText>Статус: действует с 30.07.2018"</w:instrText>
      </w:r>
      <w:r w:rsidRPr="00856956">
        <w:fldChar w:fldCharType="separate"/>
      </w:r>
      <w:r w:rsidRPr="00856956">
        <w:t xml:space="preserve">Федеральным законом от 29 июля 2018 года N 252-ФЗ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4. Требования к содержанию программы производственного экологического контроля, сроки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дополнительно включен с 1 января 2015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"kodeks://link/d?nd=420208818&amp;point=mark=000000000000000000000000000000000000000000000000008PK0M0"\o"’’О внесении изменений в Федеральный закон ’’Об охране окружающей среды’’ и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21.07.2014 N 219-ФЗ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Федеральным законом от 21 июля 2014 года N 219-ФЗ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дополнительно включен с 1 января 2015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"kodeks://link/d?nd=420208818&amp;point=mark=000000000000000000000000000000000000000000000000008PK0M0"\o"’’О внесении изменений в Федеральный закон ’’Об охране окружающей среды’’ и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21.07.2014 N 219-ФЗ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Федеральным законом от 21 июля 2014 года N 219-ФЗ </w:t>
      </w:r>
      <w:r w:rsidRPr="00856956">
        <w:fldChar w:fldCharType="end"/>
      </w:r>
      <w:r w:rsidRPr="00856956">
        <w:t>)     </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об обращении с отходами производства и потребления;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о состоянии окружающей среды, местах отбора проб, методиках (методах) измерений.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дополнительно включен с 1 января 2015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"kodeks://link/d?nd=420208818&amp;point=mark=000000000000000000000000000000000000000000000000008PK0M0"\o"’’О внесении изменений в Федеральный закон ’’Об охране окружающей среды’’ и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21.07.2014 N 219-ФЗ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Федеральным законом от 21 июля 2014 года N 219-ФЗ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7. Юридические лица, за исключением юридических лиц, подведомственных федеральному органу исполнительной власти в области обеспечения безопасности,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порядке и в сроки, которые определены уполномоченным Правительством Российской Федерации федеральным органом исполнительной власти.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(Абзац в редакции, введенной в действие с 1 июля 2021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"kodeks://link/d?nd=603816816&amp;point=mark=00000000000000000000000000000000000000000000000000A8S0NH"\o"’’О внесении изменений в отдельные законодательные акты Российской Федерации в связи с принятием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11.06.2021 N 170-ФЗ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действует с 01.07.2021"</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11 июня 2021 года N 170-ФЗ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"kodeks://link/d?nd=542692600&amp;point=mark=000000000000000000000000000000000000000000000000008PU0LT"\o"’’Об охране окружающей среды (с изменениями на 9 марта 2021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20.03.2021 по 30.06.2021)"</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(Абзац дополнительно включен с 1 июля 2021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"kodeks://link/d?nd=603816816&amp;point=mark=00000000000000000000000000000000000000000000000000A8S0NH"\o"’’О внесении изменений в отдельные законодательные акты Российской Федерации в связи с принятием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11.06.2021 N 170-ФЗ</w:instrText>
      </w:r>
    </w:p>
    <w:p w:rsidR="00BF700D" w:rsidRPr="00856956" w:rsidRDefault="00BF700D" w:rsidP="00856956">
      <w:pPr>
        <w:pStyle w:val="FORMATTEXT"/>
        <w:ind w:firstLine="568"/>
        <w:jc w:val="both"/>
      </w:pPr>
      <w:r w:rsidRPr="00856956">
        <w:instrText>Статус: действует с 01.07.2021"</w:instrText>
      </w:r>
      <w:r w:rsidRPr="00856956">
        <w:fldChar w:fldCharType="separate"/>
      </w:r>
      <w:r w:rsidRPr="00856956">
        <w:t xml:space="preserve">Федеральным законом от 11 июня 2021 года N </w:t>
      </w:r>
      <w:r w:rsidRPr="00856956">
        <w:lastRenderedPageBreak/>
        <w:t xml:space="preserve">170-ФЗ </w:t>
      </w:r>
      <w:r w:rsidRPr="00856956">
        <w:fldChar w:fldCharType="end"/>
      </w:r>
      <w:r w:rsidRPr="00856956">
        <w:t xml:space="preserve">)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дополнительно включен с 1 января 2015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"kodeks://link/d?nd=420208818&amp;point=mark=000000000000000000000000000000000000000000000000008PK0M0"\o"’’О внесении изменений в Федеральный закон ’’Об охране окружающей среды’’ и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21.07.2014 N 219-ФЗ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Федеральным законом от 21 июля 2014 года N 219-ФЗ </w:t>
      </w:r>
      <w:r w:rsidRPr="00856956">
        <w:fldChar w:fldCharType="end"/>
      </w:r>
      <w:r w:rsidRPr="00856956">
        <w:t xml:space="preserve">; </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8. Форма отчета об организации и о результатах осуществления производственного экологического контроля, методические рекомендации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дополнительно включен с 1 января 2015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"kodeks://link/d?nd=420208818&amp;point=mark=000000000000000000000000000000000000000000000000008PK0M0"\o"’’О внесении изменений в Федеральный закон ’’Об охране окружающей среды’’ и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21.07.2014 N 219-ФЗ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Федеральным законом от 21 июля 2014 года N 219-ФЗ </w:t>
      </w:r>
      <w:r w:rsidRPr="00856956">
        <w:fldChar w:fldCharType="end"/>
      </w:r>
      <w:r w:rsidRPr="00856956">
        <w:t xml:space="preserve">) </w:t>
      </w:r>
    </w:p>
    <w:p w:rsidR="00BF700D" w:rsidRPr="00856956" w:rsidRDefault="00BF700D" w:rsidP="00856956">
      <w:pPr>
        <w:pStyle w:val="FORMATTEXT"/>
        <w:jc w:val="both"/>
      </w:pPr>
      <w:r w:rsidRPr="00856956">
        <w:t xml:space="preserve">           </w:t>
      </w:r>
    </w:p>
    <w:p w:rsidR="00BF700D" w:rsidRPr="00856956" w:rsidRDefault="00BF700D" w:rsidP="00856956">
      <w:pPr>
        <w:pStyle w:val="FORMATTEXT"/>
        <w:ind w:firstLine="568"/>
        <w:jc w:val="both"/>
      </w:pPr>
      <w:r w:rsidRPr="00856956">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виды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на основании программы создания системы автоматического контроля. </w:t>
      </w:r>
    </w:p>
    <w:p w:rsidR="00BF700D" w:rsidRPr="00856956" w:rsidRDefault="00BF700D" w:rsidP="00856956">
      <w:pPr>
        <w:pStyle w:val="FORMATTEXT"/>
        <w:ind w:firstLine="568"/>
        <w:jc w:val="both"/>
      </w:pPr>
      <w:r w:rsidRPr="00856956">
        <w:t xml:space="preserve">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 </w:t>
      </w:r>
    </w:p>
    <w:p w:rsidR="00BF700D" w:rsidRPr="00856956" w:rsidRDefault="00BF700D" w:rsidP="00856956">
      <w:pPr>
        <w:pStyle w:val="FORMATTEXT"/>
        <w:ind w:firstLine="568"/>
        <w:jc w:val="both"/>
      </w:pPr>
      <w:r w:rsidRPr="00856956">
        <w:t>Правила создания и эксплуатации системы автоматического контроля утверждаются Правительством Российской Федерации.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сроки оснащения таких стационарных источников определяются с учетом сроков реализации мероприятий программы повышения экологической эффективности.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дополнительно включен с 1 января 2019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"kodeks://link/d?nd=420208818&amp;point=mark=000000000000000000000000000000000000000000000000008PK0M0"\o"’’О внесении изменений в Федеральный закон ’’Об охране окружающей среды’’ и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21.07.2014 N 219-ФЗ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26.03.2022)"</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21 июля 2014 года N 219-ФЗ </w:t>
      </w:r>
      <w:r w:rsidRPr="00856956">
        <w:rPr>
          <w:rFonts w:ascii="Arial" w:hAnsi="Arial" w:cs="Arial"/>
          <w:sz w:val="20"/>
          <w:szCs w:val="20"/>
        </w:rPr>
        <w:fldChar w:fldCharType="end"/>
      </w:r>
      <w:r w:rsidRPr="00856956">
        <w:rPr>
          <w:rFonts w:ascii="Arial" w:hAnsi="Arial" w:cs="Arial"/>
          <w:sz w:val="20"/>
          <w:szCs w:val="20"/>
        </w:rPr>
        <w:t xml:space="preserve"> (с изменениями, внесенными </w:t>
      </w:r>
      <w:r w:rsidRPr="00856956">
        <w:rPr>
          <w:rFonts w:ascii="Arial" w:hAnsi="Arial" w:cs="Arial"/>
          <w:sz w:val="20"/>
          <w:szCs w:val="20"/>
        </w:rPr>
        <w:fldChar w:fldCharType="begin"/>
      </w:r>
      <w:r w:rsidRPr="00856956">
        <w:rPr>
          <w:rFonts w:ascii="Arial" w:hAnsi="Arial" w:cs="Arial"/>
          <w:sz w:val="20"/>
          <w:szCs w:val="20"/>
        </w:rPr>
        <w:instrText xml:space="preserve"> HYPERLINK "kodeks://link/d?nd=556175624&amp;point=mark=0000000000000000000000000000000000000000000000000065A0IQ"\o"’’О внесении изменений в статью 14 Федерального закона ’’Об экологической экспертизе’’ и статью 12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28.12.2017 N 422-ФЗ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действует с 28.12.2017"</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28 декабря 2017 года N 422-ФЗ </w:t>
      </w:r>
      <w:r w:rsidRPr="00856956">
        <w:rPr>
          <w:rFonts w:ascii="Arial" w:hAnsi="Arial" w:cs="Arial"/>
          <w:sz w:val="20"/>
          <w:szCs w:val="20"/>
        </w:rPr>
        <w:fldChar w:fldCharType="end"/>
      </w:r>
      <w:r w:rsidRPr="00856956">
        <w:rPr>
          <w:rFonts w:ascii="Arial" w:hAnsi="Arial" w:cs="Arial"/>
          <w:sz w:val="20"/>
          <w:szCs w:val="20"/>
        </w:rPr>
        <w:t xml:space="preserve">); в редакции, введенной в действие с 1 января 2019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"kodeks://link/d?nd=550773021&amp;point=mark=0000000000000000000000000000000000000000000000000065A0IQ"\o"’’О внесении изменений в Федеральный закон ’’Об охране окружающей среды’’ и статьи 1 и 5 Федерального закона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29.07.2018 N 252-ФЗ</w:instrText>
      </w:r>
    </w:p>
    <w:p w:rsidR="00BF700D" w:rsidRPr="00856956" w:rsidRDefault="00BF700D" w:rsidP="00856956">
      <w:pPr>
        <w:pStyle w:val="FORMATTEXT"/>
        <w:ind w:firstLine="568"/>
        <w:jc w:val="both"/>
      </w:pPr>
      <w:r w:rsidRPr="00856956">
        <w:instrText>Статус: действует с 30.07.2018"</w:instrText>
      </w:r>
      <w:r w:rsidRPr="00856956">
        <w:fldChar w:fldCharType="separate"/>
      </w:r>
      <w:r w:rsidRPr="00856956">
        <w:t xml:space="preserve">Федеральным законом от 29 июля 2018 года N 252-ФЗ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10. Требования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дополнительно включен с 1 января 2015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"kodeks://link/d?nd=420208818&amp;point=mark=000000000000000000000000000000000000000000000000008PK0M0"\o"’’О внесении изменений в Федеральный закон ’’Об охране окружающей среды’’ и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21.07.2014 N 219-ФЗ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26.03.2022)"</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21 июля 2014 года N 219-ФЗ </w:t>
      </w:r>
      <w:r w:rsidRPr="00856956">
        <w:rPr>
          <w:rFonts w:ascii="Arial" w:hAnsi="Arial" w:cs="Arial"/>
          <w:sz w:val="20"/>
          <w:szCs w:val="20"/>
        </w:rPr>
        <w:fldChar w:fldCharType="end"/>
      </w:r>
      <w:r w:rsidRPr="00856956">
        <w:rPr>
          <w:rFonts w:ascii="Arial" w:hAnsi="Arial" w:cs="Arial"/>
          <w:sz w:val="20"/>
          <w:szCs w:val="20"/>
        </w:rPr>
        <w:t xml:space="preserve">; в редакции, введенной в действие с 1 января 2019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"kodeks://link/d?nd=550773021&amp;point=mark=0000000000000000000000000000000000000000000000000065C0IR"\o"’’О внесении изменений в Федеральный закон ’’Об охране окружающей среды’’ и статьи 1 и 5 Федерального закона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29.07.2018 N 252-ФЗ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действует с 30.07.2018"</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29 июля 2018 года N 252-ФЗ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"kodeks://link/d?nd=420316807&amp;point=mark=000000000000000000000000000000000000000000000000008Q60LV"\o"’’Об охране окружающей среды (с изменениями на 31 декабря 2017 года) (редакция, действующая с 1 января 2018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01.01.2018 по 31.12.2018)"</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 Статья 67_1. План мероприятий по охране окружающей среды, программа повышения экологической эффективности </w:t>
      </w:r>
    </w:p>
    <w:p w:rsidR="00BF700D" w:rsidRPr="00856956" w:rsidRDefault="00BF700D" w:rsidP="00856956">
      <w:pPr>
        <w:pStyle w:val="HORIZLINE"/>
        <w:jc w:val="both"/>
        <w:rPr>
          <w:rFonts w:ascii="Arial" w:hAnsi="Arial" w:cs="Arial"/>
          <w:sz w:val="20"/>
          <w:szCs w:val="20"/>
        </w:rPr>
      </w:pPr>
      <w:r w:rsidRPr="00856956">
        <w:rPr>
          <w:rFonts w:ascii="Arial" w:hAnsi="Arial" w:cs="Arial"/>
          <w:sz w:val="20"/>
          <w:szCs w:val="20"/>
        </w:rPr>
        <w:t>___________________________________________________________</w:t>
      </w:r>
    </w:p>
    <w:p w:rsidR="00BF700D" w:rsidRPr="00856956" w:rsidRDefault="00BF700D" w:rsidP="00856956">
      <w:pPr>
        <w:pStyle w:val="FORMATTEXT"/>
        <w:jc w:val="both"/>
      </w:pPr>
      <w:r w:rsidRPr="00856956">
        <w:t xml:space="preserve">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Положения статьи 67_1 (в редакции </w:t>
      </w:r>
      <w:r w:rsidRPr="00856956">
        <w:rPr>
          <w:rFonts w:ascii="Arial" w:hAnsi="Arial" w:cs="Arial"/>
          <w:sz w:val="20"/>
          <w:szCs w:val="20"/>
        </w:rPr>
        <w:fldChar w:fldCharType="begin"/>
      </w:r>
      <w:r w:rsidRPr="00856956">
        <w:rPr>
          <w:rFonts w:ascii="Arial" w:hAnsi="Arial" w:cs="Arial"/>
          <w:sz w:val="20"/>
          <w:szCs w:val="20"/>
        </w:rPr>
        <w:instrText xml:space="preserve"> HYPERLINK "kodeks://link/d?nd=564069041&amp;point=mark=000000000000000000000000000000000000000000000000007E60KF"\o"’’О внесении изменений в статьи 11 и 18 Федерального закона ’’Об экологической экспертизе’’ и Федеральный закон ’’Об охране окружающей среды’’</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27.12.2019 N 453-ФЗ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действует с 01.01.2020"</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Федерального закона от 27 декабря 2019 года N 453-ФЗ </w:t>
      </w:r>
      <w:r w:rsidRPr="00856956">
        <w:rPr>
          <w:rFonts w:ascii="Arial" w:hAnsi="Arial" w:cs="Arial"/>
          <w:sz w:val="20"/>
          <w:szCs w:val="20"/>
        </w:rPr>
        <w:fldChar w:fldCharType="end"/>
      </w:r>
      <w:r w:rsidRPr="00856956">
        <w:rPr>
          <w:rFonts w:ascii="Arial" w:hAnsi="Arial" w:cs="Arial"/>
          <w:sz w:val="20"/>
          <w:szCs w:val="20"/>
        </w:rPr>
        <w:t xml:space="preserve">) не применяются к заявкам на получение комплексного экологического разрешения, поданным до 1 января 2020 года в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"kodeks://link/d?nd=564069041&amp;point=mark=000000000000000000000000000000000000000000000000007EA0KH"\o"’’О внесении изменений в статьи 11 и 18 Федерального закона ’’Об экологической экспертизе’’ и Федеральный закон ’’Об охране окружающей среды’’</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27.12.2019 N 453-ФЗ</w:instrText>
      </w:r>
    </w:p>
    <w:p w:rsidR="00BF700D" w:rsidRPr="00856956" w:rsidRDefault="00BF700D" w:rsidP="00856956">
      <w:pPr>
        <w:pStyle w:val="FORMATTEXT"/>
        <w:ind w:firstLine="568"/>
        <w:jc w:val="both"/>
      </w:pPr>
      <w:r w:rsidRPr="00856956">
        <w:instrText>Статус: действует с 01.01.2020"</w:instrText>
      </w:r>
      <w:r w:rsidRPr="00856956">
        <w:fldChar w:fldCharType="separate"/>
      </w:r>
      <w:r w:rsidRPr="00856956">
        <w:t xml:space="preserve">пункт 1 статьи 3 Федерального закона от 27 декабря 2019 года N 453-ФЗ </w:t>
      </w:r>
      <w:r w:rsidRPr="00856956">
        <w:fldChar w:fldCharType="end"/>
      </w:r>
      <w:r w:rsidRPr="00856956">
        <w:t xml:space="preserve">. </w:t>
      </w:r>
    </w:p>
    <w:p w:rsidR="00BF700D" w:rsidRPr="00856956" w:rsidRDefault="00BF700D" w:rsidP="00856956">
      <w:pPr>
        <w:pStyle w:val="HORIZLINE"/>
        <w:jc w:val="both"/>
        <w:rPr>
          <w:rFonts w:ascii="Arial" w:hAnsi="Arial" w:cs="Arial"/>
          <w:sz w:val="20"/>
          <w:szCs w:val="20"/>
        </w:rPr>
      </w:pPr>
      <w:r w:rsidRPr="00856956">
        <w:rPr>
          <w:rFonts w:ascii="Arial" w:hAnsi="Arial" w:cs="Arial"/>
          <w:sz w:val="20"/>
          <w:szCs w:val="20"/>
        </w:rPr>
        <w:t>___________________________________________________________</w:t>
      </w:r>
    </w:p>
    <w:p w:rsidR="00BF700D" w:rsidRPr="00856956" w:rsidRDefault="00BF700D" w:rsidP="00856956">
      <w:pPr>
        <w:pStyle w:val="FORMATTEXT"/>
        <w:jc w:val="both"/>
      </w:pPr>
      <w:r w:rsidRPr="00856956">
        <w:lastRenderedPageBreak/>
        <w:t xml:space="preserve"> </w:t>
      </w:r>
    </w:p>
    <w:p w:rsidR="00BF700D" w:rsidRPr="00856956" w:rsidRDefault="00BF700D" w:rsidP="00856956">
      <w:pPr>
        <w:pStyle w:val="FORMATTEXT"/>
        <w:ind w:firstLine="568"/>
        <w:jc w:val="both"/>
      </w:pPr>
      <w:r w:rsidRPr="00856956">
        <w:t>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r w:rsidRPr="00856956">
        <w:fldChar w:fldCharType="begin"/>
      </w:r>
      <w:r w:rsidRPr="00856956">
        <w:instrText xml:space="preserve"> HYPERLINK "kodeks://link/d?nd=901808297&amp;point=mark=000000000000000000000000000000000000000000000000008R20MA"\o"’’Об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подпунктами 1 </w:t>
      </w:r>
      <w:r w:rsidRPr="00856956">
        <w:fldChar w:fldCharType="end"/>
      </w:r>
      <w:r w:rsidRPr="00856956">
        <w:t>-</w:t>
      </w:r>
      <w:r w:rsidRPr="00856956">
        <w:fldChar w:fldCharType="begin"/>
      </w:r>
      <w:r w:rsidRPr="00856956">
        <w:instrText xml:space="preserve"> HYPERLINK "kodeks://link/d?nd=901808297&amp;point=mark=000000000000000000000000000000000000000000000000008QM0M3"\o"’’Об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3 пункта 4 статьи 17 настоящего Федерального закона </w:t>
      </w:r>
      <w:r w:rsidRPr="00856956">
        <w:fldChar w:fldCharType="end"/>
      </w:r>
      <w:r w:rsidRPr="00856956">
        <w:t xml:space="preserve">, и могут быть включены мероприятия, предусмотренные </w:t>
      </w:r>
      <w:r w:rsidRPr="00856956">
        <w:fldChar w:fldCharType="begin"/>
      </w:r>
      <w:r w:rsidRPr="00856956">
        <w:instrText xml:space="preserve"> HYPERLINK "kodeks://link/d?nd=901808297&amp;point=mark=00000000000000000000000000000000000000000000000000A7M0NA"\o"’’Об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подпунктом 4 пункта 4 статьи 17 настоящего Федерального закона </w:t>
      </w:r>
      <w:r w:rsidRPr="00856956">
        <w:fldChar w:fldCharType="end"/>
      </w:r>
      <w:r w:rsidRPr="00856956">
        <w:t xml:space="preserve">.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(Абзац в редакции, введенной в действие с 1 ноября 2019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"kodeks://link/d?nd=560761948&amp;point=mark=000000000000000000000000000000000000000000000000008PM0M0"\o"’’О проведении эксперимента по квотированию выбросов загрязняющих веществ и внесении изменений в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26.07.2019 N 195-ФЗ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26.03.2022)"</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26 июля 2019 года N 195-ФЗ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"kodeks://link/d?nd=542654207&amp;point=mark=00000000000000000000000000000000000000000000000000A7Q0NF"\o"’’Об охране окружающей среды (с изменениями на 27 декабря 2018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01.07.2019 по 31.10.2019)"</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5. Срок реализации плана мероприятий по охране окружающей среды не может превышать семь лет и не подлежит продлению.</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r w:rsidRPr="00856956">
        <w:fldChar w:fldCharType="begin"/>
      </w:r>
      <w:r w:rsidRPr="00856956">
        <w:instrText xml:space="preserve"> HYPERLINK "kodeks://link/d?nd=901808297&amp;point=mark=00000000000000000000000000000000000000000000000000A7U0NH"\o"’’Об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пунктом 6 настоящей статьи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порядок рассмотрения и одобрения проекта программы </w:t>
      </w:r>
      <w:r w:rsidRPr="00856956">
        <w:lastRenderedPageBreak/>
        <w:t xml:space="preserve">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общественных и экспертных организаций.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(Абзац в редакции, введенной в действие с 1 ноября 2019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"kodeks://link/d?nd=560761948&amp;point=mark=000000000000000000000000000000000000000000000000008PO0M1"\o"’’О проведении эксперимента по квотированию выбросов загрязняющих веществ и внесении изменений в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26.07.2019 N 195-ФЗ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26.03.2022)"</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26 июля 2019 года N 195-ФЗ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"kodeks://link/d?nd=542654207&amp;point=mark=00000000000000000000000000000000000000000000000000A820NJ"\o"’’Об охране окружающей среды (с изменениями на 27 декабря 2018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01.07.2019 по 31.10.2019)"</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Положение о межведомственной комиссии утверждается Правительством Российской Федерации.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9. Уполномоченный Правительством Российской Федерации федеральный орган исполнительной власти, указанный в </w:t>
      </w:r>
      <w:r w:rsidRPr="00856956">
        <w:fldChar w:fldCharType="begin"/>
      </w:r>
      <w:r w:rsidRPr="00856956">
        <w:instrText xml:space="preserve"> HYPERLINK "kodeks://link/d?nd=901808297&amp;point=mark=00000000000000000000000000000000000000000000000000A820NJ"\o"’’Об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пункте 8 настоящей статьи </w:t>
      </w:r>
      <w:r w:rsidRPr="00856956">
        <w:fldChar w:fldCharType="end"/>
      </w:r>
      <w:r w:rsidRPr="00856956">
        <w:t>,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10. Срок рассмотрения проекта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в редакции, введенной в действие с 1 января 2020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"kodeks://link/d?nd=564069041&amp;point=mark=000000000000000000000000000000000000000000000000007E60KF"\o"’’О внесении изменений в статьи 11 и 18 Федерального закона ’’Об экологической экспертизе’’ и Федеральный закон ’’Об охране окружающей среды’’</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27.12.2019 N 453-ФЗ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действует с 01.01.2020"</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27 декабря 2019 года N 453-ФЗ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"kodeks://link/d?nd=420316808&amp;point=mark=00000000000000000000000000000000000000000000000000A7M0NC"\o"’’Об охране окружающей среды (с изменениями на 26 июля 2019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01.11.2019 по 31.12.2019)"</w:instrText>
      </w:r>
      <w:r w:rsidRPr="00856956">
        <w:fldChar w:fldCharType="separate"/>
      </w:r>
      <w:r w:rsidRPr="00856956">
        <w:t xml:space="preserve">предыдущую редакцию </w:t>
      </w:r>
      <w:r w:rsidRPr="00856956">
        <w:fldChar w:fldCharType="end"/>
      </w:r>
      <w:r w:rsidRPr="00856956">
        <w:t xml:space="preserve">) </w:t>
      </w:r>
    </w:p>
    <w:p w:rsidR="00BF700D" w:rsidRPr="00856956" w:rsidRDefault="00BF700D" w:rsidP="00856956">
      <w:pPr>
        <w:pStyle w:val="FORMATTEXT"/>
        <w:ind w:firstLine="568"/>
        <w:jc w:val="both"/>
      </w:pPr>
      <w:r w:rsidRPr="00856956">
        <w:t>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12.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при осуществлении государственного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абзаце первом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дополнительно включен с 1 января 2019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"kodeks://link/d?nd=436753175&amp;point=mark=000000000000000000000000000000000000000000000000007E20KD"\o"’’О внесении изменений в Федеральный закон ’’О водоснабжении и водоотведении’’ и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29.07.2017 N 225-ФЗ</w:instrText>
      </w:r>
    </w:p>
    <w:p w:rsidR="00BF700D" w:rsidRPr="00856956" w:rsidRDefault="00BF700D" w:rsidP="00856956">
      <w:pPr>
        <w:pStyle w:val="FORMATTEXT"/>
        <w:ind w:firstLine="568"/>
        <w:jc w:val="both"/>
      </w:pPr>
      <w:r w:rsidRPr="00856956">
        <w:instrText>Статус: действующая редакция (действ. с 01.01.2019)"</w:instrText>
      </w:r>
      <w:r w:rsidRPr="00856956">
        <w:fldChar w:fldCharType="separate"/>
      </w:r>
      <w:r w:rsidRPr="00856956">
        <w:t xml:space="preserve">Федеральным законом от 29 июля 2017 года N 225-ФЗ </w:t>
      </w:r>
      <w:r w:rsidRPr="00856956">
        <w:fldChar w:fldCharType="end"/>
      </w:r>
      <w:r w:rsidRPr="00856956">
        <w:t xml:space="preserve">)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(Статья дополнительно включена с 1 января 2019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"kodeks://link/d?nd=420208818&amp;point=mark=000000000000000000000000000000000000000000000000008PK0LV"\o"’’О внесении изменений в Федеральный закон ’’Об охране окружающей среды’’ и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21.07.2014 N 219-ФЗ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Федеральным законом от 21 июля 2014 года N 219-ФЗ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Статья 68. Общественный контроль в области охраны окружающей среды (общественный экологический контроль)</w:t>
      </w:r>
    </w:p>
    <w:p w:rsidR="00BF700D" w:rsidRPr="00856956" w:rsidRDefault="00BF700D" w:rsidP="00856956">
      <w:pPr>
        <w:pStyle w:val="FORMATTEXT"/>
        <w:ind w:firstLine="568"/>
        <w:jc w:val="both"/>
      </w:pPr>
      <w:r w:rsidRPr="00856956">
        <w:t>1. Общественный контроль в области охраны окружающей среды (общественный экологический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2. Общественный контроль в области охраны окружающей среды (общественный экологический контроль)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3.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4. Граждане, изъявившие желание оказывать органам государственного надзора содействие в </w:t>
      </w:r>
      <w:r w:rsidRPr="00856956">
        <w:lastRenderedPageBreak/>
        <w:t xml:space="preserve">природоохранной деятельности на добровольной и безвозмездной основе, могут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лесного и экологического надзора.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дополнительно включен с 1 января 2017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"kodeks://link/d?nd=420363724&amp;point=mark=000000000000000000000000000000000000000000000000007E00KD"\o"’’О внесении изменений в Федеральный закон ’’Об охране окружающей среды’’ и отдельные законодательные акты Российской Федерации в части создания лесопарковых зеленых поясов’’</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03.07.2016 N 353-ФЗ</w:instrText>
      </w:r>
    </w:p>
    <w:p w:rsidR="00BF700D" w:rsidRPr="00856956" w:rsidRDefault="00BF700D" w:rsidP="00856956">
      <w:pPr>
        <w:pStyle w:val="FORMATTEXT"/>
        <w:ind w:firstLine="568"/>
        <w:jc w:val="both"/>
      </w:pPr>
      <w:r w:rsidRPr="00856956">
        <w:instrText>Статус: действует с 01.01.2017"</w:instrText>
      </w:r>
      <w:r w:rsidRPr="00856956">
        <w:fldChar w:fldCharType="separate"/>
      </w:r>
      <w:r w:rsidRPr="00856956">
        <w:t xml:space="preserve">Федеральным законом от 3 июля 2016 года N 353-ФЗ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5. Общественным инспекторам по охране окружающей среды выдаются удостоверения.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дополнительно включен с 1 января 2017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"kodeks://link/d?nd=420363724&amp;point=mark=000000000000000000000000000000000000000000000000007E00KD"\o"’’О внесении изменений в Федеральный закон ’’Об охране окружающей среды’’ и отдельные законодательные акты Российской Федерации в части создания лесопарковых зеленых поясов’’</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03.07.2016 N 353-ФЗ</w:instrText>
      </w:r>
    </w:p>
    <w:p w:rsidR="00BF700D" w:rsidRPr="00856956" w:rsidRDefault="00BF700D" w:rsidP="00856956">
      <w:pPr>
        <w:pStyle w:val="FORMATTEXT"/>
        <w:ind w:firstLine="568"/>
        <w:jc w:val="both"/>
      </w:pPr>
      <w:r w:rsidRPr="00856956">
        <w:instrText>Статус: действует с 01.01.2017"</w:instrText>
      </w:r>
      <w:r w:rsidRPr="00856956">
        <w:fldChar w:fldCharType="separate"/>
      </w:r>
      <w:r w:rsidRPr="00856956">
        <w:t xml:space="preserve">Федеральным законом от 3 июля 2016 года N 353-ФЗ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6. Общественные инспекторы по охране окружающей среды имеют право:</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1) фиксировать, в 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содержащие данные, указывающие на наличие признаков административного правонарушения, в органы государственного надзора;</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2) принимать меры по обеспечению сохранности вещественных доказательств на местах совершения правонарушений;</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3) сообщать в устной форме физическим лицам информацию, касающуюся совершения физическим лицом правонарушения в области охраны окружающей среды;</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4) содействовать в реализации государственных программ по охране объектов животного мира и среды их обитания;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5)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к должностным лицам, в организации о предоставлении своевременной, полной, достоверной, необходимой для осуществления общественного контроля в области охраны окружающей среды (общественного экологического контроля) информации о состоянии окружающей среды, принимаемых мерах по ее охране, об обстоятельствах и фактах осуществления хозяйственной и иной деятельности, которые негативно воздействуют на окружающую среду, создают угрозу жизни, здоровью и имуществу граждан;</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6) участвовать в работе по экологическому просвещению населения.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дополнительно включен с 1 января 2017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"kodeks://link/d?nd=420363724&amp;point=mark=000000000000000000000000000000000000000000000000007E00KD"\o"’’О внесении изменений в Федеральный закон ’’Об охране окружающей среды’’ и отдельные законодательные акты Российской Федерации в части создания лесопарковых зеленых поясов’’</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03.07.2016 N 353-ФЗ</w:instrText>
      </w:r>
    </w:p>
    <w:p w:rsidR="00BF700D" w:rsidRPr="00856956" w:rsidRDefault="00BF700D" w:rsidP="00856956">
      <w:pPr>
        <w:pStyle w:val="FORMATTEXT"/>
        <w:ind w:firstLine="568"/>
        <w:jc w:val="both"/>
      </w:pPr>
      <w:r w:rsidRPr="00856956">
        <w:instrText>Статус: действует с 01.01.2017"</w:instrText>
      </w:r>
      <w:r w:rsidRPr="00856956">
        <w:fldChar w:fldCharType="separate"/>
      </w:r>
      <w:r w:rsidRPr="00856956">
        <w:t xml:space="preserve">Федеральным законом от 3 июля 2016 года N 353-ФЗ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7. Порядок организации деятельности общественных инспекторов по охране окружающей среды, в том числе форма удостоверения, порядок его выдач, порядок взаимодействия общественных советов органов государственного лесного и экологического надзора и общественных инспекторов по охране окружающей среды, устанавливается уполномоченным федеральным органом исполнительной власти.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дополнительно включен с 1 января 2017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"kodeks://link/d?nd=420363724&amp;point=mark=000000000000000000000000000000000000000000000000007E00KD"\o"’’О внесении изменений в Федеральный закон ’’Об охране окружающей среды’’ и отдельные законодательные акты Российской Федерации в части создания лесопарковых зеленых поясов’’</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03.07.2016 N 353-ФЗ</w:instrText>
      </w:r>
    </w:p>
    <w:p w:rsidR="00BF700D" w:rsidRPr="00856956" w:rsidRDefault="00BF700D" w:rsidP="00856956">
      <w:pPr>
        <w:pStyle w:val="FORMATTEXT"/>
        <w:ind w:firstLine="568"/>
        <w:jc w:val="both"/>
      </w:pPr>
      <w:r w:rsidRPr="00856956">
        <w:instrText>Статус: действует с 01.01.2017"</w:instrText>
      </w:r>
      <w:r w:rsidRPr="00856956">
        <w:fldChar w:fldCharType="separate"/>
      </w:r>
      <w:r w:rsidRPr="00856956">
        <w:t xml:space="preserve">Федеральным законом от 3 июля 2016 года N 353-ФЗ </w:t>
      </w:r>
      <w:r w:rsidRPr="00856956">
        <w:fldChar w:fldCharType="end"/>
      </w:r>
      <w:r w:rsidRPr="00856956">
        <w:t xml:space="preserve">)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(Статья в редакции, введенной в действие с 1 января 2006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"kodeks://link/d?nd=901961873&amp;point=mark=3CRIAHT2SHOH7M000002H36O95720000P783A5PQ743VVVVVU1BN4UFJ"\o"’’О внесении изменений в отдельные законодательные акты Российской Федерации в связи с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31.12.2005 N 199-ФЗ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22.01.2015)"</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31 декабря 2005 года N 199-ФЗ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"kodeks://link/d?nd=901963780&amp;point=mark=15N7O730000P7830SL8VF2SHOH7M3VVVVVU17I943K2CGC9M13P57LG3"\o"’’Об охране окружающей среды (с изменениями на 9 мая 2005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w:instrText>
      </w:r>
      <w:r w:rsidRPr="00856956">
        <w:fldChar w:fldCharType="separate"/>
      </w:r>
      <w:r w:rsidRPr="00856956">
        <w:t xml:space="preserve">предыдущую редакцию </w:t>
      </w:r>
      <w:r w:rsidRPr="00856956">
        <w:fldChar w:fldCharType="end"/>
      </w:r>
      <w:r w:rsidRPr="00856956">
        <w:t xml:space="preserve">) </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Статья 68_1. Права, обязанности и ответственность муниципальных инспекторов в области охраны окружающей среды   </w:t>
      </w:r>
    </w:p>
    <w:p w:rsidR="00BF700D" w:rsidRPr="00856956" w:rsidRDefault="00BF700D" w:rsidP="00856956">
      <w:pPr>
        <w:pStyle w:val="COMMENT"/>
        <w:jc w:val="center"/>
        <w:rPr>
          <w:rFonts w:ascii="Arial" w:hAnsi="Arial" w:cs="Arial"/>
          <w:sz w:val="20"/>
          <w:szCs w:val="20"/>
        </w:rPr>
      </w:pPr>
      <w:r w:rsidRPr="00856956">
        <w:t>     (статья</w:t>
      </w:r>
      <w:r w:rsidRPr="00856956">
        <w:rPr>
          <w:rFonts w:ascii="Arial" w:hAnsi="Arial" w:cs="Arial"/>
          <w:sz w:val="20"/>
          <w:szCs w:val="20"/>
        </w:rPr>
        <w:t xml:space="preserve">, дополнительно включенная с 1 января 2006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"kodeks://link/d?nd=901919349&amp;point=mark=000002E00MRNDM3HB9PC70C06F9T000000D000002D1CDU2R32863L3A"\o"’’О внесении изменений в законодательные акты Российской Федерации в связи с расширением ...’’</w:instrText>
      </w:r>
    </w:p>
    <w:p w:rsidR="00BF700D" w:rsidRPr="00856956" w:rsidRDefault="00BF700D" w:rsidP="00856956">
      <w:pPr>
        <w:pStyle w:val="COMMENT"/>
        <w:jc w:val="center"/>
        <w:rPr>
          <w:rFonts w:ascii="Arial" w:hAnsi="Arial" w:cs="Arial"/>
          <w:sz w:val="20"/>
          <w:szCs w:val="20"/>
        </w:rPr>
      </w:pPr>
      <w:r w:rsidRPr="00856956">
        <w:rPr>
          <w:rFonts w:ascii="Arial" w:hAnsi="Arial" w:cs="Arial"/>
          <w:sz w:val="20"/>
          <w:szCs w:val="20"/>
        </w:rPr>
        <w:instrText>Федеральный закон от 29.12.2004 N 199-ФЗ</w:instrText>
      </w:r>
    </w:p>
    <w:p w:rsidR="00BF700D" w:rsidRPr="00856956" w:rsidRDefault="00BF700D" w:rsidP="00856956">
      <w:pPr>
        <w:pStyle w:val="FORMATTEXT"/>
        <w:jc w:val="center"/>
      </w:pPr>
      <w:r w:rsidRPr="00856956">
        <w:instrText>Статус: действующая редакция (действ. с 01.01.2017)"</w:instrText>
      </w:r>
      <w:r w:rsidRPr="00856956">
        <w:fldChar w:fldCharType="separate"/>
      </w:r>
      <w:r w:rsidRPr="00856956">
        <w:t xml:space="preserve">Федеральным законом от 29 декабря 2004 года N 199-ФЗ </w:t>
      </w:r>
      <w:r w:rsidRPr="00856956">
        <w:fldChar w:fldCharType="end"/>
      </w:r>
      <w:r w:rsidRPr="00856956">
        <w:t xml:space="preserve">, утратила силу с 1 января 2006 года - </w:t>
      </w:r>
      <w:r w:rsidRPr="00856956">
        <w:fldChar w:fldCharType="begin"/>
      </w:r>
      <w:r w:rsidRPr="00856956">
        <w:instrText xml:space="preserve"> HYPERLINK "kodeks://link/d?nd=901961873&amp;point=mark=000002I36O95720000P78000002D3D6M02C2G249TV0C06F9T15N7O73"\o"’’О внесении изменений в отдельные законодательные акты Российской Федерации в связи с ...’’</w:instrText>
      </w:r>
    </w:p>
    <w:p w:rsidR="00BF700D" w:rsidRPr="00856956" w:rsidRDefault="00BF700D" w:rsidP="00856956">
      <w:pPr>
        <w:pStyle w:val="FORMATTEXT"/>
        <w:jc w:val="center"/>
      </w:pPr>
      <w:r w:rsidRPr="00856956">
        <w:instrText>Федеральный закон от 31.12.2005 N 199-ФЗ</w:instrText>
      </w:r>
    </w:p>
    <w:p w:rsidR="00BF700D" w:rsidRPr="00856956" w:rsidRDefault="00BF700D" w:rsidP="00856956">
      <w:pPr>
        <w:pStyle w:val="COMMENT"/>
        <w:jc w:val="center"/>
        <w:rPr>
          <w:rFonts w:ascii="Arial" w:hAnsi="Arial" w:cs="Arial"/>
          <w:sz w:val="20"/>
          <w:szCs w:val="20"/>
        </w:rPr>
      </w:pPr>
      <w:r w:rsidRPr="00856956">
        <w:instrText>Статус: действующая редакция (действ. с 22.01.2015)"</w:instrText>
      </w:r>
      <w:r w:rsidR="00CE34A4" w:rsidRPr="00856956">
        <w:rPr>
          <w:rFonts w:ascii="Arial" w:hAnsi="Arial" w:cs="Arial"/>
          <w:sz w:val="20"/>
          <w:szCs w:val="20"/>
        </w:rPr>
      </w:r>
      <w:r w:rsidRPr="00856956">
        <w:fldChar w:fldCharType="separate"/>
      </w:r>
      <w:r w:rsidRPr="00856956">
        <w:t xml:space="preserve">Федеральный закон от 31 декабря 2005 года N 199-ФЗ </w:t>
      </w:r>
      <w:r w:rsidRPr="00856956">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"kodeks://link/d?nd=901963780&amp;point=mark=15N7O730000P78000002D272ES4802M98A400000040JIGLOO1AAP8VR"\o"’’Об охране окружающей среды (с изменениями на 9 мая 2005 года)’’</w:instrText>
      </w:r>
    </w:p>
    <w:p w:rsidR="00BF700D" w:rsidRPr="00856956" w:rsidRDefault="00BF700D" w:rsidP="00856956">
      <w:pPr>
        <w:pStyle w:val="COMMENT"/>
        <w:jc w:val="center"/>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jc w:val="center"/>
      </w:pPr>
      <w:r w:rsidRPr="00856956">
        <w:instrText>Статус: недействующая редакция"</w:instrText>
      </w:r>
      <w:r w:rsidRPr="00856956">
        <w:fldChar w:fldCharType="separate"/>
      </w:r>
      <w:r w:rsidRPr="00856956">
        <w:t xml:space="preserve">предыдущую редакцию </w:t>
      </w:r>
      <w:r w:rsidRPr="00856956">
        <w:fldChar w:fldCharType="end"/>
      </w:r>
      <w:r w:rsidRPr="00856956">
        <w:t xml:space="preserve">) </w:t>
      </w:r>
    </w:p>
    <w:p w:rsidR="00BF700D" w:rsidRPr="00856956" w:rsidRDefault="00BF700D" w:rsidP="00856956">
      <w:pPr>
        <w:pStyle w:val="HEADERTEXT"/>
        <w:jc w:val="center"/>
        <w:rPr>
          <w:b/>
          <w:bCs/>
          <w:color w:val="auto"/>
        </w:rPr>
      </w:pPr>
      <w:r w:rsidRPr="00856956">
        <w:rPr>
          <w:b/>
          <w:bCs/>
          <w:color w:val="auto"/>
        </w:rPr>
        <w:t xml:space="preserve">Статья 69. Государственный учет объектов, оказывающих негативное воздействие на окружающую среду </w:t>
      </w:r>
    </w:p>
    <w:p w:rsidR="00BF700D" w:rsidRPr="00856956" w:rsidRDefault="00BF700D" w:rsidP="00856956">
      <w:pPr>
        <w:pStyle w:val="FORMATTEXT"/>
        <w:ind w:firstLine="568"/>
        <w:jc w:val="both"/>
      </w:pPr>
      <w:r w:rsidRPr="00856956">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2. Государственный учет объектов, оказывающих негативное воздействие на окружающую среду, </w:t>
      </w:r>
      <w:r w:rsidRPr="00856956">
        <w:lastRenderedPageBreak/>
        <w:t>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законодательством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4. Государственный реестр объектов, оказывающих негативное воздействие на окружающую среду, включает в себя: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сведения о фактическом месте нахождения и категории объекта, оказывающего негативное воздействие на окружающую среду;</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сведения о декларациях о плате за негативное воздействие на окружающую среду;</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сведения о комплексных экологических разрешениях или декларациях о воздействии на окружающую среду;</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сведения о программе производственного экологического контроля и результатах ее осуществления;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(Абзац в редакции, введенной в действие с 1 января 2019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"kodeks://link/d?nd=550773021&amp;point=mark=0000000000000000000000000000000000000000000000000065E0IS"\o"’’О внесении изменений в Федеральный закон ’’Об охране окружающей среды’’ и статьи 1 и 5 Федерального закона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29.07.2018 N 252-ФЗ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действует с 30.07.2018"</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29 июля 2018 года N 252-ФЗ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"kodeks://link/d?nd=420316807&amp;point=mark=000000000000000000000000000000000000000000000000008QK0M3"\o"’’Об охране окружающей среды (с изменениями на 31 декабря 2017 года) (редакция, действующая с 1 января 2018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01.01.2018 по 31.12.2018)"</w:instrText>
      </w:r>
      <w:r w:rsidRPr="00856956">
        <w:fldChar w:fldCharType="separate"/>
      </w:r>
      <w:r w:rsidRPr="00856956">
        <w:t xml:space="preserve">предыдущую редакцию </w:t>
      </w:r>
      <w:r w:rsidRPr="00856956">
        <w:fldChar w:fldCharType="end"/>
      </w:r>
      <w:r w:rsidRPr="00856956">
        <w:t xml:space="preserve">) </w:t>
      </w:r>
    </w:p>
    <w:p w:rsidR="00BF700D" w:rsidRPr="00856956" w:rsidRDefault="00BF700D" w:rsidP="00856956">
      <w:pPr>
        <w:pStyle w:val="FORMATTEXT"/>
        <w:jc w:val="both"/>
      </w:pPr>
      <w:r w:rsidRPr="00856956">
        <w:t xml:space="preserve">            </w:t>
      </w:r>
    </w:p>
    <w:p w:rsidR="00BF700D" w:rsidRPr="00856956" w:rsidRDefault="00BF700D" w:rsidP="00856956">
      <w:pPr>
        <w:pStyle w:val="FORMATTEXT"/>
        <w:ind w:firstLine="568"/>
        <w:jc w:val="both"/>
      </w:pPr>
      <w:r w:rsidRPr="00856956">
        <w:t>сведения о мероприятиях по снижению негативного воздействия на окружающую среду;</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информацию о применяемых на объектах I категории технологиях и об их соответствии наилучшим доступным технологиям;</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сведения о результатах осуществления государственного экологического надзора;</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w:t>
      </w:r>
      <w:r w:rsidRPr="00856956">
        <w:lastRenderedPageBreak/>
        <w:t>законодательством Российской Федерации об информации, информационных технологиях и о защите информации.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8. Ведение федерального государственного реестра объектов, оказывающих негативное воздействие на окружающую среду и подлежащих в соответствии со </w:t>
      </w:r>
      <w:r w:rsidRPr="00856956">
        <w:fldChar w:fldCharType="begin"/>
      </w:r>
      <w:r w:rsidRPr="00856956">
        <w:instrText xml:space="preserve"> HYPERLINK "kodeks://link/d?nd=901808297&amp;point=mark=000000000000000000000000000000000000000000000000008OQ0LM"\o"’’Об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статьей 65 </w:t>
      </w:r>
      <w:r w:rsidRPr="00856956">
        <w:fldChar w:fldCharType="end"/>
      </w:r>
      <w:r w:rsidRPr="00856956">
        <w:t xml:space="preserve"> настоящего Федерального закона федеральному государственному экологическому контролю (надзору), осуществляется уполномоченным Правительством Российской Федерации федеральным органом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контролю (надзору), осуществляется органами исполнительной власти субъектов Российской Федерации. Доступ должностных лиц уполномоченных Правительством Российской Федерации федеральных органов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в редакции, введенной в действие с 1 июля 2021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"kodeks://link/d?nd=603816816&amp;point=mark=00000000000000000000000000000000000000000000000000A900NI"\o"’’О внесении изменений в отдельные законодательные акты Российской Федерации в связи с принятием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11.06.2021 N 170-ФЗ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действует с 01.07.2021"</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11 июня 2021 года N 170-ФЗ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"kodeks://link/d?nd=542692600&amp;point=mark=000000000000000000000000000000000000000000000000008R20M7"\o"’’Об охране окружающей среды (с изменениями на 9 марта 2021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20.03.2021 по 30.06.2021)"</w:instrText>
      </w:r>
      <w:r w:rsidRPr="00856956">
        <w:fldChar w:fldCharType="separate"/>
      </w:r>
      <w:r w:rsidRPr="00856956">
        <w:t xml:space="preserve">предыдущую редакцию </w:t>
      </w:r>
      <w:r w:rsidRPr="00856956">
        <w:fldChar w:fldCharType="end"/>
      </w:r>
      <w:r w:rsidRPr="00856956">
        <w:t xml:space="preserve">) </w:t>
      </w:r>
    </w:p>
    <w:p w:rsidR="00BF700D" w:rsidRPr="00856956" w:rsidRDefault="00BF700D" w:rsidP="00856956">
      <w:pPr>
        <w:pStyle w:val="FORMATTEXT"/>
        <w:ind w:firstLine="568"/>
        <w:jc w:val="both"/>
      </w:pPr>
      <w:r w:rsidRPr="00856956">
        <w:t xml:space="preserve">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законодательством Российской Федерации порядке к сведениям, составляющим государственную тайну.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в редакции, введенной в действие с 20 марта 2021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"kodeks://link/d?nd=573830947&amp;point=mark=000000000000000000000000000000000000000000000000007DI0KA"\o"’’О внесении изменений в Федеральный закон ’’Об охране окружающей среды’’ и отдельные законодательные акты Российской Федерации’’</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09.03.2021 N 39-ФЗ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действует с 20.03.2021"</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9 марта 2021 года N 39-ФЗ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"kodeks://link/d?nd=542686316&amp;point=mark=000000000000000000000000000000000000000000000000008R40M8"\o"’’Об охране окружающей среды (с изменениями на 30 декабря 2020 года) (редакция, действующая с 1 января 2021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01.01.2021 по 19.03.2021)"</w:instrText>
      </w:r>
      <w:r w:rsidRPr="00856956">
        <w:fldChar w:fldCharType="separate"/>
      </w:r>
      <w:r w:rsidRPr="00856956">
        <w:t xml:space="preserve">предыдущую редакцию </w:t>
      </w:r>
      <w:r w:rsidRPr="00856956">
        <w:fldChar w:fldCharType="end"/>
      </w:r>
      <w:r w:rsidRPr="00856956">
        <w:t xml:space="preserve">) </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10. Порядок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(Статья в редакции, введенной в действие с 1 января 2015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"kodeks://link/d?nd=420208818&amp;point=mark=000000000000000000000000000000000000000000000000008PU0M3"\o"’’О внесении изменений в Федеральный закон ’’Об охране окружающей среды’’ и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21.07.2014 N 219-ФЗ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26.03.2022)"</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21 июля 2014 года N 219-ФЗ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"kodeks://link/d?nd=420209422&amp;point=mark=000000000000000000000000000000000000000000000000008Q20M1"\o"’’Об охране окружающей среды (с изменениями на 24 ноября 2014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25.11.2014 по 31.12.2014)"</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 Статья 69_1. Государственный учет обращения озоноразрушающих веществ </w:t>
      </w:r>
    </w:p>
    <w:p w:rsidR="00BF700D" w:rsidRPr="00856956" w:rsidRDefault="00BF700D" w:rsidP="00856956">
      <w:pPr>
        <w:pStyle w:val="FORMATTEXT"/>
        <w:jc w:val="center"/>
      </w:pPr>
      <w:r w:rsidRPr="00856956">
        <w:t xml:space="preserve">      </w:t>
      </w:r>
    </w:p>
    <w:p w:rsidR="00BF700D" w:rsidRPr="00856956" w:rsidRDefault="00BF700D" w:rsidP="00856956">
      <w:pPr>
        <w:pStyle w:val="FORMATTEXT"/>
        <w:ind w:firstLine="568"/>
        <w:jc w:val="both"/>
      </w:pPr>
      <w:r w:rsidRPr="00856956">
        <w:t>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в редакции, введенной в действие с 1 января 2015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"kodeks://link/d?nd=420208818&amp;point=mark=000000000000000000000000000000000000000000000000008PK0LT"\o"’’О внесении изменений в Федеральный закон ’’Об охране окружающей среды’’ и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21.07.2014 N 219-ФЗ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26.03.2022)"</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21 июля 2014 года N 219-ФЗ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"kodeks://link/d?nd=420209422&amp;point=mark=000000000000000000000000000000000000000000000000008QU0MA"\o"’’Об охране окружающей среды (с изменениями на 24 ноября 2014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25.11.2014 по 31.12.2014)"</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3. Порядок государственного учета обращения озоноразрушающих веществ, в том числе форма отчетности и сроки ее представления юридическими лицами, индивидуальными предпринимателями, осуществляющими указанную в </w:t>
      </w:r>
      <w:r w:rsidRPr="00856956">
        <w:fldChar w:fldCharType="begin"/>
      </w:r>
      <w:r w:rsidRPr="00856956">
        <w:instrText xml:space="preserve"> HYPERLINK "kodeks://link/d?nd=901808297&amp;point=mark=000000000000000000000000000000000000000000000000008QU0MA"\o"’’Об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пункте 2 </w:t>
      </w:r>
      <w:r w:rsidRPr="00856956">
        <w:fldChar w:fldCharType="end"/>
      </w:r>
      <w:r w:rsidRPr="00856956">
        <w:t xml:space="preserve"> настоящей статьи деятельность, устанавливается Правительством Российской Федерации.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(Статья дополнительно включена с 1 января 2014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"kodeks://link/d?nd=499034207&amp;point=mark=000000000000000000000000000000000000000000000000007DE0K8"\o"’’О внесении изменений в Федеральный закон ’’Об охране окружающей среды’’ и отдельные законодательные акты Российской Федерации’’</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23.07.2013 N 226-ФЗ</w:instrText>
      </w:r>
    </w:p>
    <w:p w:rsidR="00BF700D" w:rsidRPr="00856956" w:rsidRDefault="00BF700D" w:rsidP="00856956">
      <w:pPr>
        <w:pStyle w:val="FORMATTEXT"/>
        <w:ind w:firstLine="568"/>
        <w:jc w:val="both"/>
      </w:pPr>
      <w:r w:rsidRPr="00856956">
        <w:instrText>Статус: действует с 01.01.2014"</w:instrText>
      </w:r>
      <w:r w:rsidRPr="00856956">
        <w:fldChar w:fldCharType="separate"/>
      </w:r>
      <w:r w:rsidRPr="00856956">
        <w:t xml:space="preserve">Федеральным законом от 23 июля 2013 года N 226-ФЗ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Статья 69_2.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 </w:t>
      </w:r>
    </w:p>
    <w:p w:rsidR="00BF700D" w:rsidRPr="00856956" w:rsidRDefault="00BF700D" w:rsidP="00856956">
      <w:pPr>
        <w:pStyle w:val="HORIZLINE"/>
        <w:jc w:val="both"/>
        <w:rPr>
          <w:rFonts w:ascii="Arial" w:hAnsi="Arial" w:cs="Arial"/>
          <w:sz w:val="20"/>
          <w:szCs w:val="20"/>
        </w:rPr>
      </w:pPr>
      <w:r w:rsidRPr="00856956">
        <w:rPr>
          <w:rFonts w:ascii="Arial" w:hAnsi="Arial" w:cs="Arial"/>
          <w:sz w:val="20"/>
          <w:szCs w:val="20"/>
        </w:rPr>
        <w:t>___________________________________________________________</w:t>
      </w:r>
    </w:p>
    <w:p w:rsidR="00BF700D" w:rsidRPr="00856956" w:rsidRDefault="00BF700D" w:rsidP="00856956">
      <w:pPr>
        <w:pStyle w:val="FORMATTEXT"/>
        <w:jc w:val="both"/>
      </w:pPr>
      <w:r w:rsidRPr="00856956">
        <w:t xml:space="preserve">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Со дня вступления в силу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"kodeks://link/d?nd=420208818&amp;point=mark=2KV41M31ROCVNB19E7JUF0D0HBML3VVVVVA255BA083A129G93VVVVVU"\o"’’О внесении изменений в Федеральный закон ’’Об охране окружающей среды’’ и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21.07.2014 N 219-ФЗ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26.03.2022)"</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Федерального закона от 21 июля 2014 года N 219-ФЗ </w:t>
      </w:r>
      <w:r w:rsidRPr="00856956">
        <w:rPr>
          <w:rFonts w:ascii="Arial" w:hAnsi="Arial" w:cs="Arial"/>
          <w:sz w:val="20"/>
          <w:szCs w:val="20"/>
        </w:rPr>
        <w:fldChar w:fldCharType="end"/>
      </w:r>
      <w:r w:rsidRPr="00856956">
        <w:rPr>
          <w:rFonts w:ascii="Arial" w:hAnsi="Arial" w:cs="Arial"/>
          <w:sz w:val="20"/>
          <w:szCs w:val="20"/>
        </w:rPr>
        <w:t xml:space="preserve"> в течение двух лет юридические лица и индивидуальные предприниматели, осуществляющие хозяйственную и (или) иную деятельность, обязаны поставить на государственный учет принадлежащие им на установленном законом праве объекты, оказывающие негативное воздействие на окружающую среду, в порядке, установленном настоящей статьей (в редакции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"kodeks://link/d?nd=420208818&amp;point=mark=000000000000000000000000000000000000000000000000008PM0LU"\o"’’О внесении изменений в Федеральный закон ’’Об охране окружающей среды’’ и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21.07.2014 N 219-ФЗ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26.03.2022)"</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Федерального закона от 21 июля 2014 года N 219-ФЗ </w:t>
      </w:r>
      <w:r w:rsidRPr="00856956">
        <w:rPr>
          <w:rFonts w:ascii="Arial" w:hAnsi="Arial" w:cs="Arial"/>
          <w:sz w:val="20"/>
          <w:szCs w:val="20"/>
        </w:rPr>
        <w:fldChar w:fldCharType="end"/>
      </w:r>
      <w:r w:rsidRPr="00856956">
        <w:rPr>
          <w:rFonts w:ascii="Arial" w:hAnsi="Arial" w:cs="Arial"/>
          <w:sz w:val="20"/>
          <w:szCs w:val="20"/>
        </w:rPr>
        <w:t xml:space="preserve">), -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"kodeks://link/d?nd=420208818&amp;point=mark=000000000000000000000000000000000000000000000000008QK0M5"\o"’’О внесении изменений в Федеральный закон ’’Об охране окружающей среды’’ и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21.07.2014 N 219-ФЗ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пункт 3 статьи 11 Федерального закона от 21 июля 2014 года N 219-ФЗ </w:t>
      </w:r>
      <w:r w:rsidRPr="00856956">
        <w:fldChar w:fldCharType="end"/>
      </w:r>
      <w:r w:rsidRPr="00856956">
        <w:t xml:space="preserve">. </w:t>
      </w:r>
    </w:p>
    <w:p w:rsidR="00BF700D" w:rsidRPr="00856956" w:rsidRDefault="00BF700D" w:rsidP="00856956">
      <w:pPr>
        <w:pStyle w:val="HORIZLINE"/>
        <w:jc w:val="both"/>
        <w:rPr>
          <w:rFonts w:ascii="Arial" w:hAnsi="Arial" w:cs="Arial"/>
          <w:sz w:val="20"/>
          <w:szCs w:val="20"/>
        </w:rPr>
      </w:pPr>
      <w:r w:rsidRPr="00856956">
        <w:rPr>
          <w:rFonts w:ascii="Arial" w:hAnsi="Arial" w:cs="Arial"/>
          <w:sz w:val="20"/>
          <w:szCs w:val="20"/>
        </w:rPr>
        <w:t>___________________________________________________________</w:t>
      </w:r>
    </w:p>
    <w:p w:rsidR="00BF700D" w:rsidRPr="00856956" w:rsidRDefault="00BF700D" w:rsidP="00856956">
      <w:pPr>
        <w:pStyle w:val="FORMATTEXT"/>
        <w:jc w:val="both"/>
      </w:pPr>
      <w:r w:rsidRPr="00856956">
        <w:t xml:space="preserve"> </w:t>
      </w:r>
    </w:p>
    <w:p w:rsidR="00BF700D" w:rsidRPr="00856956" w:rsidRDefault="00BF700D" w:rsidP="00856956">
      <w:pPr>
        <w:pStyle w:val="FORMATTEXT"/>
        <w:ind w:firstLine="568"/>
        <w:jc w:val="both"/>
      </w:pPr>
      <w:r w:rsidRPr="00856956">
        <w:t xml:space="preserve">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 или органе исполнительной власти субъекта Российской Федерации в соответствии с их компетенцией.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в редакции, введенной в действие с 1 июля 2021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"kodeks://link/d?nd=603816816&amp;point=mark=00000000000000000000000000000000000000000000000000A980NK"\o"’’О внесении изменений в отдельные законодательные акты Российской Федерации в связи с принятием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11.06.2021 N 170-ФЗ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действует с 01.07.2021"</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11 июня 2021 года N 170-ФЗ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"kodeks://link/d?nd=542692600&amp;point=mark=000000000000000000000000000000000000000000000000008RC0MC"\o"’’Об охране окружающей среды (с изменениями на 9 марта 2021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20.03.2021 по 30.06.2021)"</w:instrText>
      </w:r>
      <w:r w:rsidRPr="00856956">
        <w:fldChar w:fldCharType="separate"/>
      </w:r>
      <w:r w:rsidRPr="00856956">
        <w:t xml:space="preserve">предыдущую редакцию </w:t>
      </w:r>
      <w:r w:rsidRPr="00856956">
        <w:fldChar w:fldCharType="end"/>
      </w:r>
      <w:r w:rsidRPr="00856956">
        <w:t xml:space="preserve">) </w:t>
      </w:r>
    </w:p>
    <w:p w:rsidR="00BF700D" w:rsidRPr="00856956" w:rsidRDefault="00BF700D" w:rsidP="00856956">
      <w:pPr>
        <w:pStyle w:val="FORMATTEXT"/>
        <w:ind w:firstLine="568"/>
        <w:jc w:val="both"/>
      </w:pPr>
      <w:r w:rsidRPr="00856956">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3. Форма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4. Уполномоченные федеральные органы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свидетельство о постановке на государственный учет этого объекта.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в редакции, введенной в действие с 1 июля 2021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"kodeks://link/d?nd=603816816&amp;point=mark=00000000000000000000000000000000000000000000000000A9C0NL"\o"’’О внесении изменений в отдельные законодательные акты Российской Федерации в связи с принятием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11.06.2021 N 170-ФЗ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действует с 01.07.2021"</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11 июня 2021 года N 170-ФЗ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"kodeks://link/d?nd=542692600&amp;point=mark=000000000000000000000000000000000000000000000000008Q20LT"\o"’’Об охране окружающей среды (с изменениями на 9 марта 2021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20.03.2021 по 30.06.2021)"</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5. Порядок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w:t>
      </w:r>
      <w:r w:rsidRPr="00856956">
        <w:lastRenderedPageBreak/>
        <w:t>Российской Федерации федеральным органом исполнительной власти.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об изменении места нахождения объекта, оказывающего негативное воздействие на окружающую среду;</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об изменении характеристик технологических процессов основных производств, источников загрязнения окружающей среды;</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7. Сведения, указанные в абзацах втором и третьем </w:t>
      </w:r>
      <w:r w:rsidRPr="00856956">
        <w:fldChar w:fldCharType="begin"/>
      </w:r>
      <w:r w:rsidRPr="00856956">
        <w:instrText xml:space="preserve"> HYPERLINK "kodeks://link/d?nd=901808297&amp;point=mark=000000000000000000000000000000000000000000000000008QA0LV"\o"’’Об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пункта 6 </w:t>
      </w:r>
      <w:r w:rsidRPr="00856956">
        <w:fldChar w:fldCharType="end"/>
      </w:r>
      <w:r w:rsidRPr="00856956">
        <w:t xml:space="preserve"> настоящей статьи, представляются юридическими лицами и индивидуальными предпринимателями в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8. Сведения, указанные в абзацах втором и третьем </w:t>
      </w:r>
      <w:r w:rsidRPr="00856956">
        <w:fldChar w:fldCharType="begin"/>
      </w:r>
      <w:r w:rsidRPr="00856956">
        <w:instrText xml:space="preserve"> HYPERLINK "kodeks://link/d?nd=901808297&amp;point=mark=000000000000000000000000000000000000000000000000008QA0LV"\o"’’Об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пункта 6 </w:t>
      </w:r>
      <w:r w:rsidRPr="00856956">
        <w:fldChar w:fldCharType="end"/>
      </w:r>
      <w:r w:rsidRPr="00856956">
        <w:t xml:space="preserve"> настоящей статьи, подтверждаются документами: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об изменении места нахождения объекта, оказывающего негативное воздействие на окружающую среду.</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свидетельство об актуализации учетных сведений.</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r w:rsidRPr="00856956">
        <w:fldChar w:fldCharType="begin"/>
      </w:r>
      <w:r w:rsidRPr="00856956">
        <w:instrText xml:space="preserve"> HYPERLINK "kodeks://link/d?nd=901808297&amp;point=mark=000000000000000000000000000000000000000000000000008QA0LV"\o"’’Об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пунктом 6 настоящей статьи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свидетельство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14. Федеральные органы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r w:rsidRPr="00856956">
        <w:fldChar w:fldCharType="begin"/>
      </w:r>
      <w:r w:rsidRPr="00856956">
        <w:instrText xml:space="preserve"> HYPERLINK "kodeks://link/d?nd=901808297&amp;point=mark=000000000000000000000000000000000000000000000000008QI0M1"\o"’’Об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пунктах 8 </w:t>
      </w:r>
      <w:r w:rsidRPr="00856956">
        <w:fldChar w:fldCharType="end"/>
      </w:r>
      <w:r w:rsidRPr="00856956">
        <w:t xml:space="preserve"> и </w:t>
      </w:r>
      <w:r w:rsidRPr="00856956">
        <w:fldChar w:fldCharType="begin"/>
      </w:r>
      <w:r w:rsidRPr="00856956">
        <w:instrText xml:space="preserve"> HYPERLINK "kodeks://link/d?nd=901808297&amp;point=mark=000000000000000000000000000000000000000000000000008R00M5"\o"’’Об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12 </w:t>
      </w:r>
      <w:r w:rsidRPr="00856956">
        <w:fldChar w:fldCharType="end"/>
      </w:r>
      <w:r w:rsidRPr="00856956">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в редакции, введенной в действие с 1 июля 2021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"kodeks://link/d?nd=603816816&amp;point=mark=00000000000000000000000000000000000000000000000000A9G0NN"\o"’’О внесении изменений в отдельные законодательные акты Российской Федерации в связи с принятием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11.06.2021 N 170-ФЗ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действует с 01.07.2021"</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11 июня 2021 года N 170-ФЗ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"kodeks://link/d?nd=542692600&amp;point=mark=000000000000000000000000000000000000000000000000008R40M7"\o"’’Об охране окружающей среды (с изменениями на 9 марта 2021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20.03.2021 по 30.06.2021)"</w:instrText>
      </w:r>
      <w:r w:rsidRPr="00856956">
        <w:fldChar w:fldCharType="separate"/>
      </w:r>
      <w:r w:rsidRPr="00856956">
        <w:t xml:space="preserve">предыдущую редакцию </w:t>
      </w:r>
      <w:r w:rsidRPr="00856956">
        <w:fldChar w:fldCharType="end"/>
      </w:r>
      <w:r w:rsidRPr="00856956">
        <w:t xml:space="preserve">) </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(Статья дополнительно включена с 1 января 2015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"kodeks://link/d?nd=420208818&amp;point=mark=000000000000000000000000000000000000000000000000008PM0LU"\o"’’О внесении изменений в Федеральный закон ’’Об охране окружающей среды’’ и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21.07.2014 N 219-ФЗ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Федеральным законом от 21 июля 2014 года N 219-ФЗ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 Глава XII. Научные исследования в области охраны окружающей среды </w:t>
      </w:r>
    </w:p>
    <w:p w:rsidR="00BF700D" w:rsidRPr="00856956" w:rsidRDefault="00BF700D" w:rsidP="00856956">
      <w:pPr>
        <w:pStyle w:val="HEADERTEXT"/>
        <w:rPr>
          <w:b/>
          <w:bCs/>
          <w:color w:val="auto"/>
        </w:rPr>
      </w:pPr>
    </w:p>
    <w:p w:rsidR="00BF700D" w:rsidRPr="00856956" w:rsidRDefault="00BF700D" w:rsidP="00856956">
      <w:pPr>
        <w:pStyle w:val="HEADERTEXT"/>
        <w:jc w:val="center"/>
        <w:rPr>
          <w:b/>
          <w:bCs/>
          <w:color w:val="auto"/>
        </w:rPr>
      </w:pPr>
      <w:r w:rsidRPr="00856956">
        <w:rPr>
          <w:b/>
          <w:bCs/>
          <w:color w:val="auto"/>
        </w:rPr>
        <w:t xml:space="preserve">Статья 70. Научные исследования в области охраны окружающей среды </w:t>
      </w:r>
    </w:p>
    <w:p w:rsidR="00BF700D" w:rsidRPr="00856956" w:rsidRDefault="00BF700D" w:rsidP="00856956">
      <w:pPr>
        <w:pStyle w:val="FORMATTEXT"/>
        <w:ind w:firstLine="568"/>
        <w:jc w:val="both"/>
      </w:pPr>
      <w:r w:rsidRPr="00856956">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2. Научные исследования в области охраны окружающей среды проводятся в целях:</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разработки концепций, научных прогнозов и планов сохранения и восстановления окружающей среды;</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оценки последствий негативного воздействия хозяйственной и иной деятельности на окружающую среду;</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(Абзац в редакции, введенной в действие с 21 октября 2011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"kodeks://link/d?nd=902290208&amp;point=mark=000000000000000000000000000000000000000000000000008PI0M1"\o"’’О внесении изменений в отдельные законодательные акты Российской Федерации в связи с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19.07.2011 N 248-ФЗ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01.01.2018)"</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19 июля 2011 года N 248-ФЗ </w:t>
      </w:r>
      <w:r w:rsidRPr="00856956">
        <w:rPr>
          <w:rFonts w:ascii="Arial" w:hAnsi="Arial" w:cs="Arial"/>
          <w:sz w:val="20"/>
          <w:szCs w:val="20"/>
        </w:rPr>
        <w:fldChar w:fldCharType="end"/>
      </w:r>
      <w:r w:rsidRPr="00856956">
        <w:rPr>
          <w:rFonts w:ascii="Arial" w:hAnsi="Arial" w:cs="Arial"/>
          <w:sz w:val="20"/>
          <w:szCs w:val="20"/>
        </w:rPr>
        <w:t xml:space="preserve">; в редакции, введенной в действие с 1 июля 2016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"kodeks://link/d?nd=420346503&amp;point=mark=000000000000000000000000000000000000000000000000007E80KE"\o"’’О внесении изменений в отдельные законодательные акты Российской Федерации по вопросам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05.04.2016 N 104-ФЗ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01.01.2022)"</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5 апреля 2016 года N 104-ФЗ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"kodeks://link/d?nd=420353133&amp;point=mark=000000000000000000000000000000000000000000000000008QG0M8"\o"’’Об охране окружающей среды (с изменениями на 29 декабря 2015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01.01.2016 по 30.06.2016)"</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разработки и совершенствования показателей комплексной оценки воздействия на окружающую среду, способов и методов их определения;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разработки и создания наилучших технологий в области охраны окружающей среды и рационального использования природных ресурсов;</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разработки программ реабилитации территорий, отнесенных к зонам экологического бедствия;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разработки мероприятий по сохранению и развитию природного потенциала и рекреационного потенциала Российской Федерации;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иных целях в области охраны окружающей среды.</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3. Научные исследования в области охраны окружающей среды проводятся научными организациями в соответствии с федеральным законом о науке и государственной научно-технической политике.</w:t>
      </w:r>
    </w:p>
    <w:p w:rsidR="00BF700D" w:rsidRPr="00856956" w:rsidRDefault="00BF700D" w:rsidP="00856956">
      <w:pPr>
        <w:pStyle w:val="FORMATTEXT"/>
        <w:ind w:firstLine="568"/>
        <w:jc w:val="both"/>
      </w:pPr>
    </w:p>
    <w:p w:rsidR="00BF700D" w:rsidRPr="00856956" w:rsidRDefault="00BF700D" w:rsidP="00856956">
      <w:pPr>
        <w:pStyle w:val="HEADERTEXT"/>
        <w:rPr>
          <w:b/>
          <w:bCs/>
          <w:color w:val="auto"/>
        </w:rPr>
      </w:pPr>
    </w:p>
    <w:p w:rsidR="00BF700D" w:rsidRPr="00856956" w:rsidRDefault="00BF700D" w:rsidP="00856956">
      <w:pPr>
        <w:pStyle w:val="HEADERTEXT"/>
        <w:jc w:val="center"/>
        <w:rPr>
          <w:b/>
          <w:bCs/>
          <w:color w:val="auto"/>
        </w:rPr>
      </w:pPr>
      <w:r w:rsidRPr="00856956">
        <w:rPr>
          <w:b/>
          <w:bCs/>
          <w:color w:val="auto"/>
        </w:rPr>
        <w:t xml:space="preserve"> Глава XIII. Основы формирования экологической культуры </w:t>
      </w:r>
    </w:p>
    <w:p w:rsidR="00BF700D" w:rsidRPr="00856956" w:rsidRDefault="00BF700D" w:rsidP="00856956">
      <w:pPr>
        <w:pStyle w:val="HEADERTEXT"/>
        <w:rPr>
          <w:b/>
          <w:bCs/>
          <w:color w:val="auto"/>
        </w:rPr>
      </w:pPr>
    </w:p>
    <w:p w:rsidR="00BF700D" w:rsidRPr="00856956" w:rsidRDefault="00BF700D" w:rsidP="00856956">
      <w:pPr>
        <w:pStyle w:val="HEADERTEXT"/>
        <w:jc w:val="center"/>
        <w:rPr>
          <w:b/>
          <w:bCs/>
          <w:color w:val="auto"/>
        </w:rPr>
      </w:pPr>
      <w:r w:rsidRPr="00856956">
        <w:rPr>
          <w:b/>
          <w:bCs/>
          <w:color w:val="auto"/>
        </w:rPr>
        <w:t xml:space="preserve">Статья 71. Всеобщность и комплексность экологического образования </w:t>
      </w:r>
    </w:p>
    <w:p w:rsidR="00BF700D" w:rsidRPr="00856956" w:rsidRDefault="00BF700D" w:rsidP="00856956">
      <w:pPr>
        <w:pStyle w:val="FORMATTEXT"/>
        <w:ind w:firstLine="568"/>
        <w:jc w:val="both"/>
      </w:pPr>
      <w:r w:rsidRPr="00856956">
        <w:t xml:space="preserve">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музеи, библиотеки, учреждения культуры, природоохранные учреждения, организации спорта и туризма.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(Статья в редакции, введенной в действие с 1 сентября 2013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"kodeks://link/d?nd=499030936&amp;point=mark=00000000000000000000000000000000000000000000000000AA40NO"\o"’’О внесении изменений в отдельные законодательные акты Российской Федерации и признании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02.07.2013 N 185-ФЗ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01.07.2021)"</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 июля 2013 года N 185-ФЗ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"kodeks://link/d?nd=499037829&amp;point=mark=000000000000000000000000000000000000000000000000008P80LP"\o"’’Об охране окружающей среды (с изменениями на 5 марта 2013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05.03.2013 по 31.08.2013)"</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HEADERTEXT"/>
        <w:rPr>
          <w:b/>
          <w:bCs/>
          <w:color w:val="auto"/>
        </w:rPr>
      </w:pPr>
    </w:p>
    <w:p w:rsidR="00BF700D" w:rsidRPr="00856956" w:rsidRDefault="00BF700D" w:rsidP="00856956">
      <w:pPr>
        <w:pStyle w:val="HEADERTEXT"/>
        <w:jc w:val="center"/>
        <w:rPr>
          <w:b/>
          <w:bCs/>
          <w:color w:val="auto"/>
        </w:rPr>
      </w:pPr>
      <w:r w:rsidRPr="00856956">
        <w:rPr>
          <w:b/>
          <w:bCs/>
          <w:color w:val="auto"/>
        </w:rPr>
        <w:t xml:space="preserve"> Статья 72. Преподавание основ экологических знаний в образовательных учреждениях </w:t>
      </w:r>
    </w:p>
    <w:p w:rsidR="00BF700D" w:rsidRPr="00856956" w:rsidRDefault="00BF700D" w:rsidP="00856956">
      <w:pPr>
        <w:pStyle w:val="FORMATTEXT"/>
        <w:jc w:val="center"/>
      </w:pPr>
      <w:r w:rsidRPr="00856956">
        <w:t xml:space="preserve">(Утратила силу с 1 сентября 2013 года - </w:t>
      </w:r>
      <w:r w:rsidRPr="00856956">
        <w:fldChar w:fldCharType="begin"/>
      </w:r>
      <w:r w:rsidRPr="00856956">
        <w:instrText xml:space="preserve"> HYPERLINK "kodeks://link/d?nd=499030936&amp;point=mark=00000000000000000000000000000000000000000000000000AA60NP"\o"’’О внесении изменений в отдельные законодательные акты Российской Федерации и признании ...’’</w:instrText>
      </w:r>
    </w:p>
    <w:p w:rsidR="00BF700D" w:rsidRPr="00856956" w:rsidRDefault="00BF700D" w:rsidP="00856956">
      <w:pPr>
        <w:pStyle w:val="FORMATTEXT"/>
        <w:jc w:val="center"/>
      </w:pPr>
      <w:r w:rsidRPr="00856956">
        <w:instrText>Федеральный закон от 02.07.2013 N 185-ФЗ</w:instrText>
      </w:r>
    </w:p>
    <w:p w:rsidR="00BF700D" w:rsidRPr="00856956" w:rsidRDefault="00BF700D" w:rsidP="00856956">
      <w:pPr>
        <w:pStyle w:val="COMMENT"/>
        <w:jc w:val="center"/>
        <w:rPr>
          <w:rFonts w:ascii="Arial" w:hAnsi="Arial" w:cs="Arial"/>
          <w:sz w:val="20"/>
          <w:szCs w:val="20"/>
        </w:rPr>
      </w:pPr>
      <w:r w:rsidRPr="00856956">
        <w:instrText>Статус: действующая редакция (действ. с 01.07.2021)"</w:instrText>
      </w:r>
      <w:r w:rsidR="00CE34A4" w:rsidRPr="00856956">
        <w:rPr>
          <w:rFonts w:ascii="Arial" w:hAnsi="Arial" w:cs="Arial"/>
          <w:sz w:val="20"/>
          <w:szCs w:val="20"/>
        </w:rPr>
      </w:r>
      <w:r w:rsidRPr="00856956">
        <w:fldChar w:fldCharType="separate"/>
      </w:r>
      <w:r w:rsidRPr="00856956">
        <w:t xml:space="preserve">Федеральный закон от 2 июля 2013 года N 185-ФЗ </w:t>
      </w:r>
      <w:r w:rsidRPr="00856956">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"kodeks://link/d?nd=499037829&amp;point=mark=000000000000000000000000000000000000000000000000008PC0LQ"\o"’’Об охране окружающей среды (с изменениями на 5 марта 2013 года)’’</w:instrText>
      </w:r>
    </w:p>
    <w:p w:rsidR="00BF700D" w:rsidRPr="00856956" w:rsidRDefault="00BF700D" w:rsidP="00856956">
      <w:pPr>
        <w:pStyle w:val="COMMENT"/>
        <w:jc w:val="center"/>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jc w:val="center"/>
      </w:pPr>
      <w:r w:rsidRPr="00856956">
        <w:instrText>Статус: недействующая редакция  (действ. с 05.03.2013 по 31.08.2013)"</w:instrText>
      </w:r>
      <w:r w:rsidRPr="00856956">
        <w:fldChar w:fldCharType="separate"/>
      </w:r>
      <w:r w:rsidRPr="00856956">
        <w:t xml:space="preserve">предыдущую редакцию </w:t>
      </w:r>
      <w:r w:rsidRPr="00856956">
        <w:fldChar w:fldCharType="end"/>
      </w:r>
      <w:r w:rsidRPr="00856956">
        <w:t xml:space="preserve">) </w:t>
      </w:r>
    </w:p>
    <w:p w:rsidR="00BF700D" w:rsidRPr="00856956" w:rsidRDefault="00BF700D" w:rsidP="00856956">
      <w:pPr>
        <w:pStyle w:val="HEADERTEXT"/>
        <w:rPr>
          <w:b/>
          <w:bCs/>
          <w:color w:val="auto"/>
        </w:rPr>
      </w:pPr>
    </w:p>
    <w:p w:rsidR="00BF700D" w:rsidRPr="00856956" w:rsidRDefault="00BF700D" w:rsidP="00856956">
      <w:pPr>
        <w:pStyle w:val="HEADERTEXT"/>
        <w:jc w:val="center"/>
        <w:rPr>
          <w:b/>
          <w:bCs/>
          <w:color w:val="auto"/>
        </w:rPr>
      </w:pPr>
      <w:r w:rsidRPr="00856956">
        <w:rPr>
          <w:b/>
          <w:bCs/>
          <w:color w:val="auto"/>
        </w:rPr>
        <w:t xml:space="preserve"> Статья 73. Подготовка руководителей организаций и специалистов в области охраны окружающей среды и экологической безопасности </w:t>
      </w:r>
    </w:p>
    <w:p w:rsidR="00BF700D" w:rsidRPr="00856956" w:rsidRDefault="00BF700D" w:rsidP="00856956">
      <w:pPr>
        <w:pStyle w:val="FORMATTEXT"/>
        <w:ind w:firstLine="568"/>
        <w:jc w:val="both"/>
      </w:pPr>
      <w:r w:rsidRPr="00856956">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Статья 74. Экологическое просвещение </w:t>
      </w:r>
    </w:p>
    <w:p w:rsidR="00BF700D" w:rsidRPr="00856956" w:rsidRDefault="00BF700D" w:rsidP="00856956">
      <w:pPr>
        <w:pStyle w:val="FORMATTEXT"/>
        <w:ind w:firstLine="568"/>
        <w:jc w:val="both"/>
      </w:pPr>
      <w:r w:rsidRPr="00856956">
        <w:t>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деятельность, учреждениями культуры, музеями, библиотеками, природоохранными учреждениями, организациями спорта и туризма, иными юридическими лицами.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в редакции, введенной в действие с 1 сентября 2013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"kodeks://link/d?nd=499030936&amp;point=mark=00000000000000000000000000000000000000000000000000AA80NQ"\o"’’О внесении изменений в отдельные законодательные акты Российской Федерации и признании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02.07.2013 N 185-ФЗ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01.07.2021)"</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 июля 2013 года N 185-ФЗ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"kodeks://link/d?nd=499037829&amp;point=mark=000000000000000000000000000000000000000000000000008Q60M2"\o"’’Об охране окружающей среды (с изменениями на 5 марта 2013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05.03.2013 по 31.08.2013)"</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 Глава XIV. Ответственность за нарушение законодательства в области охраны окружающей среды и разрешение споров в области охраны окружающей среды</w:t>
      </w:r>
    </w:p>
    <w:p w:rsidR="00BF700D" w:rsidRPr="00856956" w:rsidRDefault="00BF700D" w:rsidP="00856956">
      <w:pPr>
        <w:pStyle w:val="HEADERTEXT"/>
        <w:jc w:val="center"/>
        <w:rPr>
          <w:b/>
          <w:bCs/>
          <w:color w:val="auto"/>
        </w:rPr>
      </w:pPr>
      <w:r w:rsidRPr="00856956">
        <w:rPr>
          <w:b/>
          <w:bCs/>
          <w:color w:val="auto"/>
        </w:rPr>
        <w:t xml:space="preserve">      </w:t>
      </w:r>
    </w:p>
    <w:p w:rsidR="00BF700D" w:rsidRPr="00856956" w:rsidRDefault="00BF700D" w:rsidP="00856956">
      <w:pPr>
        <w:pStyle w:val="HEADERTEXT"/>
        <w:rPr>
          <w:b/>
          <w:bCs/>
          <w:color w:val="auto"/>
        </w:rPr>
      </w:pPr>
    </w:p>
    <w:p w:rsidR="00BF700D" w:rsidRPr="00856956" w:rsidRDefault="00BF700D" w:rsidP="00856956">
      <w:pPr>
        <w:pStyle w:val="HEADERTEXT"/>
        <w:jc w:val="center"/>
        <w:rPr>
          <w:b/>
          <w:bCs/>
          <w:color w:val="auto"/>
        </w:rPr>
      </w:pPr>
      <w:r w:rsidRPr="00856956">
        <w:rPr>
          <w:b/>
          <w:bCs/>
          <w:color w:val="auto"/>
        </w:rPr>
        <w:t xml:space="preserve"> Статья 75. Виды ответственности за нарушение законодательства в области охраны окружающей среды </w:t>
      </w:r>
    </w:p>
    <w:p w:rsidR="00BF700D" w:rsidRPr="00856956" w:rsidRDefault="00BF700D" w:rsidP="00856956">
      <w:pPr>
        <w:pStyle w:val="FORMATTEXT"/>
        <w:ind w:firstLine="568"/>
        <w:jc w:val="both"/>
      </w:pPr>
      <w:r w:rsidRPr="00856956">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 Статья 75_1. Использование средств от административных штрафов за административные правонарушения в области охраны окружающей среды и природопользования</w:t>
      </w:r>
    </w:p>
    <w:p w:rsidR="00BF700D" w:rsidRPr="00856956" w:rsidRDefault="00BF700D" w:rsidP="00856956">
      <w:pPr>
        <w:pStyle w:val="HORIZLINE"/>
        <w:jc w:val="both"/>
        <w:rPr>
          <w:rFonts w:ascii="Arial" w:hAnsi="Arial" w:cs="Arial"/>
          <w:sz w:val="20"/>
          <w:szCs w:val="20"/>
        </w:rPr>
      </w:pPr>
      <w:r w:rsidRPr="00856956">
        <w:rPr>
          <w:rFonts w:ascii="Arial" w:hAnsi="Arial" w:cs="Arial"/>
          <w:sz w:val="20"/>
          <w:szCs w:val="20"/>
        </w:rPr>
        <w:t>___________________________________________________________</w:t>
      </w:r>
    </w:p>
    <w:p w:rsidR="00BF700D" w:rsidRPr="00856956" w:rsidRDefault="00BF700D" w:rsidP="00856956">
      <w:pPr>
        <w:pStyle w:val="FORMATTEXT"/>
        <w:jc w:val="both"/>
      </w:pPr>
      <w:r w:rsidRPr="00856956">
        <w:t xml:space="preserve">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С 1 сентября 2022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"kodeks://link/d?nd=727700349&amp;point=mark=000000000000000000000000000000000000000000000000007EA0KG"\o"’’О внесении изменений в Федеральный закон ’’Об охране окружающей среды’’ и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30.12.2021 N 446-ФЗ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26.03.2022)"</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30 декабря 2021 года N 446-ФЗ </w:t>
      </w:r>
      <w:r w:rsidRPr="00856956">
        <w:rPr>
          <w:rFonts w:ascii="Arial" w:hAnsi="Arial" w:cs="Arial"/>
          <w:sz w:val="20"/>
          <w:szCs w:val="20"/>
        </w:rPr>
        <w:fldChar w:fldCharType="end"/>
      </w:r>
      <w:r w:rsidRPr="00856956">
        <w:rPr>
          <w:rFonts w:ascii="Arial" w:hAnsi="Arial" w:cs="Arial"/>
          <w:sz w:val="20"/>
          <w:szCs w:val="20"/>
        </w:rPr>
        <w:t xml:space="preserve"> (с изменениями, внесенными </w:t>
      </w:r>
      <w:r w:rsidRPr="00856956">
        <w:rPr>
          <w:rFonts w:ascii="Arial" w:hAnsi="Arial" w:cs="Arial"/>
          <w:sz w:val="20"/>
          <w:szCs w:val="20"/>
        </w:rPr>
        <w:fldChar w:fldCharType="begin"/>
      </w:r>
      <w:r w:rsidRPr="00856956">
        <w:rPr>
          <w:rFonts w:ascii="Arial" w:hAnsi="Arial" w:cs="Arial"/>
          <w:sz w:val="20"/>
          <w:szCs w:val="20"/>
        </w:rPr>
        <w:instrText xml:space="preserve"> HYPERLINK "kodeks://link/d?nd=350073073&amp;point=mark=000000000000000000000000000000000000000000000000007DU0KA"\o"’’О внесении изменений в отдельные законодательные акты Российской Федерации’’</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26.03.2022 N 71-ФЗ</w:instrText>
      </w:r>
    </w:p>
    <w:p w:rsidR="00BF700D" w:rsidRPr="00856956" w:rsidRDefault="00BF700D" w:rsidP="00856956">
      <w:pPr>
        <w:pStyle w:val="FORMATTEXT"/>
        <w:ind w:firstLine="568"/>
        <w:jc w:val="both"/>
      </w:pPr>
      <w:r w:rsidRPr="00856956">
        <w:instrText>Статус: действует с 26.03.2022"</w:instrText>
      </w:r>
      <w:r w:rsidRPr="00856956">
        <w:fldChar w:fldCharType="separate"/>
      </w:r>
      <w:r w:rsidRPr="00856956">
        <w:t xml:space="preserve">Федеральным законом от 26 марта 2022 года N 71-ФЗ </w:t>
      </w:r>
      <w:r w:rsidRPr="00856956">
        <w:fldChar w:fldCharType="end"/>
      </w:r>
      <w:r w:rsidRPr="00856956">
        <w:t xml:space="preserve">) статья 75_1 настоящего Федерального закона будет дополнена частями 1-3. </w:t>
      </w:r>
    </w:p>
    <w:p w:rsidR="00BF700D" w:rsidRPr="00856956" w:rsidRDefault="00BF700D" w:rsidP="00856956">
      <w:pPr>
        <w:pStyle w:val="HORIZLINE"/>
        <w:jc w:val="both"/>
        <w:rPr>
          <w:rFonts w:ascii="Arial" w:hAnsi="Arial" w:cs="Arial"/>
          <w:sz w:val="20"/>
          <w:szCs w:val="20"/>
        </w:rPr>
      </w:pPr>
      <w:r w:rsidRPr="00856956">
        <w:rPr>
          <w:rFonts w:ascii="Arial" w:hAnsi="Arial" w:cs="Arial"/>
          <w:sz w:val="20"/>
          <w:szCs w:val="20"/>
        </w:rPr>
        <w:t>___________________________________________________________</w:t>
      </w:r>
    </w:p>
    <w:p w:rsidR="00BF700D" w:rsidRPr="00856956" w:rsidRDefault="00BF700D" w:rsidP="00856956">
      <w:pPr>
        <w:pStyle w:val="FORMATTEXT"/>
        <w:jc w:val="both"/>
      </w:pPr>
      <w:r w:rsidRPr="00856956">
        <w:lastRenderedPageBreak/>
        <w:t xml:space="preserve"> </w:t>
      </w:r>
    </w:p>
    <w:p w:rsidR="00BF700D" w:rsidRPr="00856956" w:rsidRDefault="00BF700D" w:rsidP="00856956">
      <w:pPr>
        <w:pStyle w:val="FORMATTEXT"/>
        <w:ind w:firstLine="568"/>
        <w:jc w:val="both"/>
      </w:pPr>
      <w:r w:rsidRPr="00856956">
        <w:t xml:space="preserve">4. Суммы штрафов, установленных </w:t>
      </w:r>
      <w:r w:rsidRPr="00856956">
        <w:fldChar w:fldCharType="begin"/>
      </w:r>
      <w:r w:rsidRPr="00856956">
        <w:instrText xml:space="preserve"> HYPERLINK "kodeks://link/d?nd=901807667&amp;point=mark=0000000000000000000000000000000000000000000000000064U0IK"\o"’’Кодекс Российской Федерации об административных правонарушениях (с изменениями на 14 июля 2022 года) (редакция, действующая с 25 июля 2022 года)’’</w:instrText>
      </w:r>
    </w:p>
    <w:p w:rsidR="00BF700D" w:rsidRPr="00856956" w:rsidRDefault="00BF700D" w:rsidP="00856956">
      <w:pPr>
        <w:pStyle w:val="FORMATTEXT"/>
        <w:ind w:firstLine="568"/>
        <w:jc w:val="both"/>
      </w:pPr>
      <w:r w:rsidRPr="00856956">
        <w:instrText>Кодекс РФ от 30.12.2001 N 195-ФЗ</w:instrText>
      </w:r>
    </w:p>
    <w:p w:rsidR="00BF700D" w:rsidRPr="00856956" w:rsidRDefault="00BF700D" w:rsidP="00856956">
      <w:pPr>
        <w:pStyle w:val="FORMATTEXT"/>
        <w:ind w:firstLine="568"/>
        <w:jc w:val="both"/>
      </w:pPr>
      <w:r w:rsidRPr="00856956">
        <w:instrText>Статус: действующая редакция (действ. с 25.07.2022)"</w:instrText>
      </w:r>
      <w:r w:rsidRPr="00856956">
        <w:fldChar w:fldCharType="separate"/>
      </w:r>
      <w:r w:rsidRPr="00856956">
        <w:t xml:space="preserve">Кодексом Российской Федерации об административных правонарушениях </w:t>
      </w:r>
      <w:r w:rsidRPr="00856956">
        <w:fldChar w:fldCharType="end"/>
      </w:r>
      <w:r w:rsidRPr="00856956">
        <w:t xml:space="preserve"> за административные правонарушения в области охраны окружающей среды и природопользования, зачисленные в федеральный бюджет, за исключением административных штрафов, налагаемых за указанные правонарушения на особо охраняемых природных территориях федерального значения,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5. Административные штрафы за административные правонарушения в области охраны окружающей среды и природопользования, за исключением административных штрафов, налагаемых за указанные правонарушения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(Статья дополнительно включена с 1 января 2022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"kodeks://link/d?nd=727700349&amp;point=mark=000000000000000000000000000000000000000000000000007EA0KG"\o"’’О внесении изменений в Федеральный закон ’’Об охране окружающей среды’’ и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30.12.2021 N 446-ФЗ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Федеральным законом от 30 декабря 2021 года N 446-ФЗ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HEADERTEXT"/>
        <w:rPr>
          <w:b/>
          <w:bCs/>
          <w:color w:val="auto"/>
        </w:rPr>
      </w:pPr>
    </w:p>
    <w:p w:rsidR="00BF700D" w:rsidRPr="00856956" w:rsidRDefault="00BF700D" w:rsidP="00856956">
      <w:pPr>
        <w:pStyle w:val="HEADERTEXT"/>
        <w:jc w:val="center"/>
        <w:rPr>
          <w:b/>
          <w:bCs/>
          <w:color w:val="auto"/>
        </w:rPr>
      </w:pPr>
      <w:r w:rsidRPr="00856956">
        <w:rPr>
          <w:b/>
          <w:bCs/>
          <w:color w:val="auto"/>
        </w:rPr>
        <w:t xml:space="preserve"> Статья 76. Разрешение споров в области охраны окружающей среды </w:t>
      </w:r>
    </w:p>
    <w:p w:rsidR="00BF700D" w:rsidRPr="00856956" w:rsidRDefault="00BF700D" w:rsidP="00856956">
      <w:pPr>
        <w:pStyle w:val="FORMATTEXT"/>
        <w:ind w:firstLine="568"/>
        <w:jc w:val="both"/>
      </w:pPr>
      <w:r w:rsidRPr="00856956">
        <w:t>Споры в области охраны окружающей среды разрешаются в судебном порядке в соответствии с законодательством.</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 Статья 77. Обязанность полного возмещения вреда окружающей среде </w:t>
      </w:r>
    </w:p>
    <w:p w:rsidR="00BF700D" w:rsidRPr="00856956" w:rsidRDefault="00BF700D" w:rsidP="00856956">
      <w:pPr>
        <w:pStyle w:val="FORMATTEXT"/>
        <w:ind w:firstLine="568"/>
        <w:jc w:val="both"/>
      </w:pPr>
      <w:r w:rsidRPr="00856956">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в редакции, введенной в действие с 1 января 2015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"kodeks://link/d?nd=420208818&amp;point=mark=000000000000000000000000000000000000000000000000008Q40M4"\o"’’О внесении изменений в Федеральный закон ’’Об охране окружающей среды’’ и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21.07.2014 N 219-ФЗ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26.03.2022)"</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21 июля 2014 года N 219-ФЗ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"kodeks://link/d?nd=420209422&amp;point=mark=000000000000000000000000000000000000000000000000008QI0M8"\o"’’Об охране окружающей среды (с изменениями на 24 ноября 2014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25.11.2014 по 31.12.2014)"</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в редакции, введенной в действие с 1 января 2015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"kodeks://link/d?nd=420208818&amp;point=mark=000000000000000000000000000000000000000000000000008Q60M5"\o"’’О внесении изменений в Федеральный закон ’’Об охране окружающей среды’’ и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21.07.2014 N 219-ФЗ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26.03.2022)"</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21 июля 2014 года N 219-ФЗ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"kodeks://link/d?nd=420209422&amp;point=mark=000000000000000000000000000000000000000000000000008Q40M0"\o"’’Об охране окружающей среды (с изменениями на 24 ноября 2014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ind w:firstLine="568"/>
        <w:jc w:val="both"/>
      </w:pPr>
      <w:r w:rsidRPr="00856956">
        <w:instrText>Статус: недействующая редакция  (действ. с 25.11.2014 по 31.12.2014)"</w:instrText>
      </w:r>
      <w:r w:rsidRPr="00856956">
        <w:fldChar w:fldCharType="separate"/>
      </w:r>
      <w:r w:rsidRPr="00856956">
        <w:t xml:space="preserve">предыдущую редакцию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 Статья 78. Порядок компенсации вреда окружающей среде, причиненного нарушением законодательства в области охраны окружающей среды </w:t>
      </w:r>
    </w:p>
    <w:p w:rsidR="00BF700D" w:rsidRPr="00856956" w:rsidRDefault="00BF700D" w:rsidP="00856956">
      <w:pPr>
        <w:pStyle w:val="FORMATTEXT"/>
        <w:ind w:firstLine="568"/>
        <w:jc w:val="both"/>
      </w:pPr>
      <w:r w:rsidRPr="00856956">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w:t>
      </w:r>
      <w:r w:rsidRPr="00856956">
        <w:lastRenderedPageBreak/>
        <w:t>окружающей среды за счет его средств в соответствии с проектом восстановительных работ.</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2_1.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дополнительно включен с 1 марта 2017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"kodeks://link/d?nd=420361622&amp;point=mark=000000000000000000000000000000000000000000000000008P60LR"\o"’’О внесении изменений в Лесной кодекс Российской Федерации и отдельные законодательные акты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23.06.2016 N 218-ФЗ</w:instrText>
      </w:r>
    </w:p>
    <w:p w:rsidR="00BF700D" w:rsidRPr="00856956" w:rsidRDefault="00BF700D" w:rsidP="00856956">
      <w:pPr>
        <w:pStyle w:val="FORMATTEXT"/>
        <w:ind w:firstLine="568"/>
        <w:jc w:val="both"/>
      </w:pPr>
      <w:r w:rsidRPr="00856956">
        <w:instrText>Статус: действующая редакция (действ. с 09.01.2018)"</w:instrText>
      </w:r>
      <w:r w:rsidRPr="00856956">
        <w:fldChar w:fldCharType="separate"/>
      </w:r>
      <w:r w:rsidRPr="00856956">
        <w:t xml:space="preserve">Федеральным законом от 23 июня 2016 года N 218-ФЗ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3. Иски о компенсации вреда окружающей среде, причиненного нарушением законодательства в области охраны окружающей среды, могут быть предъявлены в течение двадцати лет. </w:t>
      </w:r>
    </w:p>
    <w:p w:rsidR="00BF700D" w:rsidRPr="00856956" w:rsidRDefault="00BF700D" w:rsidP="00856956">
      <w:pPr>
        <w:pStyle w:val="HORIZLINE"/>
        <w:jc w:val="both"/>
        <w:rPr>
          <w:rFonts w:ascii="Arial" w:hAnsi="Arial" w:cs="Arial"/>
          <w:sz w:val="20"/>
          <w:szCs w:val="20"/>
        </w:rPr>
      </w:pPr>
      <w:r w:rsidRPr="00856956">
        <w:rPr>
          <w:rFonts w:ascii="Arial" w:hAnsi="Arial" w:cs="Arial"/>
          <w:sz w:val="20"/>
          <w:szCs w:val="20"/>
        </w:rPr>
        <w:t>___________________________________________________________</w:t>
      </w:r>
    </w:p>
    <w:p w:rsidR="00BF700D" w:rsidRPr="00856956" w:rsidRDefault="00BF700D" w:rsidP="00856956">
      <w:pPr>
        <w:pStyle w:val="FORMATTEXT"/>
        <w:jc w:val="both"/>
      </w:pPr>
      <w:r w:rsidRPr="00856956">
        <w:t xml:space="preserve">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С 1 сентября 2023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"kodeks://link/d?nd=727700349&amp;point=mark=000000000000000000000000000000000000000000000000007E60KD"\o"’’О внесении изменений в Федеральный закон ’’Об охране окружающей среды’’ и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30.12.2021 N 446-ФЗ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26.03.2022)"</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30 декабря 2021 года N 446-ФЗ </w:t>
      </w:r>
      <w:r w:rsidRPr="00856956">
        <w:rPr>
          <w:rFonts w:ascii="Arial" w:hAnsi="Arial" w:cs="Arial"/>
          <w:sz w:val="20"/>
          <w:szCs w:val="20"/>
        </w:rPr>
        <w:fldChar w:fldCharType="end"/>
      </w:r>
      <w:r w:rsidRPr="00856956">
        <w:rPr>
          <w:rFonts w:ascii="Arial" w:hAnsi="Arial" w:cs="Arial"/>
          <w:sz w:val="20"/>
          <w:szCs w:val="20"/>
        </w:rPr>
        <w:t xml:space="preserve"> (с изменениями, внесенными </w:t>
      </w:r>
      <w:r w:rsidRPr="00856956">
        <w:rPr>
          <w:rFonts w:ascii="Arial" w:hAnsi="Arial" w:cs="Arial"/>
          <w:sz w:val="20"/>
          <w:szCs w:val="20"/>
        </w:rPr>
        <w:fldChar w:fldCharType="begin"/>
      </w:r>
      <w:r w:rsidRPr="00856956">
        <w:rPr>
          <w:rFonts w:ascii="Arial" w:hAnsi="Arial" w:cs="Arial"/>
          <w:sz w:val="20"/>
          <w:szCs w:val="20"/>
        </w:rPr>
        <w:instrText xml:space="preserve"> HYPERLINK "kodeks://link/d?nd=350073073&amp;point=mark=000000000000000000000000000000000000000000000000007DU0KA"\o"’’О внесении изменений в отдельные законодательные акты Российской Федерации’’</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26.03.2022 N 71-ФЗ</w:instrText>
      </w:r>
    </w:p>
    <w:p w:rsidR="00BF700D" w:rsidRPr="00856956" w:rsidRDefault="00BF700D" w:rsidP="00856956">
      <w:pPr>
        <w:pStyle w:val="FORMATTEXT"/>
        <w:ind w:firstLine="568"/>
        <w:jc w:val="both"/>
      </w:pPr>
      <w:r w:rsidRPr="00856956">
        <w:instrText>Статус: действует с 26.03.2022"</w:instrText>
      </w:r>
      <w:r w:rsidRPr="00856956">
        <w:fldChar w:fldCharType="separate"/>
      </w:r>
      <w:r w:rsidRPr="00856956">
        <w:t xml:space="preserve">Федеральным законом от 26 марта 2022 года N 71-ФЗ </w:t>
      </w:r>
      <w:r w:rsidRPr="00856956">
        <w:fldChar w:fldCharType="end"/>
      </w:r>
      <w:r w:rsidRPr="00856956">
        <w:t xml:space="preserve">) в пункт 3 настоящей статьи будут внесены изменения. </w:t>
      </w:r>
    </w:p>
    <w:p w:rsidR="00BF700D" w:rsidRPr="00856956" w:rsidRDefault="00BF700D" w:rsidP="00856956">
      <w:pPr>
        <w:pStyle w:val="HORIZLINE"/>
        <w:jc w:val="both"/>
        <w:rPr>
          <w:rFonts w:ascii="Arial" w:hAnsi="Arial" w:cs="Arial"/>
          <w:sz w:val="20"/>
          <w:szCs w:val="20"/>
        </w:rPr>
      </w:pPr>
      <w:r w:rsidRPr="00856956">
        <w:rPr>
          <w:rFonts w:ascii="Arial" w:hAnsi="Arial" w:cs="Arial"/>
          <w:sz w:val="20"/>
          <w:szCs w:val="20"/>
        </w:rPr>
        <w:t>___________________________________________________________</w:t>
      </w:r>
    </w:p>
    <w:p w:rsidR="00BF700D" w:rsidRPr="00856956" w:rsidRDefault="00BF700D" w:rsidP="00856956">
      <w:pPr>
        <w:pStyle w:val="FORMATTEXT"/>
        <w:jc w:val="both"/>
      </w:pPr>
      <w:r w:rsidRPr="00856956">
        <w:t xml:space="preserve"> </w:t>
      </w:r>
    </w:p>
    <w:p w:rsidR="00BF700D" w:rsidRPr="00856956" w:rsidRDefault="00BF700D" w:rsidP="00856956">
      <w:pPr>
        <w:pStyle w:val="HEADERTEXT"/>
        <w:jc w:val="center"/>
        <w:rPr>
          <w:b/>
          <w:bCs/>
          <w:color w:val="auto"/>
        </w:rPr>
      </w:pPr>
      <w:r w:rsidRPr="00856956">
        <w:rPr>
          <w:b/>
          <w:bCs/>
          <w:color w:val="auto"/>
        </w:rPr>
        <w:t xml:space="preserve"> Статья 78_1.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 </w:t>
      </w:r>
    </w:p>
    <w:p w:rsidR="00BF700D" w:rsidRPr="00856956" w:rsidRDefault="00BF700D" w:rsidP="00856956">
      <w:pPr>
        <w:pStyle w:val="FORMATTEXT"/>
        <w:ind w:firstLine="568"/>
        <w:jc w:val="both"/>
      </w:pPr>
      <w:r w:rsidRPr="00856956">
        <w:t>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пунктом 2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(Статья дополнительно включена с 1 января 2019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"kodeks://link/d?nd=436753175&amp;point=mark=000000000000000000000000000000000000000000000000007E40KE"\o"’’О внесении изменений в Федеральный закон ’’О водоснабжении и водоотведении’’ и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29.07.2017 N 225-ФЗ</w:instrText>
      </w:r>
    </w:p>
    <w:p w:rsidR="00BF700D" w:rsidRPr="00856956" w:rsidRDefault="00BF700D" w:rsidP="00856956">
      <w:pPr>
        <w:pStyle w:val="FORMATTEXT"/>
        <w:ind w:firstLine="568"/>
        <w:jc w:val="both"/>
      </w:pPr>
      <w:r w:rsidRPr="00856956">
        <w:instrText>Статус: действующая редакция (действ. с 01.01.2019)"</w:instrText>
      </w:r>
      <w:r w:rsidRPr="00856956">
        <w:fldChar w:fldCharType="separate"/>
      </w:r>
      <w:r w:rsidRPr="00856956">
        <w:t xml:space="preserve">Федеральным законом от 29 июля 2017 года N 225-ФЗ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 Статья 78_2.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w:t>
      </w:r>
    </w:p>
    <w:p w:rsidR="00BF700D" w:rsidRPr="00856956" w:rsidRDefault="00BF700D" w:rsidP="00856956">
      <w:pPr>
        <w:pStyle w:val="HORIZLINE"/>
        <w:jc w:val="both"/>
        <w:rPr>
          <w:rFonts w:ascii="Arial" w:hAnsi="Arial" w:cs="Arial"/>
          <w:sz w:val="20"/>
          <w:szCs w:val="20"/>
        </w:rPr>
      </w:pPr>
      <w:r w:rsidRPr="00856956">
        <w:rPr>
          <w:rFonts w:ascii="Arial" w:hAnsi="Arial" w:cs="Arial"/>
          <w:sz w:val="20"/>
          <w:szCs w:val="20"/>
        </w:rPr>
        <w:t>___________________________________________________________</w:t>
      </w:r>
    </w:p>
    <w:p w:rsidR="00BF700D" w:rsidRPr="00856956" w:rsidRDefault="00BF700D" w:rsidP="00856956">
      <w:pPr>
        <w:pStyle w:val="FORMATTEXT"/>
        <w:jc w:val="both"/>
      </w:pPr>
      <w:r w:rsidRPr="00856956">
        <w:t xml:space="preserve">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С 1 сентября 2022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"kodeks://link/d?nd=727700349&amp;point=mark=000000000000000000000000000000000000000000000000007E80KE"\o"’’О внесении изменений в Федеральный закон ’’Об охране окружающей среды’’ и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30.12.2021 N 446-ФЗ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26.03.2022)"</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30 декабря 2021 года N 446-ФЗ </w:t>
      </w:r>
      <w:r w:rsidRPr="00856956">
        <w:rPr>
          <w:rFonts w:ascii="Arial" w:hAnsi="Arial" w:cs="Arial"/>
          <w:sz w:val="20"/>
          <w:szCs w:val="20"/>
        </w:rPr>
        <w:fldChar w:fldCharType="end"/>
      </w:r>
      <w:r w:rsidRPr="00856956">
        <w:rPr>
          <w:rFonts w:ascii="Arial" w:hAnsi="Arial" w:cs="Arial"/>
          <w:sz w:val="20"/>
          <w:szCs w:val="20"/>
        </w:rPr>
        <w:t xml:space="preserve"> (с изменениями, внесенными </w:t>
      </w:r>
      <w:r w:rsidRPr="00856956">
        <w:rPr>
          <w:rFonts w:ascii="Arial" w:hAnsi="Arial" w:cs="Arial"/>
          <w:sz w:val="20"/>
          <w:szCs w:val="20"/>
        </w:rPr>
        <w:fldChar w:fldCharType="begin"/>
      </w:r>
      <w:r w:rsidRPr="00856956">
        <w:rPr>
          <w:rFonts w:ascii="Arial" w:hAnsi="Arial" w:cs="Arial"/>
          <w:sz w:val="20"/>
          <w:szCs w:val="20"/>
        </w:rPr>
        <w:instrText xml:space="preserve"> HYPERLINK "kodeks://link/d?nd=350073073&amp;point=mark=000000000000000000000000000000000000000000000000007DU0KA"\o"’’О внесении изменений в отдельные законодательные акты Российской Федерации’’</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26.03.2022 N 71-ФЗ</w:instrText>
      </w:r>
    </w:p>
    <w:p w:rsidR="00BF700D" w:rsidRPr="00856956" w:rsidRDefault="00BF700D" w:rsidP="00856956">
      <w:pPr>
        <w:pStyle w:val="FORMATTEXT"/>
        <w:ind w:firstLine="568"/>
        <w:jc w:val="both"/>
      </w:pPr>
      <w:r w:rsidRPr="00856956">
        <w:instrText>Статус: действует с 26.03.2022"</w:instrText>
      </w:r>
      <w:r w:rsidRPr="00856956">
        <w:fldChar w:fldCharType="separate"/>
      </w:r>
      <w:r w:rsidRPr="00856956">
        <w:t xml:space="preserve">Федеральным законом от 26 марта 2022 года N 71-ФЗ </w:t>
      </w:r>
      <w:r w:rsidRPr="00856956">
        <w:fldChar w:fldCharType="end"/>
      </w:r>
      <w:r w:rsidRPr="00856956">
        <w:t xml:space="preserve">) статья 78_2 настоящего Федерального закона будет дополнена частями 1-3. </w:t>
      </w:r>
    </w:p>
    <w:p w:rsidR="00BF700D" w:rsidRPr="00856956" w:rsidRDefault="00BF700D" w:rsidP="00856956">
      <w:pPr>
        <w:pStyle w:val="HORIZLINE"/>
        <w:jc w:val="both"/>
        <w:rPr>
          <w:rFonts w:ascii="Arial" w:hAnsi="Arial" w:cs="Arial"/>
          <w:sz w:val="20"/>
          <w:szCs w:val="20"/>
        </w:rPr>
      </w:pPr>
      <w:r w:rsidRPr="00856956">
        <w:rPr>
          <w:rFonts w:ascii="Arial" w:hAnsi="Arial" w:cs="Arial"/>
          <w:sz w:val="20"/>
          <w:szCs w:val="20"/>
        </w:rPr>
        <w:lastRenderedPageBreak/>
        <w:t>___________________________________________________________</w:t>
      </w:r>
    </w:p>
    <w:p w:rsidR="00BF700D" w:rsidRPr="00856956" w:rsidRDefault="00BF700D" w:rsidP="00856956">
      <w:pPr>
        <w:pStyle w:val="FORMATTEXT"/>
        <w:jc w:val="both"/>
      </w:pPr>
      <w:r w:rsidRPr="00856956">
        <w:t xml:space="preserve"> </w:t>
      </w:r>
    </w:p>
    <w:p w:rsidR="00BF700D" w:rsidRPr="00856956" w:rsidRDefault="00BF700D" w:rsidP="00856956">
      <w:pPr>
        <w:pStyle w:val="FORMATTEXT"/>
        <w:ind w:firstLine="568"/>
        <w:jc w:val="both"/>
      </w:pPr>
      <w:r w:rsidRPr="00856956">
        <w:t xml:space="preserve">4. Суммы штрафов, установленных </w:t>
      </w:r>
      <w:r w:rsidRPr="00856956">
        <w:fldChar w:fldCharType="begin"/>
      </w:r>
      <w:r w:rsidRPr="00856956">
        <w:instrText xml:space="preserve"> HYPERLINK "kodeks://link/d?nd=901807667&amp;point=mark=0000000000000000000000000000000000000000000000000064U0IK"\o"’’Кодекс Российской Федерации об административных правонарушениях (с изменениями на 14 июля 2022 года) (редакция, действующая с 25 июля 2022 года)’’</w:instrText>
      </w:r>
    </w:p>
    <w:p w:rsidR="00BF700D" w:rsidRPr="00856956" w:rsidRDefault="00BF700D" w:rsidP="00856956">
      <w:pPr>
        <w:pStyle w:val="FORMATTEXT"/>
        <w:ind w:firstLine="568"/>
        <w:jc w:val="both"/>
      </w:pPr>
      <w:r w:rsidRPr="00856956">
        <w:instrText>Кодекс РФ от 30.12.2001 N 195-ФЗ</w:instrText>
      </w:r>
    </w:p>
    <w:p w:rsidR="00BF700D" w:rsidRPr="00856956" w:rsidRDefault="00BF700D" w:rsidP="00856956">
      <w:pPr>
        <w:pStyle w:val="FORMATTEXT"/>
        <w:ind w:firstLine="568"/>
        <w:jc w:val="both"/>
      </w:pPr>
      <w:r w:rsidRPr="00856956">
        <w:instrText>Статус: действующая редакция (действ. с 25.07.2022)"</w:instrText>
      </w:r>
      <w:r w:rsidRPr="00856956">
        <w:fldChar w:fldCharType="separate"/>
      </w:r>
      <w:r w:rsidRPr="00856956">
        <w:t xml:space="preserve">Кодексом Российской Федерации об административных правонарушениях </w:t>
      </w:r>
      <w:r w:rsidRPr="00856956">
        <w:fldChar w:fldCharType="end"/>
      </w:r>
      <w:r w:rsidRPr="00856956">
        <w:t xml:space="preserve"> за административные правонарушения в области охраны окружающей среды и природопользования, зачисленные в федеральный бюджет, за исключением административных штрафов, налагаемых за указанные правонарушения на особо охраняемых природных территориях федерального значения,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5. Административные штрафы за административные правонарушения в области охраны окружающей среды и природопользования, за исключением административных штрафов, налагаемых за указанные правонарушения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(Статья дополнительно включена с 1 января 2022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"kodeks://link/d?nd=727700349&amp;point=mark=000000000000000000000000000000000000000000000000007E80KE"\o"’’О внесении изменений в Федеральный закон ’’Об охране окружающей среды’’ и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30.12.2021 N 446-ФЗ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Федеральным законом от 30 декабря 2021 года N 446-ФЗ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HEADERTEXT"/>
        <w:rPr>
          <w:b/>
          <w:bCs/>
          <w:color w:val="auto"/>
        </w:rPr>
      </w:pPr>
    </w:p>
    <w:p w:rsidR="00BF700D" w:rsidRPr="00856956" w:rsidRDefault="00BF700D" w:rsidP="00856956">
      <w:pPr>
        <w:pStyle w:val="HEADERTEXT"/>
        <w:jc w:val="center"/>
        <w:rPr>
          <w:b/>
          <w:bCs/>
          <w:color w:val="auto"/>
        </w:rPr>
      </w:pPr>
      <w:r w:rsidRPr="00856956">
        <w:rPr>
          <w:b/>
          <w:bCs/>
          <w:color w:val="auto"/>
        </w:rPr>
        <w:t xml:space="preserve"> Статья 79. Возмещение вреда, причиненного здоровью и имуществу граждан в результате нарушения законодательства в области охраны окружающей среды </w:t>
      </w:r>
    </w:p>
    <w:p w:rsidR="00BF700D" w:rsidRPr="00856956" w:rsidRDefault="00BF700D" w:rsidP="00856956">
      <w:pPr>
        <w:pStyle w:val="FORMATTEXT"/>
        <w:ind w:firstLine="568"/>
        <w:jc w:val="both"/>
      </w:pPr>
      <w:r w:rsidRPr="00856956">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законодательством.</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 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 </w:t>
      </w:r>
    </w:p>
    <w:p w:rsidR="00BF700D" w:rsidRPr="00856956" w:rsidRDefault="00BF700D" w:rsidP="00856956">
      <w:pPr>
        <w:pStyle w:val="FORMATTEXT"/>
        <w:ind w:firstLine="568"/>
        <w:jc w:val="both"/>
      </w:pPr>
      <w:r w:rsidRPr="00856956">
        <w:t xml:space="preserve">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 </w:t>
      </w:r>
    </w:p>
    <w:p w:rsidR="00BF700D" w:rsidRPr="00856956" w:rsidRDefault="00BF700D" w:rsidP="00856956">
      <w:pPr>
        <w:pStyle w:val="FORMATTEXT"/>
        <w:ind w:firstLine="568"/>
        <w:jc w:val="both"/>
      </w:pPr>
    </w:p>
    <w:p w:rsidR="00BF700D" w:rsidRPr="00856956" w:rsidRDefault="00BF700D" w:rsidP="00856956">
      <w:pPr>
        <w:pStyle w:val="FORMATTEXT"/>
        <w:jc w:val="center"/>
        <w:rPr>
          <w:b/>
          <w:bCs/>
        </w:rPr>
      </w:pPr>
      <w:r w:rsidRPr="00856956">
        <w:rPr>
          <w:b/>
          <w:bCs/>
        </w:rPr>
        <w:t>Глава XIV_1. Ликвидация накопленного вреда окружающей среде</w:t>
      </w:r>
    </w:p>
    <w:p w:rsidR="00BF700D" w:rsidRPr="00856956" w:rsidRDefault="00BF700D" w:rsidP="00856956">
      <w:pPr>
        <w:pStyle w:val="COMMENT"/>
        <w:jc w:val="center"/>
        <w:rPr>
          <w:rFonts w:ascii="Arial" w:hAnsi="Arial" w:cs="Arial"/>
          <w:sz w:val="20"/>
          <w:szCs w:val="20"/>
        </w:rPr>
      </w:pPr>
      <w:r w:rsidRPr="00856956">
        <w:rPr>
          <w:rFonts w:ascii="Arial" w:hAnsi="Arial" w:cs="Arial"/>
          <w:sz w:val="20"/>
          <w:szCs w:val="20"/>
        </w:rPr>
        <w:t xml:space="preserve">(Дополнительно включена с 1 января 2017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"kodeks://link/d?nd=420363429&amp;point=mark=000000000000000000000000000000000000000000000000007D80K5"\o"’’О внесении изменений в отдельные законодательные акты Российской Федерации (с изменениями на 28 декабря 2016 года)’’</w:instrText>
      </w:r>
    </w:p>
    <w:p w:rsidR="00BF700D" w:rsidRPr="00856956" w:rsidRDefault="00BF700D" w:rsidP="00856956">
      <w:pPr>
        <w:pStyle w:val="COMMENT"/>
        <w:jc w:val="center"/>
        <w:rPr>
          <w:rFonts w:ascii="Arial" w:hAnsi="Arial" w:cs="Arial"/>
          <w:sz w:val="20"/>
          <w:szCs w:val="20"/>
        </w:rPr>
      </w:pPr>
      <w:r w:rsidRPr="00856956">
        <w:rPr>
          <w:rFonts w:ascii="Arial" w:hAnsi="Arial" w:cs="Arial"/>
          <w:sz w:val="20"/>
          <w:szCs w:val="20"/>
        </w:rPr>
        <w:instrText>Федеральный закон от 03.07.2016 N 254-ФЗ</w:instrText>
      </w:r>
    </w:p>
    <w:p w:rsidR="00BF700D" w:rsidRPr="00856956" w:rsidRDefault="00BF700D" w:rsidP="00856956">
      <w:pPr>
        <w:pStyle w:val="FORMATTEXT"/>
        <w:jc w:val="center"/>
      </w:pPr>
      <w:r w:rsidRPr="00856956">
        <w:instrText>Статус: действующая редакция (действ. с 29.12.2016)"</w:instrText>
      </w:r>
      <w:r w:rsidRPr="00856956">
        <w:fldChar w:fldCharType="separate"/>
      </w:r>
      <w:r w:rsidRPr="00856956">
        <w:t xml:space="preserve">Федеральным законом от 3 июля 2016 года N 254-ФЗ </w:t>
      </w:r>
      <w:r w:rsidRPr="00856956">
        <w:fldChar w:fldCharType="end"/>
      </w:r>
      <w:r w:rsidRPr="00856956">
        <w:t xml:space="preserve">) </w:t>
      </w:r>
    </w:p>
    <w:p w:rsidR="00BF700D" w:rsidRPr="00856956" w:rsidRDefault="00BF700D" w:rsidP="00856956">
      <w:pPr>
        <w:pStyle w:val="FORMATTEXT"/>
      </w:pPr>
      <w:r w:rsidRPr="00856956">
        <w:t xml:space="preserve">      </w:t>
      </w:r>
    </w:p>
    <w:p w:rsidR="00BF700D" w:rsidRPr="00856956" w:rsidRDefault="00BF700D" w:rsidP="00856956">
      <w:pPr>
        <w:pStyle w:val="HEADERTEXT"/>
        <w:rPr>
          <w:b/>
          <w:bCs/>
          <w:color w:val="auto"/>
        </w:rPr>
      </w:pPr>
    </w:p>
    <w:p w:rsidR="00BF700D" w:rsidRPr="00856956" w:rsidRDefault="00BF700D" w:rsidP="00856956">
      <w:pPr>
        <w:pStyle w:val="HEADERTEXT"/>
        <w:jc w:val="center"/>
        <w:rPr>
          <w:b/>
          <w:bCs/>
          <w:color w:val="auto"/>
        </w:rPr>
      </w:pPr>
      <w:r w:rsidRPr="00856956">
        <w:rPr>
          <w:b/>
          <w:bCs/>
          <w:color w:val="auto"/>
        </w:rPr>
        <w:t xml:space="preserve"> Статья 80_1. Выявление, оценка и учет объектов накопленного вреда окружающей среде </w:t>
      </w:r>
    </w:p>
    <w:p w:rsidR="00BF700D" w:rsidRPr="00856956" w:rsidRDefault="00BF700D" w:rsidP="00856956">
      <w:pPr>
        <w:pStyle w:val="FORMATTEXT"/>
        <w:ind w:firstLine="568"/>
        <w:jc w:val="both"/>
      </w:pPr>
      <w:r w:rsidRPr="00856956">
        <w:t>1. 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2. Оценка объекта накопленного вреда окружающей среде включает в себя установление:</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объема или массы загрязняющих веществ, отходов и их классов опасности;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площади территорий и акваторий, на которых расположен объект накопленного вреда окружающей среде, категории и видов разрешенного использования земель;</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уровня и объема негативного воздействия на окружающую среду, включая способность загрязняющих веществ к миграции в иные компоненты природной среды, возможность загрязнения водных объектов, в том числе являющихся источниками питьевого и хозяйственно-бытового водоснабжения, возможность возникновения экологических рисков;</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наличия на объектах накопленного вреда окружающей среде опасных веществ, указанных в международных договорах, стороной которых является Российская Федерация;</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количества населения, проживающего на территории, окружающая среда на которой испытывает </w:t>
      </w:r>
      <w:r w:rsidRPr="00856956">
        <w:lastRenderedPageBreak/>
        <w:t>негативное воздействие вследствие расположения объекта накопленного вреда окружающей среде;</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количества населения, проживающего на территории, окружающая среда на которой находится под угрозой негативного воздействия вследствие расположения объекта накопленного вреда окружающей среде.</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3. Выявление и оценку объектов накопленного вреда окружающей среде вправе проводить органы государственной власти субъектов Российской Федерации или органы местного самоуправления. В случаях, установленных Правительством Российской Федерации, выявление и оценка объектов накопленного вреда окружающей среде проводятся федеральными органами исполнительной власти.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4.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органом исполнительной власти, в срок, не превышающий тридцати рабочих дней со дня поступления от органов, указанных в </w:t>
      </w:r>
      <w:r w:rsidRPr="00856956">
        <w:fldChar w:fldCharType="begin"/>
      </w:r>
      <w:r w:rsidRPr="00856956">
        <w:instrText xml:space="preserve"> HYPERLINK "kodeks://link/d?nd=901808297&amp;point=mark=00000000000000000000000000000000000000000000000000A780N7"\o"’’Об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пункте 3 настоящей статьи </w:t>
      </w:r>
      <w:r w:rsidRPr="00856956">
        <w:fldChar w:fldCharType="end"/>
      </w:r>
      <w:r w:rsidRPr="00856956">
        <w:t>, результатов выявления и оценки объектов накопленного вреда окружающей среде.</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5. Ведение государственного реестра объектов накопленного вреда окружающей среде включает в себя рассмотрение материалов выявления и оценки объектов накопленного вреда окружающей среде, принятие решения о включении или об отказе во включении в государственный реестр объектов накопленного вреда окружающей среде, категорирование объектов накопленного вреда окружающей среде, обновление информации об объекте накопленного вреда окружающей среде, исключение из государственного реестра объектов накопленного вреда окружающей среде.</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6. Категорирование объектов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Категорирование объектов накопленного вреда окружающей среде проводится посредством сопоставления их влияния на состояние экологической безопасности в целях обоснования очередности проведения работ по ликвидации накопленного вреда окружающей среде и принятия неотложных мер.</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По результатам категорирования объектов накопленного вреда окружающей среде выделяются приоритетные объекты, накопленный вред окружающей среде на которых подлежит ликвидации в первоочередном порядке.</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7. Порядок ведения государственного реестра объектов накопленного вреда окружающей среде устанавливается Правительством Российской Федерации.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8. Сведения государственного реестра объектов накопленного вреда окружающей среде носят общедоступный характер и предоставляются на безвозмездной основе, за исключением информации, отнесенной законодательством Российской Федерации к категории ограниченного доступа или к государственной тайне.</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 Статья 80_2. Организация работ по ликвидации накопленного вреда окружающей среде </w:t>
      </w:r>
    </w:p>
    <w:p w:rsidR="00BF700D" w:rsidRPr="00856956" w:rsidRDefault="00BF700D" w:rsidP="00856956">
      <w:pPr>
        <w:pStyle w:val="FORMATTEXT"/>
        <w:ind w:firstLine="568"/>
        <w:jc w:val="both"/>
      </w:pPr>
      <w:r w:rsidRPr="00856956">
        <w:t xml:space="preserve">1. Ликвидация накопленного вреда окружающей среде осуществляется на объектах накопленного вреда окружающей среде, включенных в государственный реестр объектов накопленного вреда окружающей среде. </w:t>
      </w:r>
    </w:p>
    <w:p w:rsidR="00BF700D" w:rsidRPr="00856956" w:rsidRDefault="00BF700D" w:rsidP="00856956">
      <w:pPr>
        <w:pStyle w:val="HORIZLINE"/>
        <w:jc w:val="both"/>
        <w:rPr>
          <w:rFonts w:ascii="Arial" w:hAnsi="Arial" w:cs="Arial"/>
          <w:sz w:val="20"/>
          <w:szCs w:val="20"/>
        </w:rPr>
      </w:pPr>
      <w:r w:rsidRPr="00856956">
        <w:rPr>
          <w:rFonts w:ascii="Arial" w:hAnsi="Arial" w:cs="Arial"/>
          <w:sz w:val="20"/>
          <w:szCs w:val="20"/>
        </w:rPr>
        <w:t>___________________________________________________________</w:t>
      </w:r>
    </w:p>
    <w:p w:rsidR="00BF700D" w:rsidRPr="00856956" w:rsidRDefault="00BF700D" w:rsidP="00856956">
      <w:pPr>
        <w:pStyle w:val="FORMATTEXT"/>
        <w:jc w:val="both"/>
      </w:pPr>
      <w:r w:rsidRPr="00856956">
        <w:t xml:space="preserve">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Часть 1 настоящей статьи вступила в силу с 1 января 2018 года -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"kodeks://link/d?nd=420363429&amp;point=mark=000000000000000000000000000000000000000000000000007D80K5"\o"’’О внесении изменений в отдельные законодательные акты Российской Федерации (с изменениями на 28 декабря 2016 года)’’</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03.07.2016 N 254-ФЗ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29.12.2016)"</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Федеральный закон от 3 июля 2016 года N 254-ФЗ </w:t>
      </w:r>
      <w:r w:rsidRPr="00856956">
        <w:rPr>
          <w:rFonts w:ascii="Arial" w:hAnsi="Arial" w:cs="Arial"/>
          <w:sz w:val="20"/>
          <w:szCs w:val="20"/>
        </w:rPr>
        <w:fldChar w:fldCharType="end"/>
      </w:r>
      <w:r w:rsidRPr="00856956">
        <w:rPr>
          <w:rFonts w:ascii="Arial" w:hAnsi="Arial" w:cs="Arial"/>
          <w:sz w:val="20"/>
          <w:szCs w:val="20"/>
        </w:rPr>
        <w:t xml:space="preserve"> (с изменениями. внесенными </w:t>
      </w:r>
      <w:r w:rsidRPr="00856956">
        <w:rPr>
          <w:rFonts w:ascii="Arial" w:hAnsi="Arial" w:cs="Arial"/>
          <w:sz w:val="20"/>
          <w:szCs w:val="20"/>
        </w:rPr>
        <w:fldChar w:fldCharType="begin"/>
      </w:r>
      <w:r w:rsidRPr="00856956">
        <w:rPr>
          <w:rFonts w:ascii="Arial" w:hAnsi="Arial" w:cs="Arial"/>
          <w:sz w:val="20"/>
          <w:szCs w:val="20"/>
        </w:rPr>
        <w:instrText xml:space="preserve"> HYPERLINK "kodeks://link/d?nd=420387696&amp;point=mark=000000000000000000000000000000000000000000000000007DE0K7"\o"’’О внесении изменений в отдельные законодательные акты Российской Федерации’’</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28.12.2016 N 486-ФЗ</w:instrText>
      </w:r>
    </w:p>
    <w:p w:rsidR="00BF700D" w:rsidRPr="00856956" w:rsidRDefault="00BF700D" w:rsidP="00856956">
      <w:pPr>
        <w:pStyle w:val="FORMATTEXT"/>
        <w:ind w:firstLine="568"/>
        <w:jc w:val="both"/>
      </w:pPr>
      <w:r w:rsidRPr="00856956">
        <w:instrText>Статус: действует с 29.12.2016"</w:instrText>
      </w:r>
      <w:r w:rsidRPr="00856956">
        <w:fldChar w:fldCharType="separate"/>
      </w:r>
      <w:r w:rsidRPr="00856956">
        <w:t xml:space="preserve">Федеральным законом от 28 декабря 2016 года N 486-ФЗ </w:t>
      </w:r>
      <w:r w:rsidRPr="00856956">
        <w:fldChar w:fldCharType="end"/>
      </w:r>
      <w:r w:rsidRPr="00856956">
        <w:t xml:space="preserve">). </w:t>
      </w:r>
    </w:p>
    <w:p w:rsidR="00BF700D" w:rsidRPr="00856956" w:rsidRDefault="00BF700D" w:rsidP="00856956">
      <w:pPr>
        <w:pStyle w:val="HORIZLINE"/>
        <w:jc w:val="both"/>
        <w:rPr>
          <w:rFonts w:ascii="Arial" w:hAnsi="Arial" w:cs="Arial"/>
          <w:sz w:val="20"/>
          <w:szCs w:val="20"/>
        </w:rPr>
      </w:pPr>
      <w:r w:rsidRPr="00856956">
        <w:rPr>
          <w:rFonts w:ascii="Arial" w:hAnsi="Arial" w:cs="Arial"/>
          <w:sz w:val="20"/>
          <w:szCs w:val="20"/>
        </w:rPr>
        <w:t>___________________________________________________________</w:t>
      </w:r>
    </w:p>
    <w:p w:rsidR="00BF700D" w:rsidRPr="00856956" w:rsidRDefault="00BF700D" w:rsidP="00856956">
      <w:pPr>
        <w:pStyle w:val="FORMATTEXT"/>
        <w:jc w:val="both"/>
      </w:pPr>
    </w:p>
    <w:p w:rsidR="00BF700D" w:rsidRPr="00856956" w:rsidRDefault="00BF700D" w:rsidP="00856956">
      <w:pPr>
        <w:pStyle w:val="FORMATTEXT"/>
        <w:ind w:firstLine="568"/>
        <w:jc w:val="both"/>
      </w:pPr>
      <w:r w:rsidRPr="00856956">
        <w:t>2. Организацию работ по ликвидации накопленного вреда окружающей среде вправе осуществлять органы государственной власти субъектов Российской Федерации и органы местного самоуправления. В случаях, установленных Правительством Российской Федерации, организацию работ по ликвидации накопленного вреда окружающей среде проводит федеральный орган исполнительной власти, осуществляющий государственное управление в области охраны окружающей среды.</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3. Организация работ по ликвидации накопленного вреда окружающей среде включает в себя проведение необходимых обследований, в том числе инженерных изысканий, разработку проекта работ </w:t>
      </w:r>
      <w:r w:rsidRPr="00856956">
        <w:lastRenderedPageBreak/>
        <w:t>по ликвидации накопленного вреда окружающей среде, его согласование и утверждение, проведение работ по ликвидации накопленного вреда окружающей среде, контроль и приемку выполненных работ.</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4. Порядок организации работ по ликвидации накопленного вреда окружающей среде устанавливается Правительством Российской Федерации.</w:t>
      </w:r>
    </w:p>
    <w:p w:rsidR="00BF700D" w:rsidRPr="00856956" w:rsidRDefault="00BF700D" w:rsidP="00856956">
      <w:pPr>
        <w:pStyle w:val="FORMATTEXT"/>
        <w:ind w:firstLine="568"/>
        <w:jc w:val="both"/>
      </w:pPr>
    </w:p>
    <w:p w:rsidR="00BF700D" w:rsidRPr="00856956" w:rsidRDefault="00BF700D" w:rsidP="00856956">
      <w:pPr>
        <w:pStyle w:val="HORIZLINE"/>
        <w:jc w:val="both"/>
        <w:rPr>
          <w:rFonts w:ascii="Arial" w:hAnsi="Arial" w:cs="Arial"/>
          <w:sz w:val="20"/>
          <w:szCs w:val="20"/>
        </w:rPr>
      </w:pPr>
      <w:r w:rsidRPr="00856956">
        <w:rPr>
          <w:rFonts w:ascii="Arial" w:hAnsi="Arial" w:cs="Arial"/>
          <w:sz w:val="20"/>
          <w:szCs w:val="20"/>
        </w:rPr>
        <w:t>__________________________________________________________</w:t>
      </w:r>
    </w:p>
    <w:p w:rsidR="00BF700D" w:rsidRPr="00856956" w:rsidRDefault="00BF700D" w:rsidP="00856956">
      <w:pPr>
        <w:pStyle w:val="FORMATTEXT"/>
        <w:jc w:val="both"/>
      </w:pPr>
      <w:r w:rsidRPr="00856956">
        <w:t xml:space="preserve">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С 1 сентября 2023 года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"kodeks://link/d?nd=727700349&amp;point=mark=000000000000000000000000000000000000000000000000007EK0KK"\o"’’О внесении изменений в Федеральный закон ’’Об охране окружающей среды’’ и отдельные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30.12.2021 N 446-ФЗ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26.03.2022)"</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30 декабря 2021 года N 446-ФЗ </w:t>
      </w:r>
      <w:r w:rsidRPr="00856956">
        <w:rPr>
          <w:rFonts w:ascii="Arial" w:hAnsi="Arial" w:cs="Arial"/>
          <w:sz w:val="20"/>
          <w:szCs w:val="20"/>
        </w:rPr>
        <w:fldChar w:fldCharType="end"/>
      </w:r>
      <w:r w:rsidRPr="00856956">
        <w:rPr>
          <w:rFonts w:ascii="Arial" w:hAnsi="Arial" w:cs="Arial"/>
          <w:sz w:val="20"/>
          <w:szCs w:val="20"/>
        </w:rPr>
        <w:t xml:space="preserve"> (с изменениями, внесенными </w:t>
      </w:r>
      <w:r w:rsidRPr="00856956">
        <w:rPr>
          <w:rFonts w:ascii="Arial" w:hAnsi="Arial" w:cs="Arial"/>
          <w:sz w:val="20"/>
          <w:szCs w:val="20"/>
        </w:rPr>
        <w:fldChar w:fldCharType="begin"/>
      </w:r>
      <w:r w:rsidRPr="00856956">
        <w:rPr>
          <w:rFonts w:ascii="Arial" w:hAnsi="Arial" w:cs="Arial"/>
          <w:sz w:val="20"/>
          <w:szCs w:val="20"/>
        </w:rPr>
        <w:instrText xml:space="preserve"> HYPERLINK "kodeks://link/d?nd=350073073&amp;point=mark=000000000000000000000000000000000000000000000000007DU0KA"\o"’’О внесении изменений в отдельные законодательные акты Российской Федерации’’</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26.03.2022 N 71-ФЗ</w:instrText>
      </w:r>
    </w:p>
    <w:p w:rsidR="00BF700D" w:rsidRPr="00856956" w:rsidRDefault="00BF700D" w:rsidP="00856956">
      <w:pPr>
        <w:pStyle w:val="FORMATTEXT"/>
        <w:ind w:firstLine="568"/>
        <w:jc w:val="both"/>
      </w:pPr>
      <w:r w:rsidRPr="00856956">
        <w:instrText>Статус: действует с 26.03.2022"</w:instrText>
      </w:r>
      <w:r w:rsidRPr="00856956">
        <w:fldChar w:fldCharType="separate"/>
      </w:r>
      <w:r w:rsidRPr="00856956">
        <w:t xml:space="preserve">Федеральным законом от 26 марта 2022 года N 71-ФЗ </w:t>
      </w:r>
      <w:r w:rsidRPr="00856956">
        <w:fldChar w:fldCharType="end"/>
      </w:r>
      <w:r w:rsidRPr="00856956">
        <w:t xml:space="preserve">) настоящий Федеральный закон будет дополнен статьей 80_3. </w:t>
      </w:r>
    </w:p>
    <w:p w:rsidR="00BF700D" w:rsidRPr="00856956" w:rsidRDefault="00BF700D" w:rsidP="00856956">
      <w:pPr>
        <w:pStyle w:val="HORIZLINE"/>
        <w:jc w:val="both"/>
        <w:rPr>
          <w:rFonts w:ascii="Arial" w:hAnsi="Arial" w:cs="Arial"/>
          <w:sz w:val="20"/>
          <w:szCs w:val="20"/>
        </w:rPr>
      </w:pPr>
      <w:r w:rsidRPr="00856956">
        <w:rPr>
          <w:rFonts w:ascii="Arial" w:hAnsi="Arial" w:cs="Arial"/>
          <w:sz w:val="20"/>
          <w:szCs w:val="20"/>
        </w:rPr>
        <w:t>___________________________________________________________</w:t>
      </w:r>
    </w:p>
    <w:p w:rsidR="00BF700D" w:rsidRPr="00856956" w:rsidRDefault="00BF700D" w:rsidP="00856956">
      <w:pPr>
        <w:pStyle w:val="FORMATTEXT"/>
        <w:jc w:val="both"/>
      </w:pPr>
      <w:r w:rsidRPr="00856956">
        <w:t xml:space="preserve"> </w:t>
      </w:r>
    </w:p>
    <w:p w:rsidR="00BF700D" w:rsidRPr="00856956" w:rsidRDefault="00BF700D" w:rsidP="00856956">
      <w:pPr>
        <w:pStyle w:val="HEADERTEXT"/>
        <w:rPr>
          <w:b/>
          <w:bCs/>
          <w:color w:val="auto"/>
        </w:rPr>
      </w:pPr>
    </w:p>
    <w:p w:rsidR="00BF700D" w:rsidRPr="00856956" w:rsidRDefault="00BF700D" w:rsidP="00856956">
      <w:pPr>
        <w:pStyle w:val="HEADERTEXT"/>
        <w:jc w:val="center"/>
        <w:rPr>
          <w:b/>
          <w:bCs/>
          <w:color w:val="auto"/>
        </w:rPr>
      </w:pPr>
      <w:r w:rsidRPr="00856956">
        <w:rPr>
          <w:b/>
          <w:bCs/>
          <w:color w:val="auto"/>
        </w:rPr>
        <w:t xml:space="preserve"> Глава XV. Международное сотрудничество в области охраны окружающей среды </w:t>
      </w:r>
    </w:p>
    <w:p w:rsidR="00BF700D" w:rsidRPr="00856956" w:rsidRDefault="00BF700D" w:rsidP="00856956">
      <w:pPr>
        <w:pStyle w:val="HEADERTEXT"/>
        <w:rPr>
          <w:b/>
          <w:bCs/>
          <w:color w:val="auto"/>
        </w:rPr>
      </w:pPr>
    </w:p>
    <w:p w:rsidR="00BF700D" w:rsidRPr="00856956" w:rsidRDefault="00BF700D" w:rsidP="00856956">
      <w:pPr>
        <w:pStyle w:val="HEADERTEXT"/>
        <w:jc w:val="center"/>
        <w:rPr>
          <w:b/>
          <w:bCs/>
          <w:color w:val="auto"/>
        </w:rPr>
      </w:pPr>
      <w:r w:rsidRPr="00856956">
        <w:rPr>
          <w:b/>
          <w:bCs/>
          <w:color w:val="auto"/>
        </w:rPr>
        <w:t xml:space="preserve">       </w:t>
      </w:r>
    </w:p>
    <w:p w:rsidR="00BF700D" w:rsidRPr="00856956" w:rsidRDefault="00BF700D" w:rsidP="00856956">
      <w:pPr>
        <w:pStyle w:val="HEADERTEXT"/>
        <w:rPr>
          <w:b/>
          <w:bCs/>
          <w:color w:val="auto"/>
        </w:rPr>
      </w:pPr>
    </w:p>
    <w:p w:rsidR="00BF700D" w:rsidRPr="00856956" w:rsidRDefault="00BF700D" w:rsidP="00856956">
      <w:pPr>
        <w:pStyle w:val="HEADERTEXT"/>
        <w:jc w:val="center"/>
        <w:rPr>
          <w:b/>
          <w:bCs/>
          <w:color w:val="auto"/>
        </w:rPr>
      </w:pPr>
      <w:r w:rsidRPr="00856956">
        <w:rPr>
          <w:b/>
          <w:bCs/>
          <w:color w:val="auto"/>
        </w:rPr>
        <w:t xml:space="preserve"> Статья 81. Принципы международного сотрудничества в области охраны окружающей среды </w:t>
      </w:r>
    </w:p>
    <w:p w:rsidR="00BF700D" w:rsidRPr="00856956" w:rsidRDefault="00BF700D" w:rsidP="00856956">
      <w:pPr>
        <w:pStyle w:val="FORMATTEXT"/>
        <w:ind w:firstLine="568"/>
        <w:jc w:val="both"/>
      </w:pPr>
      <w:r w:rsidRPr="00856956">
        <w:t>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 Статья 82. Международные договоры Российской Федерации в области охраны окружающей среды </w:t>
      </w:r>
    </w:p>
    <w:p w:rsidR="00BF700D" w:rsidRPr="00856956" w:rsidRDefault="00BF700D" w:rsidP="00856956">
      <w:pPr>
        <w:pStyle w:val="FORMATTEXT"/>
        <w:ind w:firstLine="568"/>
        <w:jc w:val="both"/>
      </w:pPr>
      <w:r w:rsidRPr="00856956">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r w:rsidRPr="00856956">
        <w:fldChar w:fldCharType="begin"/>
      </w:r>
      <w:r w:rsidRPr="00856956">
        <w:instrText xml:space="preserve"> HYPERLINK "kodeks://link/d?nd=9004937"\o"’’Конституция Российской Федерации (с изменениями на 14 марта 2020 года)’’</w:instrText>
      </w:r>
    </w:p>
    <w:p w:rsidR="00BF700D" w:rsidRPr="00856956" w:rsidRDefault="00BF700D" w:rsidP="00856956">
      <w:pPr>
        <w:pStyle w:val="FORMATTEXT"/>
        <w:ind w:firstLine="568"/>
        <w:jc w:val="both"/>
      </w:pPr>
      <w:r w:rsidRPr="00856956">
        <w:instrText>Конституция Российской Федерации от 12.12.1993</w:instrText>
      </w:r>
    </w:p>
    <w:p w:rsidR="00BF700D" w:rsidRPr="00856956" w:rsidRDefault="00BF700D" w:rsidP="00856956">
      <w:pPr>
        <w:pStyle w:val="FORMATTEXT"/>
        <w:ind w:firstLine="568"/>
        <w:jc w:val="both"/>
      </w:pPr>
      <w:r w:rsidRPr="00856956">
        <w:instrText>Статус: действующая редакция (действ. с 04.07.2020)"</w:instrText>
      </w:r>
      <w:r w:rsidRPr="00856956">
        <w:fldChar w:fldCharType="separate"/>
      </w:r>
      <w:r w:rsidRPr="00856956">
        <w:t xml:space="preserve">Конституции Российской Федерации </w:t>
      </w:r>
      <w:r w:rsidRPr="00856956">
        <w:fldChar w:fldCharType="end"/>
      </w:r>
      <w:r w:rsidRPr="00856956">
        <w:t xml:space="preserve">, не подлежат исполнению в Российской Федерации. Такое противоречие может быть установлено в порядке, определенном федеральным конституционным законом.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дополнительно включен </w:t>
      </w:r>
      <w:r w:rsidRPr="00856956">
        <w:rPr>
          <w:rFonts w:ascii="Arial" w:hAnsi="Arial" w:cs="Arial"/>
          <w:sz w:val="20"/>
          <w:szCs w:val="20"/>
        </w:rPr>
        <w:fldChar w:fldCharType="begin"/>
      </w:r>
      <w:r w:rsidRPr="00856956">
        <w:rPr>
          <w:rFonts w:ascii="Arial" w:hAnsi="Arial" w:cs="Arial"/>
          <w:sz w:val="20"/>
          <w:szCs w:val="20"/>
        </w:rPr>
        <w:instrText xml:space="preserve"> HYPERLINK "kodeks://link/d?nd=573037717&amp;point=mark=000000000000000000000000000000000000000000000000008OI0LM"\o"’’О внесении изменений в отдельные законодательные акты Российской Федерации’’</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08.12.2020 N 429-ФЗ</w:instrText>
      </w:r>
    </w:p>
    <w:p w:rsidR="00BF700D" w:rsidRPr="00856956" w:rsidRDefault="00BF700D" w:rsidP="00856956">
      <w:pPr>
        <w:pStyle w:val="FORMATTEXT"/>
        <w:ind w:firstLine="568"/>
        <w:jc w:val="both"/>
      </w:pPr>
      <w:r w:rsidRPr="00856956">
        <w:instrText>Статус: действует с 08.12.2020"</w:instrText>
      </w:r>
      <w:r w:rsidRPr="00856956">
        <w:fldChar w:fldCharType="separate"/>
      </w:r>
      <w:r w:rsidRPr="00856956">
        <w:t xml:space="preserve">Федеральным законом от 8 декабря 2020 года N 429-ФЗ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 Глава XVI. Заключительные и переходные положения </w:t>
      </w:r>
    </w:p>
    <w:p w:rsidR="00BF700D" w:rsidRPr="00856956" w:rsidRDefault="00BF700D" w:rsidP="00856956">
      <w:pPr>
        <w:pStyle w:val="COMMENT"/>
        <w:jc w:val="center"/>
        <w:rPr>
          <w:rFonts w:ascii="Arial" w:hAnsi="Arial" w:cs="Arial"/>
          <w:sz w:val="20"/>
          <w:szCs w:val="20"/>
        </w:rPr>
      </w:pPr>
      <w:r w:rsidRPr="00856956">
        <w:rPr>
          <w:rFonts w:ascii="Arial" w:hAnsi="Arial" w:cs="Arial"/>
          <w:sz w:val="20"/>
          <w:szCs w:val="20"/>
        </w:rPr>
        <w:t xml:space="preserve">(Наименование в редакции, введенной в действие </w:t>
      </w:r>
      <w:r w:rsidRPr="00856956">
        <w:rPr>
          <w:rFonts w:ascii="Arial" w:hAnsi="Arial" w:cs="Arial"/>
          <w:sz w:val="20"/>
          <w:szCs w:val="20"/>
        </w:rPr>
        <w:fldChar w:fldCharType="begin"/>
      </w:r>
      <w:r w:rsidRPr="00856956">
        <w:rPr>
          <w:rFonts w:ascii="Arial" w:hAnsi="Arial" w:cs="Arial"/>
          <w:sz w:val="20"/>
          <w:szCs w:val="20"/>
        </w:rPr>
        <w:instrText xml:space="preserve"> HYPERLINK "kodeks://link/d?nd=607148240&amp;point=mark=000000000000000000000000000000000000000000000000006520IM"\o"’’О внесении изменений в главу XVI Федерального закона ’’Об охране окружающей среды’’ и статьи 1 и ...’’</w:instrText>
      </w:r>
    </w:p>
    <w:p w:rsidR="00BF700D" w:rsidRPr="00856956" w:rsidRDefault="00BF700D" w:rsidP="00856956">
      <w:pPr>
        <w:pStyle w:val="COMMENT"/>
        <w:jc w:val="center"/>
        <w:rPr>
          <w:rFonts w:ascii="Arial" w:hAnsi="Arial" w:cs="Arial"/>
          <w:sz w:val="20"/>
          <w:szCs w:val="20"/>
        </w:rPr>
      </w:pPr>
      <w:r w:rsidRPr="00856956">
        <w:rPr>
          <w:rFonts w:ascii="Arial" w:hAnsi="Arial" w:cs="Arial"/>
          <w:sz w:val="20"/>
          <w:szCs w:val="20"/>
        </w:rPr>
        <w:instrText>Федеральный закон от 02.07.2021 N 342-ФЗ</w:instrText>
      </w:r>
    </w:p>
    <w:p w:rsidR="00BF700D" w:rsidRPr="00856956" w:rsidRDefault="00BF700D" w:rsidP="00856956">
      <w:pPr>
        <w:pStyle w:val="COMMENT"/>
        <w:jc w:val="center"/>
        <w:rPr>
          <w:rFonts w:ascii="Arial" w:hAnsi="Arial" w:cs="Arial"/>
          <w:sz w:val="20"/>
          <w:szCs w:val="20"/>
        </w:rPr>
      </w:pPr>
      <w:r w:rsidRPr="00856956">
        <w:rPr>
          <w:rFonts w:ascii="Arial" w:hAnsi="Arial" w:cs="Arial"/>
          <w:sz w:val="20"/>
          <w:szCs w:val="20"/>
        </w:rPr>
        <w:instrText>Статус: действующая редакция (действ. с 26.03.2022)"</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 июля 2021 года N 342-ФЗ </w:t>
      </w:r>
      <w:r w:rsidRPr="00856956">
        <w:rPr>
          <w:rFonts w:ascii="Arial" w:hAnsi="Arial" w:cs="Arial"/>
          <w:sz w:val="20"/>
          <w:szCs w:val="20"/>
        </w:rPr>
        <w:fldChar w:fldCharType="end"/>
      </w:r>
      <w:r w:rsidRPr="00856956">
        <w:rPr>
          <w:rFonts w:ascii="Arial" w:hAnsi="Arial" w:cs="Arial"/>
          <w:sz w:val="20"/>
          <w:szCs w:val="20"/>
        </w:rPr>
        <w:t xml:space="preserve">.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"kodeks://link/d?nd=542693542&amp;point=mark=000000000000000000000000000000000000000000000000008PM0LS"\o"’’Об охране окружающей среды (с изменениями на 11 июня 2021 года)’’</w:instrText>
      </w:r>
    </w:p>
    <w:p w:rsidR="00BF700D" w:rsidRPr="00856956" w:rsidRDefault="00BF700D" w:rsidP="00856956">
      <w:pPr>
        <w:pStyle w:val="COMMENT"/>
        <w:jc w:val="center"/>
        <w:rPr>
          <w:rFonts w:ascii="Arial" w:hAnsi="Arial" w:cs="Arial"/>
          <w:sz w:val="20"/>
          <w:szCs w:val="20"/>
        </w:rPr>
      </w:pPr>
      <w:r w:rsidRPr="00856956">
        <w:rPr>
          <w:rFonts w:ascii="Arial" w:hAnsi="Arial" w:cs="Arial"/>
          <w:sz w:val="20"/>
          <w:szCs w:val="20"/>
        </w:rPr>
        <w:instrText>Федеральный закон от 10.01.2002 N 7-ФЗ</w:instrText>
      </w:r>
    </w:p>
    <w:p w:rsidR="00BF700D" w:rsidRPr="00856956" w:rsidRDefault="00BF700D" w:rsidP="00856956">
      <w:pPr>
        <w:pStyle w:val="FORMATTEXT"/>
        <w:jc w:val="center"/>
      </w:pPr>
      <w:r w:rsidRPr="00856956">
        <w:instrText>Статус: недействующая редакция"</w:instrText>
      </w:r>
      <w:r w:rsidRPr="00856956">
        <w:fldChar w:fldCharType="separate"/>
      </w:r>
      <w:r w:rsidRPr="00856956">
        <w:t xml:space="preserve">предыдущую редакцию </w:t>
      </w:r>
      <w:r w:rsidRPr="00856956">
        <w:fldChar w:fldCharType="end"/>
      </w:r>
      <w:r w:rsidRPr="00856956">
        <w:t xml:space="preserve">) </w:t>
      </w:r>
    </w:p>
    <w:p w:rsidR="00BF700D" w:rsidRPr="00856956" w:rsidRDefault="00BF700D" w:rsidP="00856956">
      <w:pPr>
        <w:pStyle w:val="FORMATTEXT"/>
        <w:ind w:firstLine="568"/>
        <w:jc w:val="both"/>
      </w:pPr>
      <w:r w:rsidRPr="00856956">
        <w:fldChar w:fldCharType="begin"/>
      </w:r>
      <w:r w:rsidRPr="00856956">
        <w:instrText xml:space="preserve"> HYPERLINK "kodeks://link/d?nd=607148240"\o"’’О внесении изменений в главу XVI Федерального закона ’’Об охране окружающей среды’’ и статьи 1 и ...’’</w:instrText>
      </w:r>
    </w:p>
    <w:p w:rsidR="00BF700D" w:rsidRPr="00856956" w:rsidRDefault="00BF700D" w:rsidP="00856956">
      <w:pPr>
        <w:pStyle w:val="FORMATTEXT"/>
        <w:ind w:firstLine="568"/>
        <w:jc w:val="both"/>
      </w:pPr>
      <w:r w:rsidRPr="00856956">
        <w:instrText>Федеральный закон от 02.07.2021 N 342-ФЗ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 </w:t>
      </w:r>
      <w:r w:rsidRPr="00856956">
        <w:fldChar w:fldCharType="end"/>
      </w:r>
    </w:p>
    <w:p w:rsidR="00BF700D" w:rsidRPr="00856956" w:rsidRDefault="00BF700D" w:rsidP="00856956">
      <w:pPr>
        <w:pStyle w:val="HEADERTEXT"/>
        <w:rPr>
          <w:b/>
          <w:bCs/>
          <w:color w:val="auto"/>
        </w:rPr>
      </w:pPr>
    </w:p>
    <w:p w:rsidR="00BF700D" w:rsidRPr="00856956" w:rsidRDefault="00BF700D" w:rsidP="00856956">
      <w:pPr>
        <w:pStyle w:val="HEADERTEXT"/>
        <w:jc w:val="center"/>
        <w:rPr>
          <w:b/>
          <w:bCs/>
          <w:color w:val="auto"/>
        </w:rPr>
      </w:pPr>
      <w:r w:rsidRPr="00856956">
        <w:rPr>
          <w:b/>
          <w:bCs/>
          <w:color w:val="auto"/>
        </w:rPr>
        <w:t xml:space="preserve"> Статья 83. Вступление в силу настоящего Федерального закона </w:t>
      </w:r>
    </w:p>
    <w:p w:rsidR="00BF700D" w:rsidRPr="00856956" w:rsidRDefault="00BF700D" w:rsidP="00856956">
      <w:pPr>
        <w:pStyle w:val="FORMATTEXT"/>
        <w:ind w:firstLine="568"/>
        <w:jc w:val="both"/>
      </w:pPr>
      <w:r w:rsidRPr="00856956">
        <w:t>Настоящий Федеральный закон вступает в силу со дня его официального опубликования.</w:t>
      </w:r>
    </w:p>
    <w:p w:rsidR="00BF700D" w:rsidRPr="00856956" w:rsidRDefault="00BF700D" w:rsidP="00856956">
      <w:pPr>
        <w:pStyle w:val="FORMATTEXT"/>
        <w:ind w:firstLine="568"/>
        <w:jc w:val="both"/>
      </w:pPr>
    </w:p>
    <w:p w:rsidR="00BF700D" w:rsidRPr="00856956" w:rsidRDefault="00BF700D" w:rsidP="00856956">
      <w:pPr>
        <w:pStyle w:val="HEADERTEXT"/>
        <w:rPr>
          <w:b/>
          <w:bCs/>
          <w:color w:val="auto"/>
        </w:rPr>
      </w:pPr>
    </w:p>
    <w:p w:rsidR="00BF700D" w:rsidRPr="00856956" w:rsidRDefault="00BF700D" w:rsidP="00856956">
      <w:pPr>
        <w:pStyle w:val="HEADERTEXT"/>
        <w:jc w:val="center"/>
        <w:rPr>
          <w:b/>
          <w:bCs/>
          <w:color w:val="auto"/>
        </w:rPr>
      </w:pPr>
      <w:r w:rsidRPr="00856956">
        <w:rPr>
          <w:b/>
          <w:bCs/>
          <w:color w:val="auto"/>
        </w:rPr>
        <w:t xml:space="preserve"> Статья 84. Приведение нормативных правовых актов в соответствие с настоящим Федеральным законом </w:t>
      </w:r>
    </w:p>
    <w:p w:rsidR="00BF700D" w:rsidRPr="00856956" w:rsidRDefault="00BF700D" w:rsidP="00856956">
      <w:pPr>
        <w:pStyle w:val="FORMATTEXT"/>
        <w:ind w:firstLine="568"/>
        <w:jc w:val="both"/>
      </w:pPr>
      <w:r w:rsidRPr="00856956">
        <w:t>1. Со дня вступления в силу настоящего Федерального закона признать утратившими силу:</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fldChar w:fldCharType="begin"/>
      </w:r>
      <w:r w:rsidRPr="00856956">
        <w:instrText xml:space="preserve"> HYPERLINK "kodeks://link/d?nd=9004377"\o"’’Об охране окружающей природной среды (с изменениями на 10 января 2002 года) (утратил ...’’</w:instrText>
      </w:r>
    </w:p>
    <w:p w:rsidR="00BF700D" w:rsidRPr="00856956" w:rsidRDefault="00BF700D" w:rsidP="00856956">
      <w:pPr>
        <w:pStyle w:val="FORMATTEXT"/>
        <w:ind w:firstLine="568"/>
        <w:jc w:val="both"/>
      </w:pPr>
      <w:r w:rsidRPr="00856956">
        <w:instrText>Закон РСФСР от 19.12.1991 N 2060-1</w:instrText>
      </w:r>
    </w:p>
    <w:p w:rsidR="00BF700D" w:rsidRPr="00856956" w:rsidRDefault="00BF700D" w:rsidP="00856956">
      <w:pPr>
        <w:pStyle w:val="FORMATTEXT"/>
        <w:ind w:firstLine="568"/>
        <w:jc w:val="both"/>
      </w:pPr>
      <w:r w:rsidRPr="00856956">
        <w:instrText>Статус: недействующий  (действ. с 03.03.1992 по 30.06.2002)"</w:instrText>
      </w:r>
      <w:r w:rsidRPr="00856956">
        <w:fldChar w:fldCharType="separate"/>
      </w:r>
      <w:r w:rsidRPr="00856956">
        <w:t xml:space="preserve">Закон РСФСР от 19 декабря 1991 года N 2060-I "Об охране окружающей природной среды" </w:t>
      </w:r>
      <w:r w:rsidRPr="00856956">
        <w:fldChar w:fldCharType="end"/>
      </w:r>
      <w:r w:rsidRPr="00856956">
        <w:t xml:space="preserve"> (Ведомости Съезда народных депутатов Российской Федерации и Верховного Совета Российской Федерации, 1992, N 10, ст.457), за исключением </w:t>
      </w:r>
      <w:r w:rsidRPr="00856956">
        <w:fldChar w:fldCharType="begin"/>
      </w:r>
      <w:r w:rsidRPr="00856956">
        <w:instrText xml:space="preserve"> HYPERLINK "kodeks://link/d?nd=9004377&amp;point=mark=15N7O730000PQO12L9M970JIGLOO00000TA3CRIAHP0PTS58F36O9573"\o"’’Об охране окружающей природной среды (с изменениями на 10 января 2002 года) (утратил ...’’</w:instrText>
      </w:r>
    </w:p>
    <w:p w:rsidR="00BF700D" w:rsidRPr="00856956" w:rsidRDefault="00BF700D" w:rsidP="00856956">
      <w:pPr>
        <w:pStyle w:val="FORMATTEXT"/>
        <w:ind w:firstLine="568"/>
        <w:jc w:val="both"/>
      </w:pPr>
      <w:r w:rsidRPr="00856956">
        <w:instrText>Закон РСФСР от 19.12.1991 N 2060-1</w:instrText>
      </w:r>
    </w:p>
    <w:p w:rsidR="00BF700D" w:rsidRPr="00856956" w:rsidRDefault="00BF700D" w:rsidP="00856956">
      <w:pPr>
        <w:pStyle w:val="FORMATTEXT"/>
        <w:ind w:firstLine="568"/>
        <w:jc w:val="both"/>
      </w:pPr>
      <w:r w:rsidRPr="00856956">
        <w:instrText>Статус: недействующий  (действ. с 03.03.1992 по 30.06.2002)"</w:instrText>
      </w:r>
      <w:r w:rsidRPr="00856956">
        <w:fldChar w:fldCharType="separate"/>
      </w:r>
      <w:r w:rsidRPr="00856956">
        <w:t xml:space="preserve">статьи 84 </w:t>
      </w:r>
      <w:r w:rsidRPr="00856956">
        <w:fldChar w:fldCharType="end"/>
      </w:r>
      <w:r w:rsidRPr="00856956">
        <w:t>, которая утрачивает силу одновременно с введением в действие Кодекса Российской Федерации об административных правонарушениях;</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fldChar w:fldCharType="begin"/>
      </w:r>
      <w:r w:rsidRPr="00856956">
        <w:instrText xml:space="preserve"> HYPERLINK "kodeks://link/d?nd=9002987"\o"’’О внесении изменений в ст.20 Закона РСФСР ’’Об охране  окружающей природной среды’’ (утратил силу с 12.01.02 на основании Федерального закона от 10.01.02 N 7-ФЗ)’’</w:instrText>
      </w:r>
    </w:p>
    <w:p w:rsidR="00BF700D" w:rsidRPr="00856956" w:rsidRDefault="00BF700D" w:rsidP="00856956">
      <w:pPr>
        <w:pStyle w:val="FORMATTEXT"/>
        <w:ind w:firstLine="568"/>
        <w:jc w:val="both"/>
      </w:pPr>
      <w:r w:rsidRPr="00856956">
        <w:instrText>Закон РФ от 21.02.1992 N 2397-1</w:instrText>
      </w:r>
    </w:p>
    <w:p w:rsidR="00BF700D" w:rsidRPr="00856956" w:rsidRDefault="00BF700D" w:rsidP="00856956">
      <w:pPr>
        <w:pStyle w:val="FORMATTEXT"/>
        <w:ind w:firstLine="568"/>
        <w:jc w:val="both"/>
      </w:pPr>
      <w:r w:rsidRPr="00856956">
        <w:instrText>Статус: недействующий"</w:instrText>
      </w:r>
      <w:r w:rsidRPr="00856956">
        <w:fldChar w:fldCharType="separate"/>
      </w:r>
      <w:r w:rsidRPr="00856956">
        <w:t xml:space="preserve">Закон Российской Федерации от 21 февраля 1992 года N 2397-I "О внесении изменений в ст.20 Закона РСФСР "Об охране окружающей природной среды" </w:t>
      </w:r>
      <w:r w:rsidRPr="00856956">
        <w:fldChar w:fldCharType="end"/>
      </w:r>
      <w:r w:rsidRPr="00856956">
        <w:t xml:space="preserve"> (Ведомости Съезда народных депутатов Российской Федерации и Верховного Совета Российской Федерации, 1992, N 10, ст.459);</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lastRenderedPageBreak/>
        <w:fldChar w:fldCharType="begin"/>
      </w:r>
      <w:r w:rsidRPr="00856956">
        <w:instrText xml:space="preserve"> HYPERLINK "kodeks://link/d?nd=9004322&amp;point=mark=15N7O73000002G2KD8DSI0C06F9T000000D0000NM01CDU2R32863L36"\o"’’О внесении изменений и дополнений в Закон РСФСР ’’О санитарно-эпидемиологическом благополучии населения’’ ...’’</w:instrText>
      </w:r>
    </w:p>
    <w:p w:rsidR="00BF700D" w:rsidRPr="00856956" w:rsidRDefault="00BF700D" w:rsidP="00856956">
      <w:pPr>
        <w:pStyle w:val="FORMATTEXT"/>
        <w:ind w:firstLine="568"/>
        <w:jc w:val="both"/>
      </w:pPr>
      <w:r w:rsidRPr="00856956">
        <w:instrText>Закон РФ от 02.06.1993 N 5076-1</w:instrText>
      </w:r>
    </w:p>
    <w:p w:rsidR="00BF700D" w:rsidRPr="00856956" w:rsidRDefault="00BF700D" w:rsidP="00856956">
      <w:pPr>
        <w:pStyle w:val="FORMATTEXT"/>
        <w:ind w:firstLine="568"/>
        <w:jc w:val="both"/>
      </w:pPr>
      <w:r w:rsidRPr="00856956">
        <w:instrText>Статус: действующая редакция"</w:instrText>
      </w:r>
      <w:r w:rsidRPr="00856956">
        <w:fldChar w:fldCharType="separate"/>
      </w:r>
      <w:r w:rsidRPr="00856956">
        <w:t xml:space="preserve">статью 4 Закона Российской Федерации от 2 июня 1993 года N 5076-I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w:t>
      </w:r>
      <w:r w:rsidRPr="00856956">
        <w:fldChar w:fldCharType="end"/>
      </w:r>
      <w:r w:rsidRPr="00856956">
        <w:t xml:space="preserve"> (Ведомости Съезда народных депутатов Российской Федерации и Верховного Совета Российской Федерации, 1993, N 29, ст.1111);</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fldChar w:fldCharType="begin"/>
      </w:r>
      <w:r w:rsidRPr="00856956">
        <w:instrText xml:space="preserve"> HYPERLINK "kodeks://link/d?nd=901792259"\o"’’О внесении дополнений в статью 50 Закона РСФСР ’’Об охране окружающей природной среды’’ ...’’</w:instrText>
      </w:r>
    </w:p>
    <w:p w:rsidR="00BF700D" w:rsidRPr="00856956" w:rsidRDefault="00BF700D" w:rsidP="00856956">
      <w:pPr>
        <w:pStyle w:val="FORMATTEXT"/>
        <w:ind w:firstLine="568"/>
        <w:jc w:val="both"/>
      </w:pPr>
      <w:r w:rsidRPr="00856956">
        <w:instrText>Федеральный закон от 10.07.2001 N 93-ФЗ</w:instrText>
      </w:r>
    </w:p>
    <w:p w:rsidR="00BF700D" w:rsidRPr="00856956" w:rsidRDefault="00BF700D" w:rsidP="00856956">
      <w:pPr>
        <w:pStyle w:val="FORMATTEXT"/>
        <w:ind w:firstLine="568"/>
        <w:jc w:val="both"/>
      </w:pPr>
      <w:r w:rsidRPr="00856956">
        <w:instrText>Статус: недействующий  (действ. с 13.07.2001 по 11.01.2002)"</w:instrText>
      </w:r>
      <w:r w:rsidRPr="00856956">
        <w:fldChar w:fldCharType="separate"/>
      </w:r>
      <w:r w:rsidRPr="00856956">
        <w:t xml:space="preserve">Федеральный закон от 10 июля 2001 года N 93-ФЗ "О внесении дополнений в статью 50 Закона РСФСР "Об охране окружающей природной среды" </w:t>
      </w:r>
      <w:r w:rsidRPr="00856956">
        <w:fldChar w:fldCharType="end"/>
      </w:r>
      <w:r w:rsidRPr="00856956">
        <w:t xml:space="preserve"> (Собрание законодательства Российской Федерации, 2001, N 29, ст.2948).</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2. </w:t>
      </w:r>
      <w:r w:rsidRPr="00856956">
        <w:fldChar w:fldCharType="begin"/>
      </w:r>
      <w:r w:rsidRPr="00856956">
        <w:instrText xml:space="preserve"> HYPERLINK "kodeks://link/d?nd=9004377&amp;point=mark=3MRE48F3B1ECS02C4SF162A9U7T53VVVVVA3D851QL2JDRMCF3VVVVVU"\o"’’Об охране окружающей природной среды (с изменениями на 10 января 2002 года) (утратил ...’’</w:instrText>
      </w:r>
    </w:p>
    <w:p w:rsidR="00BF700D" w:rsidRPr="00856956" w:rsidRDefault="00BF700D" w:rsidP="00856956">
      <w:pPr>
        <w:pStyle w:val="FORMATTEXT"/>
        <w:ind w:firstLine="568"/>
        <w:jc w:val="both"/>
      </w:pPr>
      <w:r w:rsidRPr="00856956">
        <w:instrText>Закон РСФСР от 19.12.1991 N 2060-1</w:instrText>
      </w:r>
    </w:p>
    <w:p w:rsidR="00BF700D" w:rsidRPr="00856956" w:rsidRDefault="00BF700D" w:rsidP="00856956">
      <w:pPr>
        <w:pStyle w:val="FORMATTEXT"/>
        <w:ind w:firstLine="568"/>
        <w:jc w:val="both"/>
      </w:pPr>
      <w:r w:rsidRPr="00856956">
        <w:instrText>Статус: недействующий  (действ. с 03.03.1992 по 30.06.2002)"</w:instrText>
      </w:r>
      <w:r w:rsidRPr="00856956">
        <w:fldChar w:fldCharType="separate"/>
      </w:r>
      <w:r w:rsidRPr="00856956">
        <w:t xml:space="preserve">Постановление Верховного Совета РСФСР от 19 декабря 1991 года N 2061-I "О порядке введения в действие Закона РСФСР "Об охране окружающей природной среды" </w:t>
      </w:r>
      <w:r w:rsidRPr="00856956">
        <w:fldChar w:fldCharType="end"/>
      </w:r>
      <w:r w:rsidRPr="00856956">
        <w:t xml:space="preserve"> (Ведомости Съезда народных депутатов Российской Федерации и Верховного Совета Российской Федерации, 1992, N 10, ст.458) утрачивает силу одновременно со </w:t>
      </w:r>
      <w:r w:rsidRPr="00856956">
        <w:fldChar w:fldCharType="begin"/>
      </w:r>
      <w:r w:rsidRPr="00856956">
        <w:instrText xml:space="preserve"> HYPERLINK "kodeks://link/d?nd=9004377&amp;point=mark=15N7O730000PQO12L9M970JIGLOO00000TA3CRIAHP0PTS58F36O9573"\o"’’Об охране окружающей природной среды (с изменениями на 10 января 2002 года) (утратил ...’’</w:instrText>
      </w:r>
    </w:p>
    <w:p w:rsidR="00BF700D" w:rsidRPr="00856956" w:rsidRDefault="00BF700D" w:rsidP="00856956">
      <w:pPr>
        <w:pStyle w:val="FORMATTEXT"/>
        <w:ind w:firstLine="568"/>
        <w:jc w:val="both"/>
      </w:pPr>
      <w:r w:rsidRPr="00856956">
        <w:instrText>Закон РСФСР от 19.12.1991 N 2060-1</w:instrText>
      </w:r>
    </w:p>
    <w:p w:rsidR="00BF700D" w:rsidRPr="00856956" w:rsidRDefault="00BF700D" w:rsidP="00856956">
      <w:pPr>
        <w:pStyle w:val="FORMATTEXT"/>
        <w:ind w:firstLine="568"/>
        <w:jc w:val="both"/>
      </w:pPr>
      <w:r w:rsidRPr="00856956">
        <w:instrText>Статус: недействующий  (действ. с 03.03.1992 по 30.06.2002)"</w:instrText>
      </w:r>
      <w:r w:rsidRPr="00856956">
        <w:fldChar w:fldCharType="separate"/>
      </w:r>
      <w:r w:rsidRPr="00856956">
        <w:t xml:space="preserve">статьей 84 Закона РСФСР "Об охране окружающей природной среды" </w:t>
      </w:r>
      <w:r w:rsidRPr="00856956">
        <w:fldChar w:fldCharType="end"/>
      </w:r>
      <w:r w:rsidRPr="00856956">
        <w:t>.</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BF700D" w:rsidRPr="00856956" w:rsidRDefault="00BF700D" w:rsidP="00856956">
      <w:pPr>
        <w:pStyle w:val="FORMATTEXT"/>
        <w:ind w:firstLine="568"/>
        <w:jc w:val="both"/>
      </w:pPr>
    </w:p>
    <w:p w:rsidR="00BF700D" w:rsidRPr="00856956" w:rsidRDefault="00BF700D" w:rsidP="00856956">
      <w:pPr>
        <w:pStyle w:val="HEADERTEXT"/>
        <w:jc w:val="center"/>
        <w:rPr>
          <w:b/>
          <w:bCs/>
          <w:color w:val="auto"/>
        </w:rPr>
      </w:pPr>
      <w:r w:rsidRPr="00856956">
        <w:rPr>
          <w:b/>
          <w:bCs/>
          <w:color w:val="auto"/>
        </w:rPr>
        <w:t xml:space="preserve">Статья 85. Переходные положения </w:t>
      </w:r>
    </w:p>
    <w:p w:rsidR="00BF700D" w:rsidRPr="00856956" w:rsidRDefault="00BF700D" w:rsidP="00856956">
      <w:pPr>
        <w:pStyle w:val="FORMATTEXT"/>
      </w:pPr>
      <w:r w:rsidRPr="00856956">
        <w:t xml:space="preserve">      </w:t>
      </w:r>
    </w:p>
    <w:p w:rsidR="00BF700D" w:rsidRPr="00856956" w:rsidRDefault="00BF700D" w:rsidP="00856956">
      <w:pPr>
        <w:pStyle w:val="FORMATTEXT"/>
        <w:ind w:firstLine="568"/>
        <w:jc w:val="both"/>
      </w:pPr>
      <w:r w:rsidRPr="00856956">
        <w:t xml:space="preserve">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w:t>
      </w:r>
      <w:r w:rsidRPr="00856956">
        <w:fldChar w:fldCharType="begin"/>
      </w:r>
      <w:r w:rsidRPr="00856956">
        <w:instrText xml:space="preserve"> HYPERLINK "kodeks://link/d?nd=901808297&amp;point=mark=000000000000000000000000000000000000000000000000008RE0MB"\o"’’Об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пунктом 4 статьи 16_4 настоящего Федерального закона </w:t>
      </w:r>
      <w:r w:rsidRPr="00856956">
        <w:fldChar w:fldCharType="end"/>
      </w:r>
      <w:r w:rsidRPr="00856956">
        <w:t xml:space="preserve">, не влечет за собой уплату пеней, предусмотренных </w:t>
      </w:r>
      <w:r w:rsidRPr="00856956">
        <w:fldChar w:fldCharType="begin"/>
      </w:r>
      <w:r w:rsidRPr="00856956">
        <w:instrText xml:space="preserve"> HYPERLINK "kodeks://link/d?nd=901808297&amp;point=mark=00000000000000000000000000000000000000000000000000A8E0NG"\o"’’Об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пунктом 7 указанной статьи </w:t>
      </w:r>
      <w:r w:rsidRPr="00856956">
        <w:fldChar w:fldCharType="end"/>
      </w:r>
      <w:r w:rsidRPr="00856956">
        <w:t xml:space="preserve">. </w:t>
      </w:r>
    </w:p>
    <w:p w:rsidR="00BF700D" w:rsidRPr="00856956" w:rsidRDefault="00BF700D" w:rsidP="00856956">
      <w:pPr>
        <w:pStyle w:val="HORIZLINE"/>
        <w:jc w:val="both"/>
        <w:rPr>
          <w:rFonts w:ascii="Arial" w:hAnsi="Arial" w:cs="Arial"/>
          <w:sz w:val="20"/>
          <w:szCs w:val="20"/>
        </w:rPr>
      </w:pPr>
      <w:r w:rsidRPr="00856956">
        <w:rPr>
          <w:rFonts w:ascii="Arial" w:hAnsi="Arial" w:cs="Arial"/>
          <w:sz w:val="20"/>
          <w:szCs w:val="20"/>
        </w:rPr>
        <w:t>___________________________________________________________</w:t>
      </w:r>
    </w:p>
    <w:p w:rsidR="00BF700D" w:rsidRPr="00856956" w:rsidRDefault="00BF700D" w:rsidP="00856956">
      <w:pPr>
        <w:pStyle w:val="FORMATTEXT"/>
        <w:jc w:val="both"/>
      </w:pPr>
      <w:r w:rsidRPr="00856956">
        <w:t xml:space="preserve">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Действие положения пункта 1 настоящей статьи распространяется на правоотношения, возникшие с 1 октября 2020 года, - см. </w:t>
      </w:r>
      <w:r w:rsidRPr="00856956">
        <w:rPr>
          <w:rFonts w:ascii="Arial" w:hAnsi="Arial" w:cs="Arial"/>
          <w:sz w:val="20"/>
          <w:szCs w:val="20"/>
        </w:rPr>
        <w:fldChar w:fldCharType="begin"/>
      </w:r>
      <w:r w:rsidRPr="00856956">
        <w:rPr>
          <w:rFonts w:ascii="Arial" w:hAnsi="Arial" w:cs="Arial"/>
          <w:sz w:val="20"/>
          <w:szCs w:val="20"/>
        </w:rPr>
        <w:instrText xml:space="preserve"> HYPERLINK "kodeks://link/d?nd=607148240&amp;point=mark=000000000000000000000000000000000000000000000000007DG0K9"\o"’’О внесении изменений в главу XVI Федерального закона ’’Об охране окружающей среды’’ и статьи 1 и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02.07.2021 N 342-ФЗ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пункт 3 статьи 3  Федерального закона от 2 июля 2021 года N 342-ФЗ </w:t>
      </w:r>
      <w:r w:rsidRPr="00856956">
        <w:fldChar w:fldCharType="end"/>
      </w:r>
      <w:r w:rsidRPr="00856956">
        <w:t xml:space="preserve">. </w:t>
      </w:r>
    </w:p>
    <w:p w:rsidR="00BF700D" w:rsidRPr="00856956" w:rsidRDefault="00BF700D" w:rsidP="00856956">
      <w:pPr>
        <w:pStyle w:val="HORIZLINE"/>
        <w:jc w:val="both"/>
        <w:rPr>
          <w:rFonts w:ascii="Arial" w:hAnsi="Arial" w:cs="Arial"/>
          <w:sz w:val="20"/>
          <w:szCs w:val="20"/>
        </w:rPr>
      </w:pPr>
      <w:r w:rsidRPr="00856956">
        <w:rPr>
          <w:rFonts w:ascii="Arial" w:hAnsi="Arial" w:cs="Arial"/>
          <w:sz w:val="20"/>
          <w:szCs w:val="20"/>
        </w:rPr>
        <w:t> ___________________________________________________________</w:t>
      </w:r>
    </w:p>
    <w:p w:rsidR="00BF700D" w:rsidRPr="00856956" w:rsidRDefault="00BF700D" w:rsidP="00856956">
      <w:pPr>
        <w:pStyle w:val="FORMATTEXT"/>
        <w:jc w:val="both"/>
      </w:pPr>
    </w:p>
    <w:p w:rsidR="00BF700D" w:rsidRPr="00856956" w:rsidRDefault="00BF700D" w:rsidP="00856956">
      <w:pPr>
        <w:pStyle w:val="FORMATTEXT"/>
        <w:jc w:val="both"/>
      </w:pPr>
      <w:r w:rsidRPr="00856956">
        <w:t xml:space="preserve">            </w:t>
      </w:r>
    </w:p>
    <w:p w:rsidR="00BF700D" w:rsidRPr="00856956" w:rsidRDefault="00BF700D" w:rsidP="00856956">
      <w:pPr>
        <w:pStyle w:val="FORMATTEXT"/>
        <w:ind w:firstLine="568"/>
        <w:jc w:val="both"/>
      </w:pPr>
      <w:r w:rsidRPr="00856956">
        <w:t xml:space="preserve">2. Пени за неисполнение обязанности по внесению квартальных авансовых платежей за третий квартал 2020 года, взысканные до дня вступления в силу </w:t>
      </w:r>
      <w:r w:rsidRPr="00856956">
        <w:fldChar w:fldCharType="begin"/>
      </w:r>
      <w:r w:rsidRPr="00856956">
        <w:instrText xml:space="preserve"> HYPERLINK "kodeks://link/d?nd=901808297&amp;point=mark=000000000000000000000000000000000000000000000000008Q80M1"\o"’’Об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пункта 1 настоящей статьи </w:t>
      </w:r>
      <w:r w:rsidRPr="00856956">
        <w:fldChar w:fldCharType="end"/>
      </w:r>
      <w:r w:rsidRPr="00856956">
        <w:t xml:space="preserve">, подлежат возврату лицам, обязанным вносить указанные платежи в соответствии с </w:t>
      </w:r>
      <w:r w:rsidRPr="00856956">
        <w:fldChar w:fldCharType="begin"/>
      </w:r>
      <w:r w:rsidRPr="00856956">
        <w:instrText xml:space="preserve"> HYPERLINK "kodeks://link/d?nd=901808297&amp;point=mark=000000000000000000000000000000000000000000000000008RE0MB"\o"’’Об охране окружающей среды (с изменениями на 26 марта 2022 года)’’</w:instrText>
      </w:r>
    </w:p>
    <w:p w:rsidR="00BF700D" w:rsidRPr="00856956" w:rsidRDefault="00BF700D" w:rsidP="00856956">
      <w:pPr>
        <w:pStyle w:val="FORMATTEXT"/>
        <w:ind w:firstLine="568"/>
        <w:jc w:val="both"/>
      </w:pPr>
      <w:r w:rsidRPr="00856956">
        <w:instrText>Федеральный закон от 10.01.2002 N 7-ФЗ</w:instrText>
      </w:r>
    </w:p>
    <w:p w:rsidR="00BF700D" w:rsidRPr="00856956" w:rsidRDefault="00BF700D" w:rsidP="00856956">
      <w:pPr>
        <w:pStyle w:val="FORMATTEXT"/>
        <w:ind w:firstLine="568"/>
        <w:jc w:val="both"/>
      </w:pPr>
      <w:r w:rsidRPr="00856956">
        <w:instrText>Статус: действующая редакция (действ. с 26.03.2022)"</w:instrText>
      </w:r>
      <w:r w:rsidRPr="00856956">
        <w:fldChar w:fldCharType="separate"/>
      </w:r>
      <w:r w:rsidRPr="00856956">
        <w:t xml:space="preserve">пунктом 4 статьи 16_4 настоящего Федерального закона </w:t>
      </w:r>
      <w:r w:rsidRPr="00856956">
        <w:fldChar w:fldCharType="end"/>
      </w:r>
      <w:r w:rsidRPr="00856956">
        <w:t xml:space="preserve">, или зачету в счет будущих отчетных периодов по заявлению таких лиц в соответствии с порядком зачета и возврата сумм излишне уплаченной (взысканной) платы за негативное воздействие на окружающую среду, утверждаемым уполномоченным Правительством Российской Федерации федеральным органом исполнительной власти. </w:t>
      </w:r>
    </w:p>
    <w:p w:rsidR="00BF700D" w:rsidRPr="00856956" w:rsidRDefault="00BF700D" w:rsidP="00856956">
      <w:pPr>
        <w:pStyle w:val="FORMATTEXT"/>
        <w:ind w:firstLine="568"/>
        <w:jc w:val="both"/>
      </w:pPr>
    </w:p>
    <w:p w:rsidR="00BF700D" w:rsidRPr="00856956" w:rsidRDefault="00BF700D" w:rsidP="00856956">
      <w:pPr>
        <w:pStyle w:val="FORMATTEXT"/>
        <w:ind w:firstLine="568"/>
        <w:jc w:val="both"/>
      </w:pPr>
      <w:r w:rsidRPr="00856956">
        <w:t xml:space="preserve">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пунктом 9 статьи 67 настоящего Федерального закона, продлевается на два года.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(Пункт дополнительно включен </w:t>
      </w:r>
      <w:r w:rsidRPr="00856956">
        <w:rPr>
          <w:rFonts w:ascii="Arial" w:hAnsi="Arial" w:cs="Arial"/>
          <w:sz w:val="20"/>
          <w:szCs w:val="20"/>
        </w:rPr>
        <w:fldChar w:fldCharType="begin"/>
      </w:r>
      <w:r w:rsidRPr="00856956">
        <w:rPr>
          <w:rFonts w:ascii="Arial" w:hAnsi="Arial" w:cs="Arial"/>
          <w:sz w:val="20"/>
          <w:szCs w:val="20"/>
        </w:rPr>
        <w:instrText xml:space="preserve"> HYPERLINK "kodeks://link/d?nd=350073073&amp;point=mark=0000000000000000000000000000000000000000000000000065E0IS"\o"’’О внесении изменений в отдельные законодательные акты Российской Федерации’’</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26.03.2022 N 71-ФЗ</w:instrText>
      </w:r>
    </w:p>
    <w:p w:rsidR="00BF700D" w:rsidRPr="00856956" w:rsidRDefault="00BF700D" w:rsidP="00856956">
      <w:pPr>
        <w:pStyle w:val="FORMATTEXT"/>
        <w:ind w:firstLine="568"/>
        <w:jc w:val="both"/>
      </w:pPr>
      <w:r w:rsidRPr="00856956">
        <w:instrText>Статус: действует с 26.03.2022"</w:instrText>
      </w:r>
      <w:r w:rsidRPr="00856956">
        <w:fldChar w:fldCharType="separate"/>
      </w:r>
      <w:r w:rsidRPr="00856956">
        <w:t xml:space="preserve">Федеральным законом от 26 марта 2022 года N 71-ФЗ </w:t>
      </w:r>
      <w:r w:rsidRPr="00856956">
        <w:fldChar w:fldCharType="end"/>
      </w:r>
      <w:r w:rsidRPr="00856956">
        <w:t xml:space="preserve">)    </w: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t xml:space="preserve">(Статья дополнительно включена </w:t>
      </w:r>
      <w:r w:rsidRPr="00856956">
        <w:rPr>
          <w:rFonts w:ascii="Arial" w:hAnsi="Arial" w:cs="Arial"/>
          <w:sz w:val="20"/>
          <w:szCs w:val="20"/>
        </w:rPr>
        <w:fldChar w:fldCharType="begin"/>
      </w:r>
      <w:r w:rsidRPr="00856956">
        <w:rPr>
          <w:rFonts w:ascii="Arial" w:hAnsi="Arial" w:cs="Arial"/>
          <w:sz w:val="20"/>
          <w:szCs w:val="20"/>
        </w:rPr>
        <w:instrText xml:space="preserve"> HYPERLINK "kodeks://link/d?nd=607148240&amp;point=mark=000000000000000000000000000000000000000000000000006540IN"\o"’’О внесении изменений в главу XVI Федерального закона ’’Об охране окружающей среды’’ и статьи 1 и ...’’</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Федеральный закон от 02.07.2021 N 342-ФЗ</w:instrText>
      </w:r>
    </w:p>
    <w:p w:rsidR="00BF700D" w:rsidRPr="00856956" w:rsidRDefault="00BF700D" w:rsidP="00856956">
      <w:pPr>
        <w:pStyle w:val="COMMENT"/>
        <w:ind w:firstLine="568"/>
        <w:jc w:val="both"/>
        <w:rPr>
          <w:rFonts w:ascii="Arial" w:hAnsi="Arial" w:cs="Arial"/>
          <w:sz w:val="20"/>
          <w:szCs w:val="20"/>
        </w:rPr>
      </w:pPr>
      <w:r w:rsidRPr="00856956">
        <w:rPr>
          <w:rFonts w:ascii="Arial" w:hAnsi="Arial" w:cs="Arial"/>
          <w:sz w:val="20"/>
          <w:szCs w:val="20"/>
        </w:rPr>
        <w:instrText>Статус: действующая редакция (действ. с 26.03.2022)"</w:instrText>
      </w:r>
      <w:r w:rsidR="00CE34A4" w:rsidRPr="00856956">
        <w:rPr>
          <w:rFonts w:ascii="Arial" w:hAnsi="Arial" w:cs="Arial"/>
          <w:sz w:val="20"/>
          <w:szCs w:val="20"/>
        </w:rPr>
      </w:r>
      <w:r w:rsidRPr="00856956">
        <w:rPr>
          <w:rFonts w:ascii="Arial" w:hAnsi="Arial" w:cs="Arial"/>
          <w:sz w:val="20"/>
          <w:szCs w:val="20"/>
        </w:rPr>
        <w:fldChar w:fldCharType="separate"/>
      </w:r>
      <w:r w:rsidRPr="00856956">
        <w:rPr>
          <w:rFonts w:ascii="Arial" w:hAnsi="Arial" w:cs="Arial"/>
          <w:sz w:val="20"/>
          <w:szCs w:val="20"/>
        </w:rPr>
        <w:t xml:space="preserve">Федеральным законом от 2 июля 2021 года N 342-ФЗ </w:t>
      </w:r>
      <w:r w:rsidRPr="00856956">
        <w:rPr>
          <w:rFonts w:ascii="Arial" w:hAnsi="Arial" w:cs="Arial"/>
          <w:sz w:val="20"/>
          <w:szCs w:val="20"/>
        </w:rPr>
        <w:fldChar w:fldCharType="end"/>
      </w:r>
      <w:r w:rsidRPr="00856956">
        <w:rPr>
          <w:rFonts w:ascii="Arial" w:hAnsi="Arial" w:cs="Arial"/>
          <w:sz w:val="20"/>
          <w:szCs w:val="20"/>
        </w:rPr>
        <w:t>)   </w:t>
      </w:r>
    </w:p>
    <w:p w:rsidR="00BF700D" w:rsidRPr="00856956" w:rsidRDefault="00BF700D" w:rsidP="00856956">
      <w:pPr>
        <w:pStyle w:val="FORMATTEXT"/>
        <w:ind w:firstLine="568"/>
        <w:jc w:val="both"/>
      </w:pPr>
    </w:p>
    <w:p w:rsidR="00BF700D" w:rsidRPr="00856956" w:rsidRDefault="00293513" w:rsidP="00856956">
      <w:pPr>
        <w:pStyle w:val="FORMATTEXT"/>
        <w:jc w:val="right"/>
      </w:pPr>
      <w:r w:rsidRPr="00856956">
        <w:t>П</w:t>
      </w:r>
      <w:r w:rsidR="00BF700D" w:rsidRPr="00856956">
        <w:t>резидент</w:t>
      </w:r>
    </w:p>
    <w:p w:rsidR="00BF700D" w:rsidRPr="00856956" w:rsidRDefault="00BF700D" w:rsidP="00856956">
      <w:pPr>
        <w:pStyle w:val="FORMATTEXT"/>
        <w:jc w:val="right"/>
      </w:pPr>
      <w:r w:rsidRPr="00856956">
        <w:t>Российской Федерации</w:t>
      </w:r>
    </w:p>
    <w:p w:rsidR="00BF700D" w:rsidRPr="00856956" w:rsidRDefault="00BF700D" w:rsidP="00856956">
      <w:pPr>
        <w:pStyle w:val="FORMATTEXT"/>
        <w:jc w:val="right"/>
      </w:pPr>
      <w:r w:rsidRPr="00856956">
        <w:t>В.Путин</w:t>
      </w:r>
    </w:p>
    <w:p w:rsidR="00BF700D" w:rsidRPr="00856956" w:rsidRDefault="00BF700D" w:rsidP="00856956">
      <w:pPr>
        <w:pStyle w:val="FORMATTEXT"/>
        <w:jc w:val="both"/>
      </w:pPr>
      <w:r w:rsidRPr="00856956">
        <w:t xml:space="preserve">Москва, Кремль </w:t>
      </w:r>
    </w:p>
    <w:p w:rsidR="00BF700D" w:rsidRPr="00856956" w:rsidRDefault="00BF700D" w:rsidP="00856956">
      <w:pPr>
        <w:pStyle w:val="FORMATTEXT"/>
        <w:jc w:val="both"/>
      </w:pPr>
      <w:r w:rsidRPr="00856956">
        <w:t>10 января 2002 года</w:t>
      </w:r>
    </w:p>
    <w:p w:rsidR="00BF700D" w:rsidRPr="00856956" w:rsidRDefault="00BF700D" w:rsidP="00856956">
      <w:pPr>
        <w:pStyle w:val="FORMATTEXT"/>
        <w:jc w:val="both"/>
      </w:pPr>
      <w:r w:rsidRPr="00856956">
        <w:t xml:space="preserve">N 7-ФЗ </w:t>
      </w:r>
    </w:p>
    <w:p w:rsidR="00BF700D" w:rsidRPr="00856956" w:rsidRDefault="00BF700D" w:rsidP="00856956">
      <w:pPr>
        <w:pStyle w:val="UNFORMATTEXT"/>
        <w:jc w:val="both"/>
      </w:pPr>
      <w:r w:rsidRPr="00856956">
        <w:t>     </w:t>
      </w:r>
    </w:p>
    <w:p w:rsidR="00BF700D" w:rsidRPr="00856956" w:rsidRDefault="00BF700D" w:rsidP="00856956">
      <w:pPr>
        <w:pStyle w:val="UNFORMATTEXT"/>
        <w:jc w:val="both"/>
      </w:pPr>
      <w:r w:rsidRPr="00856956">
        <w:t>     </w:t>
      </w:r>
    </w:p>
    <w:p w:rsidR="00BF700D" w:rsidRPr="00856956" w:rsidRDefault="00BF700D" w:rsidP="00856956">
      <w:pPr>
        <w:pStyle w:val="UNFORMATTEXT"/>
        <w:jc w:val="both"/>
      </w:pPr>
      <w:r w:rsidRPr="00856956">
        <w:t xml:space="preserve">      </w:t>
      </w:r>
    </w:p>
    <w:p w:rsidR="00BF700D" w:rsidRPr="00856956" w:rsidRDefault="00BF700D" w:rsidP="00856956">
      <w:pPr>
        <w:pStyle w:val="COMMENT"/>
        <w:rPr>
          <w:rFonts w:ascii="Courier New" w:hAnsi="Courier New" w:cs="Courier New"/>
          <w:sz w:val="20"/>
          <w:szCs w:val="20"/>
        </w:rPr>
      </w:pPr>
      <w:r w:rsidRPr="00856956">
        <w:rPr>
          <w:rFonts w:ascii="Courier New" w:hAnsi="Courier New" w:cs="Courier New"/>
          <w:sz w:val="20"/>
          <w:szCs w:val="20"/>
        </w:rPr>
        <w:t xml:space="preserve">Редакция документа с учетом </w:t>
      </w:r>
    </w:p>
    <w:p w:rsidR="00BF700D" w:rsidRPr="00856956" w:rsidRDefault="00BF700D" w:rsidP="00856956">
      <w:pPr>
        <w:pStyle w:val="COMMENT"/>
        <w:rPr>
          <w:rFonts w:ascii="Courier New" w:hAnsi="Courier New" w:cs="Courier New"/>
          <w:sz w:val="20"/>
          <w:szCs w:val="20"/>
        </w:rPr>
      </w:pPr>
      <w:r w:rsidRPr="00856956">
        <w:rPr>
          <w:rFonts w:ascii="Courier New" w:hAnsi="Courier New" w:cs="Courier New"/>
          <w:sz w:val="20"/>
          <w:szCs w:val="20"/>
        </w:rPr>
        <w:t xml:space="preserve">изменений и дополнений подготовлена </w:t>
      </w:r>
    </w:p>
    <w:p w:rsidR="00BF700D" w:rsidRPr="00856956" w:rsidRDefault="00BF700D" w:rsidP="00856956">
      <w:pPr>
        <w:pStyle w:val="UNFORMATTEXT"/>
      </w:pPr>
      <w:r w:rsidRPr="00856956">
        <w:t>АО "Кодекс"</w:t>
      </w:r>
    </w:p>
    <w:p w:rsidR="00BF700D" w:rsidRPr="00856956" w:rsidRDefault="00BF700D" w:rsidP="00856956">
      <w:pPr>
        <w:pStyle w:val="UNFORMATTEXT"/>
      </w:pPr>
    </w:p>
    <w:sectPr w:rsidR="00BF700D" w:rsidRPr="00856956" w:rsidSect="00F821B3">
      <w:type w:val="continuous"/>
      <w:pgSz w:w="11907" w:h="16840"/>
      <w:pgMar w:top="851" w:right="567" w:bottom="1134" w:left="1418" w:header="278" w:footer="27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750" w:rsidRDefault="00F61750">
      <w:pPr>
        <w:spacing w:after="0" w:line="240" w:lineRule="auto"/>
      </w:pPr>
      <w:r>
        <w:separator/>
      </w:r>
    </w:p>
  </w:endnote>
  <w:endnote w:type="continuationSeparator" w:id="0">
    <w:p w:rsidR="00F61750" w:rsidRDefault="00F617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750" w:rsidRDefault="00F61750">
      <w:pPr>
        <w:spacing w:after="0" w:line="240" w:lineRule="auto"/>
      </w:pPr>
      <w:r>
        <w:separator/>
      </w:r>
    </w:p>
  </w:footnote>
  <w:footnote w:type="continuationSeparator" w:id="0">
    <w:p w:rsidR="00F61750" w:rsidRDefault="00F6175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37E8"/>
    <w:rsid w:val="00293513"/>
    <w:rsid w:val="004A5B28"/>
    <w:rsid w:val="006F2EB1"/>
    <w:rsid w:val="00856956"/>
    <w:rsid w:val="00BB37E8"/>
    <w:rsid w:val="00BF5673"/>
    <w:rsid w:val="00BF700D"/>
    <w:rsid w:val="00C61507"/>
    <w:rsid w:val="00C82E35"/>
    <w:rsid w:val="00CE34A4"/>
    <w:rsid w:val="00F61750"/>
    <w:rsid w:val="00F821B3"/>
    <w:rsid w:val="00F912B2"/>
    <w:rsid w:val="00FA01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cstheme="minorBidi"/>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cstheme="minorBidi"/>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cstheme="minorBidi"/>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cstheme="minorBidi"/>
      <w:sz w:val="24"/>
      <w:szCs w:val="24"/>
    </w:rPr>
  </w:style>
  <w:style w:type="paragraph" w:customStyle="1" w:styleId="COMMENT">
    <w:name w:val=".COMMENT"/>
    <w:uiPriority w:val="99"/>
    <w:pPr>
      <w:widowControl w:val="0"/>
      <w:autoSpaceDE w:val="0"/>
      <w:autoSpaceDN w:val="0"/>
      <w:adjustRightInd w:val="0"/>
      <w:spacing w:after="0" w:line="240" w:lineRule="auto"/>
    </w:pPr>
    <w:rPr>
      <w:rFonts w:ascii="Arial, sans-serif" w:hAnsi="Arial, sans-serif" w:cstheme="minorBidi"/>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cstheme="minorBidi"/>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cstheme="minorBidi"/>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cstheme="minorBidi"/>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cstheme="minorBidi"/>
      <w:sz w:val="24"/>
      <w:szCs w:val="24"/>
    </w:rPr>
  </w:style>
  <w:style w:type="paragraph" w:customStyle="1" w:styleId="OPENTAB">
    <w:name w:val=".OPENTAB"/>
    <w:uiPriority w:val="99"/>
    <w:pPr>
      <w:widowControl w:val="0"/>
      <w:autoSpaceDE w:val="0"/>
      <w:autoSpaceDN w:val="0"/>
      <w:adjustRightInd w:val="0"/>
      <w:spacing w:after="0" w:line="240" w:lineRule="auto"/>
    </w:pPr>
    <w:rPr>
      <w:rFonts w:ascii="Arial, sans-serif" w:hAnsi="Arial, sans-serif" w:cstheme="minorBidi"/>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cstheme="minorBidi"/>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cstheme="minorBidi"/>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cstheme="minorBidi"/>
      <w:sz w:val="24"/>
      <w:szCs w:val="24"/>
    </w:rPr>
  </w:style>
  <w:style w:type="paragraph" w:styleId="a3">
    <w:name w:val="header"/>
    <w:basedOn w:val="a"/>
    <w:link w:val="a4"/>
    <w:uiPriority w:val="99"/>
    <w:unhideWhenUsed/>
    <w:rsid w:val="00BB37E8"/>
    <w:pPr>
      <w:tabs>
        <w:tab w:val="center" w:pos="4677"/>
        <w:tab w:val="right" w:pos="9355"/>
      </w:tabs>
    </w:pPr>
  </w:style>
  <w:style w:type="character" w:customStyle="1" w:styleId="a4">
    <w:name w:val="Верхний колонтитул Знак"/>
    <w:basedOn w:val="a0"/>
    <w:link w:val="a3"/>
    <w:uiPriority w:val="99"/>
    <w:locked/>
    <w:rsid w:val="00BB37E8"/>
    <w:rPr>
      <w:rFonts w:cs="Times New Roman"/>
    </w:rPr>
  </w:style>
  <w:style w:type="paragraph" w:styleId="a5">
    <w:name w:val="footer"/>
    <w:basedOn w:val="a"/>
    <w:link w:val="a6"/>
    <w:uiPriority w:val="99"/>
    <w:unhideWhenUsed/>
    <w:rsid w:val="00BB37E8"/>
    <w:pPr>
      <w:tabs>
        <w:tab w:val="center" w:pos="4677"/>
        <w:tab w:val="right" w:pos="9355"/>
      </w:tabs>
    </w:pPr>
  </w:style>
  <w:style w:type="character" w:customStyle="1" w:styleId="a6">
    <w:name w:val="Нижний колонтитул Знак"/>
    <w:basedOn w:val="a0"/>
    <w:link w:val="a5"/>
    <w:uiPriority w:val="99"/>
    <w:locked/>
    <w:rsid w:val="00BB37E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kodeks://link/d?nd=1900837"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81</Pages>
  <Words>77889</Words>
  <Characters>443968</Characters>
  <Application>Microsoft Office Word</Application>
  <DocSecurity>0</DocSecurity>
  <Lines>3699</Lines>
  <Paragraphs>1041</Paragraphs>
  <ScaleCrop>false</ScaleCrop>
  <Company/>
  <LinksUpToDate>false</LinksUpToDate>
  <CharactersWithSpaces>520816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охране окружающей среды (с изменениями на 26 марта 2022 года)</dc:title>
  <dc:creator>user</dc:creator>
  <cp:lastModifiedBy>user</cp:lastModifiedBy>
  <cp:revision>2</cp:revision>
  <dcterms:created xsi:type="dcterms:W3CDTF">2022-12-09T08:42:00Z</dcterms:created>
  <dcterms:modified xsi:type="dcterms:W3CDTF">2022-12-09T08:42:00Z</dcterms:modified>
</cp:coreProperties>
</file>