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C75" w:rsidRPr="00D306D7" w:rsidRDefault="00AD5C75" w:rsidP="00AD5C75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D306D7">
        <w:rPr>
          <w:sz w:val="28"/>
          <w:szCs w:val="28"/>
        </w:rPr>
        <w:t>РОССИЙСКАЯ ФЕДЕРАЦИЯ</w:t>
      </w:r>
    </w:p>
    <w:p w:rsidR="00AD5C75" w:rsidRPr="00D306D7" w:rsidRDefault="00AD5C75" w:rsidP="00AD5C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306D7">
        <w:rPr>
          <w:sz w:val="28"/>
          <w:szCs w:val="28"/>
        </w:rPr>
        <w:t>АДМИНИСТРАЦИЯ Н</w:t>
      </w:r>
      <w:r>
        <w:rPr>
          <w:sz w:val="28"/>
          <w:szCs w:val="28"/>
        </w:rPr>
        <w:t>О</w:t>
      </w:r>
      <w:r w:rsidRPr="00D306D7">
        <w:rPr>
          <w:sz w:val="28"/>
          <w:szCs w:val="28"/>
        </w:rPr>
        <w:t>ВОРОССИЙСКОГО СЕЛЬСОВЕТА</w:t>
      </w:r>
    </w:p>
    <w:p w:rsidR="00AD5C75" w:rsidRPr="00D306D7" w:rsidRDefault="00AD5C75" w:rsidP="00AD5C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306D7">
        <w:rPr>
          <w:sz w:val="28"/>
          <w:szCs w:val="28"/>
        </w:rPr>
        <w:t>РУБЦОВСКОГО РАЙОНА АЛТАЙСКОГО КРАЯ</w:t>
      </w:r>
    </w:p>
    <w:p w:rsidR="00AD5C75" w:rsidRPr="00D306D7" w:rsidRDefault="00AD5C75" w:rsidP="00AD5C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5C75" w:rsidRPr="00D306D7" w:rsidRDefault="00AD5C75" w:rsidP="00AD5C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5C75" w:rsidRPr="00D306D7" w:rsidRDefault="00AD5C75" w:rsidP="00AD5C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306D7">
        <w:rPr>
          <w:sz w:val="28"/>
          <w:szCs w:val="28"/>
        </w:rPr>
        <w:t>П О С Т А Н О В Л Е Н И Е</w:t>
      </w:r>
    </w:p>
    <w:p w:rsidR="00252432" w:rsidRPr="001D1208" w:rsidRDefault="00252432" w:rsidP="00252432">
      <w:pPr>
        <w:jc w:val="both"/>
        <w:rPr>
          <w:sz w:val="28"/>
          <w:szCs w:val="28"/>
        </w:rPr>
      </w:pPr>
      <w:r w:rsidRPr="001D1208">
        <w:rPr>
          <w:sz w:val="28"/>
          <w:szCs w:val="28"/>
        </w:rPr>
        <w:t xml:space="preserve"> </w:t>
      </w:r>
    </w:p>
    <w:p w:rsidR="00252432" w:rsidRPr="001D1208" w:rsidRDefault="00252432" w:rsidP="00252432">
      <w:pPr>
        <w:jc w:val="both"/>
        <w:rPr>
          <w:sz w:val="28"/>
          <w:szCs w:val="28"/>
        </w:rPr>
      </w:pPr>
      <w:r w:rsidRPr="001D1208">
        <w:rPr>
          <w:sz w:val="28"/>
          <w:szCs w:val="28"/>
        </w:rPr>
        <w:t>0</w:t>
      </w:r>
      <w:r w:rsidR="00777F46">
        <w:rPr>
          <w:sz w:val="28"/>
          <w:szCs w:val="28"/>
        </w:rPr>
        <w:t>5</w:t>
      </w:r>
      <w:r w:rsidRPr="001D1208">
        <w:rPr>
          <w:sz w:val="28"/>
          <w:szCs w:val="28"/>
        </w:rPr>
        <w:t>.0</w:t>
      </w:r>
      <w:r w:rsidR="001D4C3F">
        <w:rPr>
          <w:sz w:val="28"/>
          <w:szCs w:val="28"/>
        </w:rPr>
        <w:t>7</w:t>
      </w:r>
      <w:r w:rsidRPr="001D1208">
        <w:rPr>
          <w:sz w:val="28"/>
          <w:szCs w:val="28"/>
        </w:rPr>
        <w:t xml:space="preserve">.2024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1D1208">
        <w:rPr>
          <w:sz w:val="28"/>
          <w:szCs w:val="28"/>
        </w:rPr>
        <w:t>№</w:t>
      </w:r>
      <w:r w:rsidR="00777F46">
        <w:rPr>
          <w:sz w:val="28"/>
          <w:szCs w:val="28"/>
        </w:rPr>
        <w:t xml:space="preserve"> 11</w:t>
      </w:r>
      <w:r w:rsidRPr="001D1208">
        <w:rPr>
          <w:sz w:val="28"/>
          <w:szCs w:val="28"/>
        </w:rPr>
        <w:t xml:space="preserve"> </w:t>
      </w:r>
    </w:p>
    <w:p w:rsidR="00252432" w:rsidRPr="001D1208" w:rsidRDefault="00252432" w:rsidP="00252432">
      <w:pPr>
        <w:jc w:val="both"/>
        <w:rPr>
          <w:sz w:val="28"/>
          <w:szCs w:val="28"/>
        </w:rPr>
      </w:pPr>
      <w:r w:rsidRPr="001D120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</w:t>
      </w:r>
      <w:r w:rsidR="00F30A8D">
        <w:rPr>
          <w:sz w:val="28"/>
          <w:szCs w:val="28"/>
        </w:rPr>
        <w:t>П. Новороссийский</w:t>
      </w:r>
    </w:p>
    <w:p w:rsidR="00252432" w:rsidRPr="001D1208" w:rsidRDefault="00252432" w:rsidP="00252432">
      <w:pPr>
        <w:jc w:val="both"/>
        <w:rPr>
          <w:sz w:val="28"/>
          <w:szCs w:val="28"/>
        </w:rPr>
      </w:pPr>
    </w:p>
    <w:p w:rsidR="00252432" w:rsidRPr="001D1208" w:rsidRDefault="00252432" w:rsidP="00252432">
      <w:pPr>
        <w:jc w:val="both"/>
        <w:rPr>
          <w:sz w:val="28"/>
          <w:szCs w:val="28"/>
        </w:rPr>
      </w:pPr>
    </w:p>
    <w:p w:rsidR="00252432" w:rsidRPr="001D1208" w:rsidRDefault="00252432" w:rsidP="00252432">
      <w:pPr>
        <w:ind w:firstLine="709"/>
        <w:jc w:val="both"/>
        <w:rPr>
          <w:sz w:val="28"/>
          <w:szCs w:val="28"/>
        </w:rPr>
      </w:pPr>
      <w:r w:rsidRPr="001D1208">
        <w:rPr>
          <w:sz w:val="28"/>
          <w:szCs w:val="28"/>
        </w:rPr>
        <w:t xml:space="preserve">Об </w:t>
      </w:r>
      <w:r w:rsidR="00D616D0" w:rsidRPr="001D1208">
        <w:rPr>
          <w:sz w:val="28"/>
          <w:szCs w:val="28"/>
        </w:rPr>
        <w:t>исполнении бюджета</w:t>
      </w:r>
    </w:p>
    <w:p w:rsidR="00252432" w:rsidRPr="001D1208" w:rsidRDefault="00252432" w:rsidP="00252432">
      <w:pPr>
        <w:jc w:val="both"/>
        <w:rPr>
          <w:sz w:val="28"/>
          <w:szCs w:val="28"/>
        </w:rPr>
      </w:pPr>
      <w:r w:rsidRPr="001D1208">
        <w:rPr>
          <w:sz w:val="28"/>
          <w:szCs w:val="28"/>
        </w:rPr>
        <w:t>муниципального образования</w:t>
      </w:r>
    </w:p>
    <w:p w:rsidR="00252432" w:rsidRPr="001D1208" w:rsidRDefault="00252432" w:rsidP="00252432">
      <w:pPr>
        <w:jc w:val="both"/>
        <w:rPr>
          <w:sz w:val="28"/>
          <w:szCs w:val="28"/>
        </w:rPr>
      </w:pPr>
      <w:r w:rsidRPr="001D1208">
        <w:rPr>
          <w:sz w:val="28"/>
          <w:szCs w:val="28"/>
        </w:rPr>
        <w:t>Ново</w:t>
      </w:r>
      <w:r w:rsidR="00F30A8D">
        <w:rPr>
          <w:sz w:val="28"/>
          <w:szCs w:val="28"/>
        </w:rPr>
        <w:t>российский</w:t>
      </w:r>
      <w:r w:rsidRPr="001D1208">
        <w:rPr>
          <w:sz w:val="28"/>
          <w:szCs w:val="28"/>
        </w:rPr>
        <w:t xml:space="preserve"> сельсовет</w:t>
      </w:r>
    </w:p>
    <w:p w:rsidR="00252432" w:rsidRPr="001D1208" w:rsidRDefault="00252432" w:rsidP="00252432">
      <w:pPr>
        <w:jc w:val="both"/>
        <w:rPr>
          <w:sz w:val="28"/>
          <w:szCs w:val="28"/>
        </w:rPr>
      </w:pPr>
      <w:r w:rsidRPr="001D1208">
        <w:rPr>
          <w:sz w:val="28"/>
          <w:szCs w:val="28"/>
        </w:rPr>
        <w:t xml:space="preserve">Рубцовского района Алтайского </w:t>
      </w:r>
    </w:p>
    <w:p w:rsidR="00252432" w:rsidRPr="001D1208" w:rsidRDefault="00252432" w:rsidP="00252432">
      <w:pPr>
        <w:jc w:val="both"/>
        <w:rPr>
          <w:sz w:val="28"/>
          <w:szCs w:val="28"/>
        </w:rPr>
      </w:pPr>
      <w:r w:rsidRPr="001D1208">
        <w:rPr>
          <w:sz w:val="28"/>
          <w:szCs w:val="28"/>
        </w:rPr>
        <w:t xml:space="preserve">края за 1 </w:t>
      </w:r>
      <w:r w:rsidR="00527DE7">
        <w:rPr>
          <w:sz w:val="28"/>
          <w:szCs w:val="28"/>
        </w:rPr>
        <w:t>полугодие</w:t>
      </w:r>
      <w:r w:rsidRPr="001D1208">
        <w:rPr>
          <w:sz w:val="28"/>
          <w:szCs w:val="28"/>
        </w:rPr>
        <w:t xml:space="preserve"> 2024 года</w:t>
      </w:r>
    </w:p>
    <w:p w:rsidR="00252432" w:rsidRPr="001D1208" w:rsidRDefault="00252432" w:rsidP="00252432">
      <w:pPr>
        <w:jc w:val="both"/>
        <w:rPr>
          <w:sz w:val="28"/>
          <w:szCs w:val="28"/>
        </w:rPr>
      </w:pPr>
    </w:p>
    <w:p w:rsidR="00252432" w:rsidRPr="001D1208" w:rsidRDefault="00252432" w:rsidP="00252432">
      <w:pPr>
        <w:jc w:val="both"/>
        <w:rPr>
          <w:sz w:val="28"/>
          <w:szCs w:val="28"/>
        </w:rPr>
      </w:pPr>
    </w:p>
    <w:p w:rsidR="00252432" w:rsidRPr="004E60B6" w:rsidRDefault="00252432" w:rsidP="00252432">
      <w:pPr>
        <w:jc w:val="both"/>
        <w:rPr>
          <w:sz w:val="28"/>
          <w:szCs w:val="28"/>
        </w:rPr>
      </w:pPr>
      <w:r w:rsidRPr="004E60B6">
        <w:rPr>
          <w:sz w:val="28"/>
          <w:szCs w:val="28"/>
        </w:rPr>
        <w:t xml:space="preserve">          В соответствии с п.п. 2,3,4 статьи 14 Положения о бюджетном процессе и финансовом контроле в муниципальном </w:t>
      </w:r>
      <w:r w:rsidR="00F30A8D" w:rsidRPr="004E60B6">
        <w:rPr>
          <w:sz w:val="28"/>
          <w:szCs w:val="28"/>
        </w:rPr>
        <w:t xml:space="preserve">образовании Новороссийский </w:t>
      </w:r>
      <w:r w:rsidRPr="004E60B6">
        <w:rPr>
          <w:sz w:val="28"/>
          <w:szCs w:val="28"/>
        </w:rPr>
        <w:t xml:space="preserve">сельсовет Рубцовского района Алтайского края, утвержденного решением </w:t>
      </w:r>
      <w:r w:rsidR="00F30A8D" w:rsidRPr="004E60B6">
        <w:rPr>
          <w:sz w:val="28"/>
          <w:szCs w:val="28"/>
        </w:rPr>
        <w:t>Новороссийск</w:t>
      </w:r>
      <w:r w:rsidRPr="004E60B6">
        <w:rPr>
          <w:sz w:val="28"/>
          <w:szCs w:val="28"/>
        </w:rPr>
        <w:t>ого с</w:t>
      </w:r>
      <w:r w:rsidR="007605EA" w:rsidRPr="004E60B6">
        <w:rPr>
          <w:sz w:val="28"/>
          <w:szCs w:val="28"/>
        </w:rPr>
        <w:t xml:space="preserve">ельского Собрания депутатов </w:t>
      </w:r>
      <w:r w:rsidR="005A3919" w:rsidRPr="004E60B6">
        <w:rPr>
          <w:sz w:val="28"/>
          <w:szCs w:val="28"/>
        </w:rPr>
        <w:t>от 20.06.2014 № 9 (с изменениями)</w:t>
      </w:r>
      <w:r w:rsidRPr="004E60B6">
        <w:rPr>
          <w:sz w:val="28"/>
          <w:szCs w:val="28"/>
        </w:rPr>
        <w:t>,</w:t>
      </w:r>
    </w:p>
    <w:p w:rsidR="00252432" w:rsidRPr="004E60B6" w:rsidRDefault="00252432" w:rsidP="00252432">
      <w:pPr>
        <w:jc w:val="both"/>
        <w:rPr>
          <w:sz w:val="28"/>
          <w:szCs w:val="28"/>
        </w:rPr>
      </w:pPr>
      <w:r w:rsidRPr="004E60B6">
        <w:rPr>
          <w:sz w:val="28"/>
          <w:szCs w:val="28"/>
        </w:rPr>
        <w:t xml:space="preserve"> ПОСТАНОВЛЯЮ:</w:t>
      </w:r>
    </w:p>
    <w:p w:rsidR="00252432" w:rsidRPr="004E60B6" w:rsidRDefault="00252432" w:rsidP="00252432">
      <w:pPr>
        <w:jc w:val="both"/>
        <w:rPr>
          <w:sz w:val="28"/>
          <w:szCs w:val="28"/>
        </w:rPr>
      </w:pPr>
      <w:r w:rsidRPr="004E60B6">
        <w:rPr>
          <w:sz w:val="28"/>
          <w:szCs w:val="28"/>
        </w:rPr>
        <w:t xml:space="preserve">          1.</w:t>
      </w:r>
      <w:r w:rsidR="00527DE7" w:rsidRPr="004E60B6">
        <w:rPr>
          <w:sz w:val="28"/>
          <w:szCs w:val="28"/>
        </w:rPr>
        <w:t xml:space="preserve"> </w:t>
      </w:r>
      <w:r w:rsidRPr="004E60B6">
        <w:rPr>
          <w:sz w:val="28"/>
          <w:szCs w:val="28"/>
        </w:rPr>
        <w:t xml:space="preserve">Утвердить отчет об </w:t>
      </w:r>
      <w:r w:rsidR="00D616D0" w:rsidRPr="004E60B6">
        <w:rPr>
          <w:sz w:val="28"/>
          <w:szCs w:val="28"/>
        </w:rPr>
        <w:t>исполнении бюджета</w:t>
      </w:r>
      <w:r w:rsidRPr="004E60B6">
        <w:rPr>
          <w:sz w:val="28"/>
          <w:szCs w:val="28"/>
        </w:rPr>
        <w:t xml:space="preserve"> муниципального образования </w:t>
      </w:r>
      <w:r w:rsidR="00F30A8D" w:rsidRPr="004E60B6">
        <w:rPr>
          <w:sz w:val="28"/>
          <w:szCs w:val="28"/>
        </w:rPr>
        <w:t>Новороссийский</w:t>
      </w:r>
      <w:r w:rsidRPr="004E60B6">
        <w:rPr>
          <w:sz w:val="28"/>
          <w:szCs w:val="28"/>
        </w:rPr>
        <w:t xml:space="preserve"> сельсовет Рубцовского района Алтайского края за 1 </w:t>
      </w:r>
      <w:r w:rsidR="00527DE7" w:rsidRPr="004E60B6">
        <w:rPr>
          <w:sz w:val="28"/>
          <w:szCs w:val="28"/>
        </w:rPr>
        <w:t>полугодие</w:t>
      </w:r>
      <w:r w:rsidRPr="004E60B6">
        <w:rPr>
          <w:sz w:val="28"/>
          <w:szCs w:val="28"/>
        </w:rPr>
        <w:t xml:space="preserve"> 2024 года</w:t>
      </w:r>
      <w:r w:rsidR="007C6F29" w:rsidRPr="004E60B6">
        <w:rPr>
          <w:sz w:val="28"/>
          <w:szCs w:val="28"/>
        </w:rPr>
        <w:t xml:space="preserve"> (прилагается)</w:t>
      </w:r>
      <w:r w:rsidRPr="004E60B6">
        <w:rPr>
          <w:sz w:val="28"/>
          <w:szCs w:val="28"/>
        </w:rPr>
        <w:t>.</w:t>
      </w:r>
    </w:p>
    <w:p w:rsidR="007C6F29" w:rsidRPr="004E60B6" w:rsidRDefault="00252432" w:rsidP="007C6F29">
      <w:pPr>
        <w:jc w:val="both"/>
        <w:rPr>
          <w:sz w:val="28"/>
          <w:szCs w:val="28"/>
        </w:rPr>
      </w:pPr>
      <w:r w:rsidRPr="004E60B6">
        <w:rPr>
          <w:sz w:val="28"/>
          <w:szCs w:val="28"/>
        </w:rPr>
        <w:t xml:space="preserve">          2.</w:t>
      </w:r>
      <w:r w:rsidR="00527DE7" w:rsidRPr="004E60B6">
        <w:rPr>
          <w:sz w:val="28"/>
          <w:szCs w:val="28"/>
        </w:rPr>
        <w:t xml:space="preserve"> </w:t>
      </w:r>
      <w:r w:rsidRPr="004E60B6">
        <w:rPr>
          <w:sz w:val="28"/>
          <w:szCs w:val="28"/>
        </w:rPr>
        <w:t xml:space="preserve">Администрации </w:t>
      </w:r>
      <w:r w:rsidR="00F30A8D" w:rsidRPr="004E60B6">
        <w:rPr>
          <w:sz w:val="28"/>
          <w:szCs w:val="28"/>
        </w:rPr>
        <w:t>Новороссийск</w:t>
      </w:r>
      <w:r w:rsidRPr="004E60B6">
        <w:rPr>
          <w:sz w:val="28"/>
          <w:szCs w:val="28"/>
        </w:rPr>
        <w:t xml:space="preserve">ого сельсовета направить отчет в </w:t>
      </w:r>
      <w:r w:rsidR="00F30A8D" w:rsidRPr="004E60B6">
        <w:rPr>
          <w:sz w:val="28"/>
          <w:szCs w:val="28"/>
        </w:rPr>
        <w:t>Новороссийск</w:t>
      </w:r>
      <w:r w:rsidRPr="004E60B6">
        <w:rPr>
          <w:sz w:val="28"/>
          <w:szCs w:val="28"/>
        </w:rPr>
        <w:t xml:space="preserve">ое сельское Собрание депутатов </w:t>
      </w:r>
      <w:r w:rsidR="007C6F29" w:rsidRPr="004E60B6">
        <w:rPr>
          <w:sz w:val="28"/>
          <w:szCs w:val="28"/>
        </w:rPr>
        <w:t xml:space="preserve">и </w:t>
      </w:r>
      <w:r w:rsidR="007C6F29" w:rsidRPr="004E60B6">
        <w:rPr>
          <w:rStyle w:val="fontstyle01"/>
          <w:color w:val="auto"/>
        </w:rPr>
        <w:t>орган финансового контроля</w:t>
      </w:r>
      <w:r w:rsidR="007C6F29" w:rsidRPr="004E60B6">
        <w:rPr>
          <w:sz w:val="28"/>
          <w:szCs w:val="28"/>
        </w:rPr>
        <w:t>.</w:t>
      </w:r>
    </w:p>
    <w:p w:rsidR="00252432" w:rsidRPr="004E60B6" w:rsidRDefault="00252432" w:rsidP="00252432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E60B6">
        <w:rPr>
          <w:sz w:val="28"/>
          <w:szCs w:val="28"/>
        </w:rPr>
        <w:t>3.</w:t>
      </w:r>
      <w:r w:rsidR="00527DE7" w:rsidRPr="004E60B6">
        <w:rPr>
          <w:sz w:val="28"/>
          <w:szCs w:val="28"/>
        </w:rPr>
        <w:t xml:space="preserve"> </w:t>
      </w:r>
      <w:r w:rsidRPr="004E60B6">
        <w:rPr>
          <w:sz w:val="28"/>
          <w:szCs w:val="28"/>
        </w:rPr>
        <w:t>Обнародовать настоящее постановление в установленном порядке.</w:t>
      </w:r>
    </w:p>
    <w:p w:rsidR="00252432" w:rsidRPr="004E60B6" w:rsidRDefault="00252432">
      <w:pPr>
        <w:rPr>
          <w:sz w:val="28"/>
          <w:szCs w:val="28"/>
        </w:rPr>
      </w:pPr>
    </w:p>
    <w:p w:rsidR="00252432" w:rsidRPr="004E60B6" w:rsidRDefault="00252432">
      <w:pPr>
        <w:rPr>
          <w:sz w:val="28"/>
          <w:szCs w:val="28"/>
        </w:rPr>
      </w:pPr>
    </w:p>
    <w:p w:rsidR="00252432" w:rsidRPr="004E60B6" w:rsidRDefault="00252432">
      <w:pPr>
        <w:rPr>
          <w:sz w:val="28"/>
          <w:szCs w:val="28"/>
        </w:rPr>
      </w:pPr>
    </w:p>
    <w:p w:rsidR="00252432" w:rsidRPr="004E60B6" w:rsidRDefault="00252432">
      <w:pPr>
        <w:rPr>
          <w:sz w:val="28"/>
          <w:szCs w:val="28"/>
        </w:rPr>
      </w:pPr>
    </w:p>
    <w:p w:rsidR="00252432" w:rsidRPr="004E60B6" w:rsidRDefault="00252432">
      <w:pPr>
        <w:rPr>
          <w:sz w:val="28"/>
          <w:szCs w:val="28"/>
        </w:rPr>
      </w:pPr>
    </w:p>
    <w:p w:rsidR="00462F52" w:rsidRPr="004E60B6" w:rsidRDefault="00527DE7">
      <w:pPr>
        <w:rPr>
          <w:sz w:val="28"/>
          <w:szCs w:val="28"/>
        </w:rPr>
      </w:pPr>
      <w:r w:rsidRPr="004E60B6">
        <w:rPr>
          <w:sz w:val="28"/>
          <w:szCs w:val="28"/>
        </w:rPr>
        <w:t xml:space="preserve">И.О. </w:t>
      </w:r>
      <w:r w:rsidR="00D616D0" w:rsidRPr="004E60B6">
        <w:rPr>
          <w:sz w:val="28"/>
          <w:szCs w:val="28"/>
        </w:rPr>
        <w:t>Глав</w:t>
      </w:r>
      <w:r w:rsidRPr="004E60B6">
        <w:rPr>
          <w:sz w:val="28"/>
          <w:szCs w:val="28"/>
        </w:rPr>
        <w:t>ы</w:t>
      </w:r>
      <w:r w:rsidR="00D616D0" w:rsidRPr="004E60B6">
        <w:rPr>
          <w:sz w:val="28"/>
          <w:szCs w:val="28"/>
        </w:rPr>
        <w:t xml:space="preserve"> сельсовета</w:t>
      </w:r>
      <w:r w:rsidR="00252432" w:rsidRPr="004E60B6">
        <w:rPr>
          <w:sz w:val="28"/>
          <w:szCs w:val="28"/>
        </w:rPr>
        <w:t xml:space="preserve">  </w:t>
      </w:r>
      <w:r w:rsidR="00F30A8D" w:rsidRPr="004E60B6">
        <w:rPr>
          <w:sz w:val="28"/>
          <w:szCs w:val="28"/>
        </w:rPr>
        <w:t xml:space="preserve">                                                           </w:t>
      </w:r>
      <w:r w:rsidRPr="004E60B6">
        <w:rPr>
          <w:sz w:val="28"/>
          <w:szCs w:val="28"/>
        </w:rPr>
        <w:t>Н.</w:t>
      </w:r>
      <w:r w:rsidR="00F30A8D" w:rsidRPr="004E60B6">
        <w:rPr>
          <w:sz w:val="28"/>
          <w:szCs w:val="28"/>
        </w:rPr>
        <w:t xml:space="preserve"> А. </w:t>
      </w:r>
      <w:r w:rsidRPr="004E60B6">
        <w:rPr>
          <w:sz w:val="28"/>
          <w:szCs w:val="28"/>
        </w:rPr>
        <w:t>Клесова</w:t>
      </w:r>
    </w:p>
    <w:p w:rsidR="00252432" w:rsidRPr="004E60B6" w:rsidRDefault="00252432">
      <w:pPr>
        <w:rPr>
          <w:sz w:val="28"/>
          <w:szCs w:val="28"/>
        </w:rPr>
      </w:pPr>
    </w:p>
    <w:p w:rsidR="00252432" w:rsidRPr="004E60B6" w:rsidRDefault="00252432">
      <w:pPr>
        <w:rPr>
          <w:sz w:val="28"/>
          <w:szCs w:val="28"/>
        </w:rPr>
      </w:pPr>
    </w:p>
    <w:p w:rsidR="00252432" w:rsidRPr="004E60B6" w:rsidRDefault="00252432">
      <w:pPr>
        <w:rPr>
          <w:sz w:val="28"/>
          <w:szCs w:val="28"/>
        </w:rPr>
      </w:pPr>
    </w:p>
    <w:p w:rsidR="00252432" w:rsidRPr="004E60B6" w:rsidRDefault="00252432">
      <w:pPr>
        <w:rPr>
          <w:sz w:val="28"/>
          <w:szCs w:val="28"/>
        </w:rPr>
      </w:pPr>
    </w:p>
    <w:p w:rsidR="00252432" w:rsidRPr="004E60B6" w:rsidRDefault="00252432">
      <w:pPr>
        <w:rPr>
          <w:sz w:val="28"/>
          <w:szCs w:val="28"/>
        </w:rPr>
      </w:pPr>
    </w:p>
    <w:p w:rsidR="00252432" w:rsidRPr="004E60B6" w:rsidRDefault="00252432">
      <w:pPr>
        <w:rPr>
          <w:sz w:val="28"/>
          <w:szCs w:val="28"/>
        </w:rPr>
      </w:pPr>
    </w:p>
    <w:p w:rsidR="00252432" w:rsidRPr="004E60B6" w:rsidRDefault="00252432">
      <w:pPr>
        <w:rPr>
          <w:sz w:val="28"/>
          <w:szCs w:val="28"/>
        </w:rPr>
      </w:pPr>
    </w:p>
    <w:p w:rsidR="00252432" w:rsidRPr="004E60B6" w:rsidRDefault="00252432">
      <w:pPr>
        <w:rPr>
          <w:sz w:val="28"/>
          <w:szCs w:val="28"/>
        </w:rPr>
      </w:pPr>
    </w:p>
    <w:p w:rsidR="00252432" w:rsidRPr="004E60B6" w:rsidRDefault="00252432">
      <w:pPr>
        <w:rPr>
          <w:sz w:val="28"/>
          <w:szCs w:val="28"/>
        </w:rPr>
      </w:pPr>
    </w:p>
    <w:tbl>
      <w:tblPr>
        <w:tblW w:w="9599" w:type="dxa"/>
        <w:tblInd w:w="151" w:type="dxa"/>
        <w:tblLook w:val="0000" w:firstRow="0" w:lastRow="0" w:firstColumn="0" w:lastColumn="0" w:noHBand="0" w:noVBand="0"/>
      </w:tblPr>
      <w:tblGrid>
        <w:gridCol w:w="450"/>
        <w:gridCol w:w="3599"/>
        <w:gridCol w:w="5147"/>
        <w:gridCol w:w="403"/>
      </w:tblGrid>
      <w:tr w:rsidR="00252432" w:rsidRPr="004E60B6" w:rsidTr="002E79CE">
        <w:trPr>
          <w:gridAfter w:val="1"/>
          <w:wAfter w:w="403" w:type="dxa"/>
          <w:trHeight w:val="71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432" w:rsidRPr="004E60B6" w:rsidRDefault="00252432" w:rsidP="002E79CE"/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432" w:rsidRPr="004E60B6" w:rsidRDefault="00252432" w:rsidP="002E79CE"/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2432" w:rsidRPr="004E60B6" w:rsidRDefault="00252432" w:rsidP="002E79CE">
            <w:pPr>
              <w:jc w:val="right"/>
            </w:pPr>
          </w:p>
        </w:tc>
      </w:tr>
      <w:tr w:rsidR="00252432" w:rsidRPr="004E60B6" w:rsidTr="002E79CE">
        <w:trPr>
          <w:gridAfter w:val="1"/>
          <w:wAfter w:w="403" w:type="dxa"/>
          <w:trHeight w:val="71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432" w:rsidRPr="004E60B6" w:rsidRDefault="00252432" w:rsidP="002E79CE"/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432" w:rsidRPr="004E60B6" w:rsidRDefault="00252432" w:rsidP="002E79CE"/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2432" w:rsidRPr="004E60B6" w:rsidRDefault="00252432" w:rsidP="002E79CE">
            <w:pPr>
              <w:jc w:val="right"/>
            </w:pPr>
            <w:r w:rsidRPr="004E60B6">
              <w:t xml:space="preserve">УТВЕРЖДЕН </w:t>
            </w:r>
          </w:p>
          <w:p w:rsidR="00252432" w:rsidRPr="004E60B6" w:rsidRDefault="00252432" w:rsidP="002E79CE">
            <w:pPr>
              <w:jc w:val="right"/>
            </w:pPr>
            <w:r w:rsidRPr="004E60B6">
              <w:t>постановлением Администрации              Новороссийского сельсовета</w:t>
            </w:r>
          </w:p>
          <w:p w:rsidR="00252432" w:rsidRPr="004E60B6" w:rsidRDefault="00252432" w:rsidP="005A5719">
            <w:pPr>
              <w:jc w:val="right"/>
            </w:pPr>
            <w:r w:rsidRPr="004E60B6">
              <w:t xml:space="preserve">Рубцовского района Алтайского края                                                        от </w:t>
            </w:r>
            <w:r w:rsidR="00A92711" w:rsidRPr="004E60B6">
              <w:t>05.0</w:t>
            </w:r>
            <w:r w:rsidR="005A5719" w:rsidRPr="004E60B6">
              <w:t>7</w:t>
            </w:r>
            <w:r w:rsidR="00A92711" w:rsidRPr="004E60B6">
              <w:t xml:space="preserve">.2024   № </w:t>
            </w:r>
            <w:r w:rsidR="005A5719" w:rsidRPr="004E60B6">
              <w:t>11</w:t>
            </w:r>
          </w:p>
        </w:tc>
      </w:tr>
      <w:tr w:rsidR="00252432" w:rsidRPr="004E60B6" w:rsidTr="002E79CE">
        <w:trPr>
          <w:trHeight w:val="420"/>
        </w:trPr>
        <w:tc>
          <w:tcPr>
            <w:tcW w:w="9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432" w:rsidRPr="004E60B6" w:rsidRDefault="00252432" w:rsidP="002E79CE">
            <w:pPr>
              <w:jc w:val="center"/>
            </w:pPr>
          </w:p>
          <w:p w:rsidR="00252432" w:rsidRPr="004E60B6" w:rsidRDefault="00252432" w:rsidP="002E79CE">
            <w:pPr>
              <w:jc w:val="center"/>
            </w:pPr>
          </w:p>
          <w:p w:rsidR="00252432" w:rsidRPr="004E60B6" w:rsidRDefault="00252432" w:rsidP="002E79CE">
            <w:pPr>
              <w:jc w:val="center"/>
            </w:pPr>
          </w:p>
          <w:p w:rsidR="00252432" w:rsidRPr="004E60B6" w:rsidRDefault="00252432" w:rsidP="002E79CE">
            <w:pPr>
              <w:jc w:val="center"/>
            </w:pPr>
          </w:p>
          <w:p w:rsidR="00252432" w:rsidRPr="004E60B6" w:rsidRDefault="00252432" w:rsidP="002E79CE">
            <w:pPr>
              <w:jc w:val="center"/>
            </w:pPr>
            <w:r w:rsidRPr="004E60B6">
              <w:t>ОТЧЕТ</w:t>
            </w:r>
          </w:p>
        </w:tc>
      </w:tr>
      <w:tr w:rsidR="00252432" w:rsidRPr="004E60B6" w:rsidTr="002E79CE">
        <w:trPr>
          <w:trHeight w:val="323"/>
        </w:trPr>
        <w:tc>
          <w:tcPr>
            <w:tcW w:w="9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432" w:rsidRPr="004E60B6" w:rsidRDefault="00252432" w:rsidP="002E79CE">
            <w:pPr>
              <w:jc w:val="center"/>
            </w:pPr>
            <w:r w:rsidRPr="004E60B6">
              <w:t xml:space="preserve">об исполнении бюджета муниципального образования Новороссийский сельсовет Рубцовского района за </w:t>
            </w:r>
            <w:r w:rsidRPr="004E60B6">
              <w:rPr>
                <w:lang w:val="en-US"/>
              </w:rPr>
              <w:t>I</w:t>
            </w:r>
            <w:r w:rsidRPr="004E60B6">
              <w:t xml:space="preserve"> </w:t>
            </w:r>
            <w:r w:rsidR="001D4C3F" w:rsidRPr="004E60B6">
              <w:t>полугодие</w:t>
            </w:r>
            <w:r w:rsidRPr="004E60B6">
              <w:t xml:space="preserve"> 2024 г.</w:t>
            </w:r>
          </w:p>
          <w:p w:rsidR="00252432" w:rsidRPr="004E60B6" w:rsidRDefault="00252432" w:rsidP="002E79CE">
            <w:pPr>
              <w:jc w:val="center"/>
            </w:pPr>
          </w:p>
          <w:tbl>
            <w:tblPr>
              <w:tblW w:w="8714" w:type="dxa"/>
              <w:tblLook w:val="04A0" w:firstRow="1" w:lastRow="0" w:firstColumn="1" w:lastColumn="0" w:noHBand="0" w:noVBand="1"/>
            </w:tblPr>
            <w:tblGrid>
              <w:gridCol w:w="1086"/>
              <w:gridCol w:w="456"/>
              <w:gridCol w:w="3934"/>
              <w:gridCol w:w="1666"/>
              <w:gridCol w:w="1572"/>
            </w:tblGrid>
            <w:tr w:rsidR="00252432" w:rsidRPr="004E60B6" w:rsidTr="002E79CE">
              <w:trPr>
                <w:trHeight w:val="330"/>
              </w:trPr>
              <w:tc>
                <w:tcPr>
                  <w:tcW w:w="871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432" w:rsidRPr="004E60B6" w:rsidRDefault="00252432" w:rsidP="002E79CE">
                  <w:pPr>
                    <w:jc w:val="right"/>
                  </w:pPr>
                </w:p>
              </w:tc>
            </w:tr>
            <w:tr w:rsidR="00252432" w:rsidRPr="004E60B6" w:rsidTr="002E79CE">
              <w:trPr>
                <w:trHeight w:val="240"/>
              </w:trPr>
              <w:tc>
                <w:tcPr>
                  <w:tcW w:w="871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432" w:rsidRPr="004E60B6" w:rsidRDefault="00252432" w:rsidP="002E79CE">
                  <w:pPr>
                    <w:jc w:val="center"/>
                  </w:pPr>
                </w:p>
              </w:tc>
            </w:tr>
            <w:tr w:rsidR="00252432" w:rsidRPr="004E60B6" w:rsidTr="002E79CE">
              <w:trPr>
                <w:trHeight w:val="673"/>
              </w:trPr>
              <w:tc>
                <w:tcPr>
                  <w:tcW w:w="871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52432" w:rsidRPr="004E60B6" w:rsidRDefault="007C6F29" w:rsidP="002E79CE">
                  <w:pPr>
                    <w:jc w:val="center"/>
                  </w:pPr>
                  <w:r w:rsidRPr="004E60B6">
                    <w:t>Исполнение бюджета поселения по доходам, расходам и источникам финансирования дефицита бюджета сельского поселения</w:t>
                  </w:r>
                </w:p>
              </w:tc>
            </w:tr>
            <w:tr w:rsidR="00252432" w:rsidRPr="004E60B6" w:rsidTr="002E79CE">
              <w:trPr>
                <w:trHeight w:val="270"/>
              </w:trPr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432" w:rsidRPr="004E60B6" w:rsidRDefault="00252432" w:rsidP="002E79CE">
                  <w:r w:rsidRPr="004E60B6"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432" w:rsidRPr="004E60B6" w:rsidRDefault="00252432" w:rsidP="002E79CE">
                  <w:r w:rsidRPr="004E60B6">
                    <w:t> 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432" w:rsidRPr="004E60B6" w:rsidRDefault="00252432" w:rsidP="002E79CE">
                  <w:r w:rsidRPr="004E60B6">
                    <w:t> 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432" w:rsidRPr="004E60B6" w:rsidRDefault="00252432" w:rsidP="002E79CE">
                  <w:r w:rsidRPr="004E60B6"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432" w:rsidRPr="004E60B6" w:rsidRDefault="00252432" w:rsidP="002E79CE">
                  <w:r w:rsidRPr="004E60B6">
                    <w:t> </w:t>
                  </w:r>
                </w:p>
              </w:tc>
            </w:tr>
            <w:tr w:rsidR="00252432" w:rsidRPr="004E60B6" w:rsidTr="002E79CE">
              <w:trPr>
                <w:trHeight w:val="96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2" w:rsidRPr="004E60B6" w:rsidRDefault="00252432" w:rsidP="002E79CE">
                  <w:pPr>
                    <w:jc w:val="center"/>
                  </w:pPr>
                  <w:r w:rsidRPr="004E60B6">
                    <w:t>Наименование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2" w:rsidRPr="004E60B6" w:rsidRDefault="00252432" w:rsidP="002E79CE">
                  <w:pPr>
                    <w:jc w:val="center"/>
                  </w:pPr>
                  <w:r w:rsidRPr="004E60B6">
                    <w:t>Уточненный план года, тыс.рублей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2" w:rsidRPr="004E60B6" w:rsidRDefault="00252432" w:rsidP="00066C6F">
                  <w:pPr>
                    <w:jc w:val="center"/>
                  </w:pPr>
                  <w:r w:rsidRPr="004E60B6">
                    <w:t xml:space="preserve">Исполнение за I </w:t>
                  </w:r>
                  <w:r w:rsidR="00066C6F" w:rsidRPr="004E60B6">
                    <w:t>полугодие</w:t>
                  </w:r>
                  <w:r w:rsidRPr="004E60B6">
                    <w:t>, тыс.рублей</w:t>
                  </w:r>
                </w:p>
              </w:tc>
            </w:tr>
            <w:tr w:rsidR="00252432" w:rsidRPr="004E60B6" w:rsidTr="002E79CE">
              <w:trPr>
                <w:trHeight w:val="315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2" w:rsidRPr="004E60B6" w:rsidRDefault="00252432" w:rsidP="002E79CE">
                  <w:pPr>
                    <w:jc w:val="center"/>
                  </w:pPr>
                  <w:r w:rsidRPr="004E60B6">
                    <w:t>1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2" w:rsidRPr="004E60B6" w:rsidRDefault="00252432" w:rsidP="002E79CE">
                  <w:pPr>
                    <w:jc w:val="center"/>
                  </w:pPr>
                  <w:r w:rsidRPr="004E60B6">
                    <w:t>2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2" w:rsidRPr="004E60B6" w:rsidRDefault="00252432" w:rsidP="002E79CE">
                  <w:pPr>
                    <w:jc w:val="center"/>
                  </w:pPr>
                  <w:r w:rsidRPr="004E60B6">
                    <w:t>3</w:t>
                  </w:r>
                </w:p>
              </w:tc>
            </w:tr>
            <w:tr w:rsidR="00252432" w:rsidRPr="004E60B6" w:rsidTr="002E79CE">
              <w:trPr>
                <w:trHeight w:val="313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4E60B6" w:rsidRDefault="00252432" w:rsidP="002E79CE">
                  <w:r w:rsidRPr="004E60B6">
                    <w:t>НАЛОГОВЫЕ И НЕНАЛОГОВЫЕ ДОХОДЫ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4E60B6" w:rsidRDefault="00252432" w:rsidP="002E79CE">
                  <w:pPr>
                    <w:jc w:val="right"/>
                  </w:pPr>
                  <w:r w:rsidRPr="004E60B6">
                    <w:t>880,00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4E60B6" w:rsidRDefault="00116919" w:rsidP="002E79CE">
                  <w:pPr>
                    <w:jc w:val="right"/>
                  </w:pPr>
                  <w:r w:rsidRPr="004E60B6">
                    <w:t>359,73</w:t>
                  </w:r>
                </w:p>
              </w:tc>
            </w:tr>
            <w:tr w:rsidR="007C6F29" w:rsidRPr="004E60B6" w:rsidTr="002E79CE">
              <w:trPr>
                <w:trHeight w:val="313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6F29" w:rsidRPr="004E60B6" w:rsidRDefault="007C6F29" w:rsidP="007C6F29">
                  <w:r w:rsidRPr="004E60B6">
                    <w:t>НАЛОГОВЫЕ ДОХОДЫ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C6F29" w:rsidRPr="004E60B6" w:rsidRDefault="007C6F29" w:rsidP="002E79CE">
                  <w:pPr>
                    <w:jc w:val="right"/>
                  </w:pPr>
                  <w:r w:rsidRPr="004E60B6">
                    <w:t>880,00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C6F29" w:rsidRPr="004E60B6" w:rsidRDefault="007C6F29" w:rsidP="007C6F29">
                  <w:pPr>
                    <w:jc w:val="right"/>
                  </w:pPr>
                  <w:r w:rsidRPr="004E60B6">
                    <w:t>228,73</w:t>
                  </w:r>
                </w:p>
              </w:tc>
            </w:tr>
            <w:tr w:rsidR="007C6F29" w:rsidRPr="004E60B6" w:rsidTr="002E79CE">
              <w:trPr>
                <w:trHeight w:val="313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6F29" w:rsidRPr="004E60B6" w:rsidRDefault="007C6F29" w:rsidP="007C6F29">
                  <w:r w:rsidRPr="004E60B6">
                    <w:t>В том числе: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C6F29" w:rsidRPr="004E60B6" w:rsidRDefault="007C6F29" w:rsidP="002E79CE">
                  <w:pPr>
                    <w:jc w:val="right"/>
                  </w:pP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C6F29" w:rsidRPr="004E60B6" w:rsidRDefault="007C6F29" w:rsidP="002E79CE">
                  <w:pPr>
                    <w:jc w:val="right"/>
                  </w:pPr>
                </w:p>
              </w:tc>
            </w:tr>
            <w:tr w:rsidR="00252432" w:rsidRPr="004E60B6" w:rsidTr="002E79CE">
              <w:trPr>
                <w:trHeight w:val="313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4E60B6" w:rsidRDefault="00252432" w:rsidP="002E79CE">
                  <w:r w:rsidRPr="004E60B6">
                    <w:t>НАЛОГИ НА ПРИБЫЛЬ, ДОХОДЫ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4E60B6" w:rsidRDefault="00252432" w:rsidP="002E79CE">
                  <w:pPr>
                    <w:jc w:val="right"/>
                  </w:pPr>
                  <w:r w:rsidRPr="004E60B6">
                    <w:t>135,00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4E60B6" w:rsidRDefault="00116919" w:rsidP="002E79CE">
                  <w:pPr>
                    <w:jc w:val="right"/>
                  </w:pPr>
                  <w:r w:rsidRPr="004E60B6">
                    <w:t>88,70</w:t>
                  </w:r>
                </w:p>
              </w:tc>
            </w:tr>
            <w:tr w:rsidR="00252432" w:rsidRPr="004E60B6" w:rsidTr="002E79CE">
              <w:trPr>
                <w:trHeight w:val="313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4E60B6" w:rsidRDefault="00252432" w:rsidP="002E79CE">
                  <w:r w:rsidRPr="004E60B6">
                    <w:t>Налог на доходы физических лиц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4E60B6" w:rsidRDefault="00252432" w:rsidP="002E79CE">
                  <w:pPr>
                    <w:jc w:val="right"/>
                  </w:pPr>
                  <w:r w:rsidRPr="004E60B6">
                    <w:t>135,00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4E60B6" w:rsidRDefault="00116919" w:rsidP="002E79CE">
                  <w:pPr>
                    <w:jc w:val="right"/>
                  </w:pPr>
                  <w:r w:rsidRPr="004E60B6">
                    <w:t>88,70</w:t>
                  </w:r>
                </w:p>
              </w:tc>
            </w:tr>
            <w:tr w:rsidR="00252432" w:rsidRPr="004E60B6" w:rsidTr="002E79CE">
              <w:trPr>
                <w:trHeight w:val="313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4E60B6" w:rsidRDefault="00252432" w:rsidP="002E79CE">
                  <w:r w:rsidRPr="004E60B6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4E60B6" w:rsidRDefault="00252432" w:rsidP="002E79CE">
                  <w:pPr>
                    <w:jc w:val="right"/>
                  </w:pPr>
                  <w:r w:rsidRPr="004E60B6">
                    <w:t>134,10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4E60B6" w:rsidRDefault="00116919" w:rsidP="002E79CE">
                  <w:pPr>
                    <w:jc w:val="right"/>
                  </w:pPr>
                  <w:r w:rsidRPr="004E60B6">
                    <w:t>69,58</w:t>
                  </w:r>
                </w:p>
              </w:tc>
            </w:tr>
            <w:tr w:rsidR="00252432" w:rsidRPr="004E60B6" w:rsidTr="002E79CE">
              <w:trPr>
                <w:trHeight w:val="66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4E60B6" w:rsidRDefault="00252432" w:rsidP="002E79CE">
                  <w:r w:rsidRPr="004E60B6"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4E60B6" w:rsidRDefault="00252432" w:rsidP="002E79CE">
                  <w:pPr>
                    <w:jc w:val="right"/>
                  </w:pPr>
                  <w:r w:rsidRPr="004E60B6">
                    <w:t>0,20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4E60B6" w:rsidRDefault="00252432" w:rsidP="002E79CE">
                  <w:pPr>
                    <w:jc w:val="right"/>
                  </w:pPr>
                  <w:r w:rsidRPr="004E60B6">
                    <w:t>0,00</w:t>
                  </w:r>
                </w:p>
              </w:tc>
            </w:tr>
            <w:tr w:rsidR="00252432" w:rsidRPr="004E60B6" w:rsidTr="002E79CE">
              <w:trPr>
                <w:trHeight w:val="313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4E60B6" w:rsidRDefault="00252432" w:rsidP="002E79CE">
                  <w:r w:rsidRPr="004E60B6"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4E60B6" w:rsidRDefault="00252432" w:rsidP="002E79CE">
                  <w:pPr>
                    <w:jc w:val="right"/>
                  </w:pPr>
                  <w:r w:rsidRPr="004E60B6">
                    <w:t>0,70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4E60B6" w:rsidRDefault="00252432" w:rsidP="00116919">
                  <w:pPr>
                    <w:jc w:val="right"/>
                  </w:pPr>
                  <w:r w:rsidRPr="004E60B6">
                    <w:t>0,</w:t>
                  </w:r>
                  <w:r w:rsidR="00116919" w:rsidRPr="004E60B6">
                    <w:t>3</w:t>
                  </w:r>
                  <w:r w:rsidRPr="004E60B6">
                    <w:t>0</w:t>
                  </w:r>
                </w:p>
              </w:tc>
            </w:tr>
            <w:tr w:rsidR="00FE68E1" w:rsidRPr="004E60B6" w:rsidTr="002E79CE">
              <w:trPr>
                <w:trHeight w:val="313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68E1" w:rsidRPr="004E60B6" w:rsidRDefault="00FE68E1" w:rsidP="002E79CE">
                  <w:r w:rsidRPr="004E60B6"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8E1" w:rsidRPr="004E60B6" w:rsidRDefault="00FE68E1" w:rsidP="002E79CE">
                  <w:pPr>
                    <w:jc w:val="right"/>
                  </w:pPr>
                  <w:r w:rsidRPr="004E60B6">
                    <w:t>0,00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8E1" w:rsidRPr="004E60B6" w:rsidRDefault="00FE68E1" w:rsidP="00116919">
                  <w:pPr>
                    <w:jc w:val="right"/>
                  </w:pPr>
                  <w:r w:rsidRPr="004E60B6">
                    <w:t>18,8</w:t>
                  </w:r>
                  <w:r w:rsidR="007C6F29" w:rsidRPr="004E60B6">
                    <w:t>2</w:t>
                  </w:r>
                </w:p>
              </w:tc>
            </w:tr>
            <w:tr w:rsidR="00252432" w:rsidRPr="004E60B6" w:rsidTr="002E79CE">
              <w:trPr>
                <w:trHeight w:val="313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4E60B6" w:rsidRDefault="00252432" w:rsidP="002E79CE">
                  <w:r w:rsidRPr="004E60B6">
                    <w:t>НАЛОГИ НА СОВОКУПНЫЙ ДОХОД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4E60B6" w:rsidRDefault="00252432" w:rsidP="002E79CE">
                  <w:pPr>
                    <w:jc w:val="right"/>
                  </w:pPr>
                  <w:r w:rsidRPr="004E60B6">
                    <w:t>60,00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52432" w:rsidRPr="004E60B6" w:rsidRDefault="00FE68E1" w:rsidP="002E79CE">
                  <w:pPr>
                    <w:jc w:val="right"/>
                  </w:pPr>
                  <w:r w:rsidRPr="004E60B6">
                    <w:t>19,8</w:t>
                  </w:r>
                  <w:r w:rsidR="007C6F29" w:rsidRPr="004E60B6">
                    <w:t>0</w:t>
                  </w:r>
                </w:p>
              </w:tc>
            </w:tr>
            <w:tr w:rsidR="00252432" w:rsidRPr="004E60B6" w:rsidTr="002E79CE">
              <w:trPr>
                <w:trHeight w:val="313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4E60B6" w:rsidRDefault="00252432" w:rsidP="002E79CE">
                  <w:r w:rsidRPr="004E60B6">
                    <w:t>Единый сельскохозяйственный налог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4E60B6" w:rsidRDefault="00252432" w:rsidP="002E79CE">
                  <w:pPr>
                    <w:jc w:val="right"/>
                  </w:pPr>
                  <w:r w:rsidRPr="004E60B6">
                    <w:t>60,00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52432" w:rsidRPr="004E60B6" w:rsidRDefault="00FE68E1" w:rsidP="002E79CE">
                  <w:pPr>
                    <w:jc w:val="right"/>
                  </w:pPr>
                  <w:r w:rsidRPr="004E60B6">
                    <w:t>19,8</w:t>
                  </w:r>
                  <w:r w:rsidR="007C6F29" w:rsidRPr="004E60B6">
                    <w:t>0</w:t>
                  </w:r>
                </w:p>
              </w:tc>
            </w:tr>
            <w:tr w:rsidR="00252432" w:rsidRPr="004E60B6" w:rsidTr="002E79CE">
              <w:trPr>
                <w:trHeight w:val="28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4E60B6" w:rsidRDefault="00252432" w:rsidP="002E79CE">
                  <w:r w:rsidRPr="004E60B6">
                    <w:t>НАЛОГИ НА ИМУЩЕСТВО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4E60B6" w:rsidRDefault="00252432" w:rsidP="002E79CE">
                  <w:pPr>
                    <w:jc w:val="right"/>
                  </w:pPr>
                  <w:r w:rsidRPr="004E60B6">
                    <w:t>684,00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52432" w:rsidRPr="004E60B6" w:rsidRDefault="00FE68E1" w:rsidP="002E79CE">
                  <w:pPr>
                    <w:jc w:val="right"/>
                  </w:pPr>
                  <w:r w:rsidRPr="004E60B6">
                    <w:t>120,23</w:t>
                  </w:r>
                </w:p>
              </w:tc>
            </w:tr>
            <w:tr w:rsidR="00252432" w:rsidRPr="004E60B6" w:rsidTr="002E79CE">
              <w:trPr>
                <w:trHeight w:val="27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4E60B6" w:rsidRDefault="00252432" w:rsidP="002E79CE">
                  <w:r w:rsidRPr="004E60B6">
                    <w:t>Налог на имущество физических лиц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4E60B6" w:rsidRDefault="00252432" w:rsidP="002E79CE">
                  <w:pPr>
                    <w:jc w:val="right"/>
                  </w:pPr>
                  <w:r w:rsidRPr="004E60B6">
                    <w:t>74,00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52432" w:rsidRPr="004E60B6" w:rsidRDefault="00FE68E1" w:rsidP="002E79CE">
                  <w:pPr>
                    <w:jc w:val="right"/>
                  </w:pPr>
                  <w:r w:rsidRPr="004E60B6">
                    <w:t>18,24</w:t>
                  </w:r>
                </w:p>
              </w:tc>
            </w:tr>
            <w:tr w:rsidR="00252432" w:rsidRPr="004E60B6" w:rsidTr="002E79CE">
              <w:trPr>
                <w:trHeight w:val="345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4E60B6" w:rsidRDefault="00252432" w:rsidP="002E79CE">
                  <w:r w:rsidRPr="004E60B6">
                    <w:t>Земельный налог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2432" w:rsidRPr="004E60B6" w:rsidRDefault="00252432" w:rsidP="002E79CE">
                  <w:pPr>
                    <w:jc w:val="right"/>
                  </w:pPr>
                  <w:r w:rsidRPr="004E60B6">
                    <w:t>610,00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52432" w:rsidRPr="004E60B6" w:rsidRDefault="00FE68E1" w:rsidP="002E79CE">
                  <w:pPr>
                    <w:jc w:val="right"/>
                  </w:pPr>
                  <w:r w:rsidRPr="004E60B6">
                    <w:t>101,99</w:t>
                  </w:r>
                </w:p>
              </w:tc>
            </w:tr>
            <w:tr w:rsidR="00252432" w:rsidRPr="004E60B6" w:rsidTr="002E79CE">
              <w:trPr>
                <w:trHeight w:val="268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4E60B6" w:rsidRDefault="00252432" w:rsidP="002E79CE">
                  <w:r w:rsidRPr="004E60B6">
                    <w:t>ГОСУДАРСТВЕННАЯ ПОШЛИНА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2432" w:rsidRPr="004E60B6" w:rsidRDefault="00252432" w:rsidP="002E79CE">
                  <w:pPr>
                    <w:jc w:val="right"/>
                  </w:pPr>
                  <w:r w:rsidRPr="004E60B6">
                    <w:t>1,00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52432" w:rsidRPr="004E60B6" w:rsidRDefault="00252432" w:rsidP="002E79CE">
                  <w:pPr>
                    <w:jc w:val="right"/>
                  </w:pPr>
                  <w:r w:rsidRPr="004E60B6">
                    <w:t>0,00</w:t>
                  </w:r>
                </w:p>
              </w:tc>
            </w:tr>
            <w:tr w:rsidR="007C6F29" w:rsidRPr="004E60B6" w:rsidTr="002E79CE">
              <w:trPr>
                <w:trHeight w:val="268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6F29" w:rsidRPr="004E60B6" w:rsidRDefault="007C6F29" w:rsidP="002E79CE">
                  <w:r w:rsidRPr="004E60B6">
                    <w:t>НЕНАЛОГОВЫЕ ДОХОДЫ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C6F29" w:rsidRPr="004E60B6" w:rsidRDefault="007C6F29" w:rsidP="002E79CE">
                  <w:pPr>
                    <w:jc w:val="right"/>
                  </w:pPr>
                  <w:r w:rsidRPr="004E60B6">
                    <w:t>0,00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C6F29" w:rsidRPr="004E60B6" w:rsidRDefault="007C6F29" w:rsidP="002E79CE">
                  <w:pPr>
                    <w:jc w:val="right"/>
                  </w:pPr>
                  <w:r w:rsidRPr="004E60B6">
                    <w:t>131,00</w:t>
                  </w:r>
                </w:p>
              </w:tc>
            </w:tr>
            <w:tr w:rsidR="007C6F29" w:rsidRPr="004E60B6" w:rsidTr="002E79CE">
              <w:trPr>
                <w:trHeight w:val="268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6F29" w:rsidRPr="004E60B6" w:rsidRDefault="007C6F29" w:rsidP="002E79CE">
                  <w:r w:rsidRPr="004E60B6">
                    <w:t>В том числе: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C6F29" w:rsidRPr="004E60B6" w:rsidRDefault="007C6F29" w:rsidP="002E79CE">
                  <w:pPr>
                    <w:jc w:val="right"/>
                  </w:pP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C6F29" w:rsidRPr="004E60B6" w:rsidRDefault="007C6F29" w:rsidP="002E79CE">
                  <w:pPr>
                    <w:jc w:val="right"/>
                  </w:pPr>
                </w:p>
              </w:tc>
            </w:tr>
            <w:tr w:rsidR="00561ACE" w:rsidRPr="004E60B6" w:rsidTr="00561ACE">
              <w:trPr>
                <w:trHeight w:val="268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ACE" w:rsidRPr="004E60B6" w:rsidRDefault="00561ACE" w:rsidP="002E79CE">
                  <w:r w:rsidRPr="004E60B6"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61ACE" w:rsidRPr="004E60B6" w:rsidRDefault="00561ACE" w:rsidP="00561ACE">
                  <w:pPr>
                    <w:jc w:val="right"/>
                  </w:pPr>
                  <w:r w:rsidRPr="004E60B6">
                    <w:t>0,00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61ACE" w:rsidRPr="004E60B6" w:rsidRDefault="00561ACE" w:rsidP="00561ACE">
                  <w:pPr>
                    <w:jc w:val="right"/>
                  </w:pPr>
                  <w:r w:rsidRPr="004E60B6">
                    <w:t>131,00</w:t>
                  </w:r>
                </w:p>
              </w:tc>
            </w:tr>
            <w:tr w:rsidR="00252432" w:rsidRPr="004E60B6" w:rsidTr="002E79CE">
              <w:trPr>
                <w:trHeight w:val="33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4E60B6" w:rsidRDefault="00252432" w:rsidP="002E79CE">
                  <w:r w:rsidRPr="004E60B6">
                    <w:t>БЕЗВОЗМЕЗДНЫЕ ПОСТУПЛЕНИЯ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2432" w:rsidRPr="004E60B6" w:rsidRDefault="00252432" w:rsidP="002278F6">
                  <w:pPr>
                    <w:jc w:val="right"/>
                  </w:pPr>
                  <w:r w:rsidRPr="004E60B6">
                    <w:t xml:space="preserve">3 </w:t>
                  </w:r>
                  <w:r w:rsidR="002278F6" w:rsidRPr="004E60B6">
                    <w:t>2</w:t>
                  </w:r>
                  <w:r w:rsidRPr="004E60B6">
                    <w:t>62,00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2432" w:rsidRPr="004E60B6" w:rsidRDefault="004538C0" w:rsidP="002E79CE">
                  <w:pPr>
                    <w:jc w:val="right"/>
                  </w:pPr>
                  <w:r w:rsidRPr="004E60B6">
                    <w:t>1667,00</w:t>
                  </w:r>
                </w:p>
              </w:tc>
            </w:tr>
            <w:tr w:rsidR="00252432" w:rsidRPr="004E60B6" w:rsidTr="002E79CE">
              <w:trPr>
                <w:trHeight w:val="302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4E60B6" w:rsidRDefault="00252432" w:rsidP="002E79CE">
                  <w:r w:rsidRPr="004E60B6">
                    <w:t xml:space="preserve">Дотации </w:t>
                  </w:r>
                  <w:r w:rsidR="0044652D" w:rsidRPr="004E60B6">
                    <w:t>бюджетам бюджетной системы Российской Федерации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2432" w:rsidRPr="004E60B6" w:rsidRDefault="00252432" w:rsidP="002E79CE">
                  <w:pPr>
                    <w:jc w:val="right"/>
                  </w:pPr>
                  <w:r w:rsidRPr="004E60B6">
                    <w:t>48,60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2432" w:rsidRPr="004E60B6" w:rsidRDefault="004538C0" w:rsidP="002E79CE">
                  <w:pPr>
                    <w:jc w:val="right"/>
                  </w:pPr>
                  <w:r w:rsidRPr="004E60B6">
                    <w:t>48,60</w:t>
                  </w:r>
                </w:p>
              </w:tc>
            </w:tr>
            <w:tr w:rsidR="00252432" w:rsidRPr="004E60B6" w:rsidTr="002E79CE">
              <w:trPr>
                <w:trHeight w:val="945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4E60B6" w:rsidRDefault="00252432" w:rsidP="002E79CE">
                  <w:r w:rsidRPr="004E60B6"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2432" w:rsidRPr="004E60B6" w:rsidRDefault="00252432" w:rsidP="002E79CE">
                  <w:pPr>
                    <w:jc w:val="right"/>
                  </w:pPr>
                  <w:r w:rsidRPr="004E60B6">
                    <w:t>48,60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2432" w:rsidRPr="004E60B6" w:rsidRDefault="004538C0" w:rsidP="002E79CE">
                  <w:pPr>
                    <w:jc w:val="right"/>
                  </w:pPr>
                  <w:r w:rsidRPr="004E60B6">
                    <w:t>48,60</w:t>
                  </w:r>
                </w:p>
              </w:tc>
            </w:tr>
            <w:tr w:rsidR="00252432" w:rsidRPr="004E60B6" w:rsidTr="002E79CE">
              <w:trPr>
                <w:trHeight w:val="56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4E60B6" w:rsidRDefault="00252432" w:rsidP="002E79CE">
                  <w:r w:rsidRPr="004E60B6"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2432" w:rsidRPr="004E60B6" w:rsidRDefault="00252432" w:rsidP="002E79CE">
                  <w:pPr>
                    <w:jc w:val="right"/>
                  </w:pPr>
                  <w:r w:rsidRPr="004E60B6">
                    <w:t>101,00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2432" w:rsidRPr="004E60B6" w:rsidRDefault="004538C0" w:rsidP="002E79CE">
                  <w:pPr>
                    <w:jc w:val="right"/>
                  </w:pPr>
                  <w:r w:rsidRPr="004E60B6">
                    <w:t>50,60</w:t>
                  </w:r>
                </w:p>
              </w:tc>
            </w:tr>
            <w:tr w:rsidR="00252432" w:rsidRPr="004E60B6" w:rsidTr="002E79CE">
              <w:trPr>
                <w:trHeight w:val="96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4E60B6" w:rsidRDefault="00252432" w:rsidP="002E79CE">
                  <w:r w:rsidRPr="004E60B6"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2432" w:rsidRPr="004E60B6" w:rsidRDefault="00252432" w:rsidP="002E79CE">
                  <w:pPr>
                    <w:jc w:val="right"/>
                  </w:pPr>
                  <w:r w:rsidRPr="004E60B6">
                    <w:t>101,00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2432" w:rsidRPr="004E60B6" w:rsidRDefault="004538C0" w:rsidP="002E79CE">
                  <w:pPr>
                    <w:jc w:val="right"/>
                  </w:pPr>
                  <w:r w:rsidRPr="004E60B6">
                    <w:t>50,60</w:t>
                  </w:r>
                </w:p>
              </w:tc>
            </w:tr>
            <w:tr w:rsidR="00252432" w:rsidRPr="004E60B6" w:rsidTr="002E79CE">
              <w:trPr>
                <w:trHeight w:val="405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2432" w:rsidRPr="004E60B6" w:rsidRDefault="00252432" w:rsidP="002E79CE">
                  <w:r w:rsidRPr="004E60B6">
                    <w:t>Иные межбюджетные трансферты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2432" w:rsidRPr="004E60B6" w:rsidRDefault="002278F6" w:rsidP="002E79CE">
                  <w:pPr>
                    <w:jc w:val="right"/>
                  </w:pPr>
                  <w:r w:rsidRPr="004E60B6">
                    <w:t>3 1</w:t>
                  </w:r>
                  <w:r w:rsidR="00252432" w:rsidRPr="004E60B6">
                    <w:t>12,40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2432" w:rsidRPr="004E60B6" w:rsidRDefault="00422BE8" w:rsidP="002E79CE">
                  <w:pPr>
                    <w:jc w:val="right"/>
                  </w:pPr>
                  <w:r w:rsidRPr="004E60B6">
                    <w:t>1567,80</w:t>
                  </w:r>
                </w:p>
              </w:tc>
            </w:tr>
            <w:tr w:rsidR="00252432" w:rsidRPr="004E60B6" w:rsidTr="002E79CE">
              <w:trPr>
                <w:trHeight w:val="171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2432" w:rsidRPr="004E60B6" w:rsidRDefault="00252432" w:rsidP="002E79CE">
                  <w:r w:rsidRPr="004E60B6"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2432" w:rsidRPr="004E60B6" w:rsidRDefault="002278F6" w:rsidP="002E79CE">
                  <w:pPr>
                    <w:jc w:val="right"/>
                  </w:pPr>
                  <w:r w:rsidRPr="004E60B6">
                    <w:t>7</w:t>
                  </w:r>
                  <w:r w:rsidR="00252432" w:rsidRPr="004E60B6">
                    <w:t>94,00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52432" w:rsidRPr="004E60B6" w:rsidRDefault="00422BE8" w:rsidP="002E79CE">
                  <w:pPr>
                    <w:jc w:val="right"/>
                  </w:pPr>
                  <w:r w:rsidRPr="004E60B6">
                    <w:t>651,50</w:t>
                  </w:r>
                </w:p>
              </w:tc>
            </w:tr>
            <w:tr w:rsidR="00252432" w:rsidRPr="004E60B6" w:rsidTr="002E79CE">
              <w:trPr>
                <w:trHeight w:val="646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2432" w:rsidRPr="004E60B6" w:rsidRDefault="00252432" w:rsidP="002E79CE">
                  <w:r w:rsidRPr="004E60B6"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2432" w:rsidRPr="004E60B6" w:rsidRDefault="00252432" w:rsidP="002E79CE">
                  <w:pPr>
                    <w:jc w:val="right"/>
                  </w:pPr>
                  <w:r w:rsidRPr="004E60B6">
                    <w:t>2318,40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52432" w:rsidRPr="004E60B6" w:rsidRDefault="00422BE8" w:rsidP="002E79CE">
                  <w:pPr>
                    <w:jc w:val="right"/>
                  </w:pPr>
                  <w:r w:rsidRPr="004E60B6">
                    <w:t>916,30</w:t>
                  </w:r>
                </w:p>
              </w:tc>
            </w:tr>
            <w:tr w:rsidR="00252432" w:rsidRPr="004E60B6" w:rsidTr="002E79CE">
              <w:trPr>
                <w:trHeight w:val="556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52432" w:rsidRPr="004E60B6" w:rsidRDefault="00252432" w:rsidP="002E79CE">
                  <w:r w:rsidRPr="004E60B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52432" w:rsidRPr="004E60B6" w:rsidRDefault="00252432" w:rsidP="002E79CE">
                  <w:pPr>
                    <w:jc w:val="right"/>
                  </w:pPr>
                  <w:r w:rsidRPr="004E60B6">
                    <w:t>2318,40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52432" w:rsidRPr="004E60B6" w:rsidRDefault="00422BE8" w:rsidP="002E79CE">
                  <w:pPr>
                    <w:jc w:val="right"/>
                  </w:pPr>
                  <w:r w:rsidRPr="004E60B6">
                    <w:t>916,30</w:t>
                  </w:r>
                </w:p>
              </w:tc>
            </w:tr>
            <w:tr w:rsidR="00252432" w:rsidRPr="004E60B6" w:rsidTr="002E79CE">
              <w:trPr>
                <w:trHeight w:val="33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2" w:rsidRPr="004E60B6" w:rsidRDefault="00252432" w:rsidP="002E79CE">
                  <w:r w:rsidRPr="004E60B6">
                    <w:t>Всего доходов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252432" w:rsidP="002278F6">
                  <w:pPr>
                    <w:jc w:val="right"/>
                  </w:pPr>
                  <w:r w:rsidRPr="004E60B6">
                    <w:t xml:space="preserve">4 </w:t>
                  </w:r>
                  <w:r w:rsidR="002278F6" w:rsidRPr="004E60B6">
                    <w:t>1</w:t>
                  </w:r>
                  <w:r w:rsidRPr="004E60B6">
                    <w:t>42,00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422BE8" w:rsidP="002E79CE">
                  <w:pPr>
                    <w:jc w:val="right"/>
                  </w:pPr>
                  <w:r w:rsidRPr="004E60B6">
                    <w:t>2026,73</w:t>
                  </w:r>
                </w:p>
              </w:tc>
            </w:tr>
            <w:tr w:rsidR="00252432" w:rsidRPr="004E60B6" w:rsidTr="002E79CE">
              <w:trPr>
                <w:trHeight w:val="47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2432" w:rsidRPr="004E60B6" w:rsidRDefault="00252432" w:rsidP="002E79CE">
                  <w:r w:rsidRPr="004E60B6">
                    <w:t>Расходы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2432" w:rsidRPr="004E60B6" w:rsidRDefault="00252432" w:rsidP="002E79CE">
                  <w:r w:rsidRPr="004E60B6">
                    <w:t> 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2432" w:rsidRPr="004E60B6" w:rsidRDefault="00252432" w:rsidP="002E79CE">
                  <w:r w:rsidRPr="004E60B6">
                    <w:t> 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4E60B6" w:rsidRDefault="00252432" w:rsidP="002E79CE">
                  <w:pPr>
                    <w:jc w:val="center"/>
                  </w:pPr>
                  <w:r w:rsidRPr="004E60B6">
                    <w:t> 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2432" w:rsidRPr="004E60B6" w:rsidRDefault="00252432" w:rsidP="002E79CE">
                  <w:pPr>
                    <w:jc w:val="center"/>
                  </w:pPr>
                  <w:r w:rsidRPr="004E60B6">
                    <w:t> </w:t>
                  </w:r>
                </w:p>
              </w:tc>
            </w:tr>
            <w:tr w:rsidR="00252432" w:rsidRPr="004E60B6" w:rsidTr="004A367F">
              <w:trPr>
                <w:trHeight w:val="31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2E79CE">
                  <w:pPr>
                    <w:jc w:val="center"/>
                  </w:pPr>
                  <w:r w:rsidRPr="004E60B6">
                    <w:lastRenderedPageBreak/>
                    <w:t xml:space="preserve">01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>00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4E60B6" w:rsidRDefault="00252432" w:rsidP="002E79CE">
                  <w:r w:rsidRPr="004E60B6">
                    <w:t>ОБЩЕГОСУДАРСТВЕННЫЕ ВОПРОСЫ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5B5EE4" w:rsidP="002E79CE">
                  <w:pPr>
                    <w:jc w:val="right"/>
                  </w:pPr>
                  <w:r w:rsidRPr="004E60B6">
                    <w:t>2267,60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5B5EE4" w:rsidP="002E79CE">
                  <w:pPr>
                    <w:jc w:val="right"/>
                  </w:pPr>
                  <w:r w:rsidRPr="004E60B6">
                    <w:t>1045,95</w:t>
                  </w:r>
                </w:p>
              </w:tc>
            </w:tr>
            <w:tr w:rsidR="00252432" w:rsidRPr="004E60B6" w:rsidTr="004A367F">
              <w:trPr>
                <w:trHeight w:val="1132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2E79CE">
                  <w:pPr>
                    <w:jc w:val="center"/>
                  </w:pPr>
                  <w:r w:rsidRPr="004E60B6">
                    <w:t xml:space="preserve">01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>02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4E60B6" w:rsidRDefault="00252432" w:rsidP="002E79CE">
                  <w:r w:rsidRPr="004E60B6"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5B5EE4" w:rsidP="002E79CE">
                  <w:pPr>
                    <w:jc w:val="right"/>
                  </w:pPr>
                  <w:r w:rsidRPr="004E60B6">
                    <w:t>574,20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5B5EE4" w:rsidP="002E79CE">
                  <w:pPr>
                    <w:jc w:val="right"/>
                  </w:pPr>
                  <w:r w:rsidRPr="004E60B6">
                    <w:t>270,72</w:t>
                  </w:r>
                </w:p>
              </w:tc>
            </w:tr>
            <w:tr w:rsidR="00252432" w:rsidRPr="004E60B6" w:rsidTr="004A367F">
              <w:trPr>
                <w:trHeight w:val="129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2E79CE">
                  <w:pPr>
                    <w:jc w:val="center"/>
                  </w:pPr>
                  <w:r w:rsidRPr="004E60B6">
                    <w:t xml:space="preserve">01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>04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4E60B6" w:rsidRDefault="00252432" w:rsidP="002E79CE">
                  <w:r w:rsidRPr="004E60B6"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252432" w:rsidP="002E79CE">
                  <w:pPr>
                    <w:jc w:val="right"/>
                  </w:pPr>
                  <w:r w:rsidRPr="004E60B6">
                    <w:t>927,70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5B5EE4" w:rsidP="002E79CE">
                  <w:pPr>
                    <w:jc w:val="right"/>
                  </w:pPr>
                  <w:r w:rsidRPr="004E60B6">
                    <w:t>488,23</w:t>
                  </w:r>
                </w:p>
              </w:tc>
            </w:tr>
            <w:tr w:rsidR="00252432" w:rsidRPr="004E60B6" w:rsidTr="004A367F">
              <w:trPr>
                <w:trHeight w:val="31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2E79CE">
                  <w:pPr>
                    <w:jc w:val="center"/>
                  </w:pPr>
                  <w:r w:rsidRPr="004E60B6">
                    <w:t xml:space="preserve">01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>07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4E60B6" w:rsidRDefault="00252432" w:rsidP="002E79CE">
                  <w:r w:rsidRPr="004E60B6">
                    <w:t>Обеспечение проведения выборов и референдумов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252432" w:rsidP="002E79CE">
                  <w:pPr>
                    <w:jc w:val="right"/>
                  </w:pPr>
                  <w:r w:rsidRPr="004E60B6">
                    <w:t>10,00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5B5EE4" w:rsidP="002E79CE">
                  <w:pPr>
                    <w:jc w:val="right"/>
                  </w:pPr>
                  <w:r w:rsidRPr="004E60B6">
                    <w:t>1</w:t>
                  </w:r>
                  <w:r w:rsidR="00252432" w:rsidRPr="004E60B6">
                    <w:t>0,00</w:t>
                  </w:r>
                </w:p>
              </w:tc>
            </w:tr>
            <w:tr w:rsidR="00252432" w:rsidRPr="004E60B6" w:rsidTr="004A367F">
              <w:trPr>
                <w:trHeight w:val="297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2E79CE">
                  <w:pPr>
                    <w:jc w:val="center"/>
                  </w:pPr>
                  <w:r w:rsidRPr="004E60B6">
                    <w:t xml:space="preserve">01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>11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4E60B6" w:rsidRDefault="00252432" w:rsidP="002E79CE">
                  <w:r w:rsidRPr="004E60B6">
                    <w:t>Резервные фонды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right"/>
                  </w:pPr>
                  <w:r w:rsidRPr="004E60B6">
                    <w:t>2,50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right"/>
                  </w:pPr>
                  <w:r w:rsidRPr="004E60B6">
                    <w:t>0,00</w:t>
                  </w:r>
                </w:p>
              </w:tc>
            </w:tr>
            <w:tr w:rsidR="00252432" w:rsidRPr="004E60B6" w:rsidTr="004A367F">
              <w:trPr>
                <w:trHeight w:val="31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2E79CE">
                  <w:pPr>
                    <w:jc w:val="center"/>
                  </w:pPr>
                  <w:r w:rsidRPr="004E60B6">
                    <w:t xml:space="preserve">01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>13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4E60B6" w:rsidRDefault="00252432" w:rsidP="002E79CE">
                  <w:r w:rsidRPr="004E60B6">
                    <w:t>Другие общегосударственные вопросы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5B5EE4" w:rsidP="002E79CE">
                  <w:pPr>
                    <w:jc w:val="right"/>
                  </w:pPr>
                  <w:r w:rsidRPr="004E60B6">
                    <w:t>753,20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0F673A" w:rsidP="002E79CE">
                  <w:pPr>
                    <w:jc w:val="right"/>
                  </w:pPr>
                  <w:r w:rsidRPr="004E60B6">
                    <w:t>277,00</w:t>
                  </w:r>
                </w:p>
              </w:tc>
            </w:tr>
            <w:tr w:rsidR="00252432" w:rsidRPr="004E60B6" w:rsidTr="004A367F">
              <w:trPr>
                <w:trHeight w:val="28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 xml:space="preserve">02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>00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4E60B6" w:rsidRDefault="00252432" w:rsidP="002E79CE">
                  <w:r w:rsidRPr="004E60B6">
                    <w:t>НАЦИОНАЛЬНАЯ ОБОРОНА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252432" w:rsidP="002E79CE">
                  <w:pPr>
                    <w:jc w:val="right"/>
                  </w:pPr>
                  <w:r w:rsidRPr="004E60B6">
                    <w:t>101,00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5B5EE4" w:rsidP="002E79CE">
                  <w:pPr>
                    <w:jc w:val="right"/>
                  </w:pPr>
                  <w:r w:rsidRPr="004E60B6">
                    <w:t>40,14</w:t>
                  </w:r>
                </w:p>
              </w:tc>
            </w:tr>
            <w:tr w:rsidR="00252432" w:rsidRPr="004E60B6" w:rsidTr="004A367F">
              <w:trPr>
                <w:trHeight w:val="27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 xml:space="preserve">02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>03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4E60B6" w:rsidRDefault="00252432" w:rsidP="002E79CE">
                  <w:r w:rsidRPr="004E60B6">
                    <w:t>Мобилизационная и вневойсковая подготовка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252432" w:rsidP="002E79CE">
                  <w:pPr>
                    <w:jc w:val="right"/>
                  </w:pPr>
                  <w:r w:rsidRPr="004E60B6">
                    <w:t>101,00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2432" w:rsidRPr="004E60B6" w:rsidRDefault="005B5EE4" w:rsidP="002E79CE">
                  <w:pPr>
                    <w:jc w:val="right"/>
                  </w:pPr>
                  <w:r w:rsidRPr="004E60B6">
                    <w:t>40,14</w:t>
                  </w:r>
                </w:p>
              </w:tc>
            </w:tr>
            <w:tr w:rsidR="00252432" w:rsidRPr="004E60B6" w:rsidTr="004A367F">
              <w:trPr>
                <w:trHeight w:val="846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 xml:space="preserve">03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>00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4E60B6" w:rsidRDefault="00252432" w:rsidP="002E79CE">
                  <w:r w:rsidRPr="004E60B6"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5B5EE4" w:rsidP="002E79CE">
                  <w:pPr>
                    <w:jc w:val="right"/>
                  </w:pPr>
                  <w:r w:rsidRPr="004E60B6">
                    <w:t>45,70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5B5EE4" w:rsidP="002E79CE">
                  <w:pPr>
                    <w:jc w:val="right"/>
                  </w:pPr>
                  <w:r w:rsidRPr="004E60B6">
                    <w:t>43,70</w:t>
                  </w:r>
                </w:p>
              </w:tc>
            </w:tr>
            <w:tr w:rsidR="00252432" w:rsidRPr="004E60B6" w:rsidTr="004A367F">
              <w:trPr>
                <w:trHeight w:val="62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 xml:space="preserve">03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>10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4E60B6" w:rsidRDefault="00252432" w:rsidP="002E79CE">
                  <w:r w:rsidRPr="004E60B6"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5B5EE4" w:rsidP="002E79CE">
                  <w:pPr>
                    <w:jc w:val="right"/>
                  </w:pPr>
                  <w:r w:rsidRPr="004E60B6">
                    <w:t>45,70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5B5EE4" w:rsidP="002E79CE">
                  <w:pPr>
                    <w:jc w:val="right"/>
                  </w:pPr>
                  <w:r w:rsidRPr="004E60B6">
                    <w:t>43,70</w:t>
                  </w:r>
                </w:p>
              </w:tc>
            </w:tr>
            <w:tr w:rsidR="00252432" w:rsidRPr="004E60B6" w:rsidTr="004A367F">
              <w:trPr>
                <w:trHeight w:val="418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 xml:space="preserve">04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>00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4E60B6" w:rsidRDefault="00252432" w:rsidP="002E79CE">
                  <w:r w:rsidRPr="004E60B6">
                    <w:t>НАЦИОНАЛЬНАЯ ЭКОНОМИКА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5B5EE4" w:rsidP="002E79CE">
                  <w:pPr>
                    <w:jc w:val="right"/>
                  </w:pPr>
                  <w:r w:rsidRPr="004E60B6">
                    <w:t>690,00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5B5EE4" w:rsidP="002E79CE">
                  <w:pPr>
                    <w:jc w:val="right"/>
                  </w:pPr>
                  <w:r w:rsidRPr="004E60B6">
                    <w:t>613,40</w:t>
                  </w:r>
                </w:p>
              </w:tc>
            </w:tr>
            <w:tr w:rsidR="00252432" w:rsidRPr="004E60B6" w:rsidTr="004A367F">
              <w:trPr>
                <w:trHeight w:val="282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 xml:space="preserve">04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>09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4E60B6" w:rsidRDefault="00252432" w:rsidP="002E79CE">
                  <w:r w:rsidRPr="004E60B6">
                    <w:t>Дорожное хозяйство (дорожные фонды)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7C6F29" w:rsidP="002E79CE">
                  <w:pPr>
                    <w:jc w:val="right"/>
                  </w:pPr>
                  <w:r w:rsidRPr="004E60B6">
                    <w:t>689</w:t>
                  </w:r>
                  <w:r w:rsidR="005B5EE4" w:rsidRPr="004E60B6">
                    <w:t>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5B5EE4" w:rsidP="002E79CE">
                  <w:pPr>
                    <w:jc w:val="right"/>
                  </w:pPr>
                  <w:r w:rsidRPr="004E60B6">
                    <w:t>613,40</w:t>
                  </w:r>
                </w:p>
              </w:tc>
            </w:tr>
            <w:tr w:rsidR="002D4A5F" w:rsidRPr="004E60B6" w:rsidTr="004A367F">
              <w:trPr>
                <w:trHeight w:val="282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D4A5F" w:rsidRPr="004E60B6" w:rsidRDefault="002D4A5F" w:rsidP="004A367F">
                  <w:pPr>
                    <w:jc w:val="center"/>
                  </w:pPr>
                  <w:r w:rsidRPr="004E60B6">
                    <w:t>04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D4A5F" w:rsidRPr="004E60B6" w:rsidRDefault="002D4A5F" w:rsidP="004A367F">
                  <w:pPr>
                    <w:jc w:val="center"/>
                  </w:pPr>
                  <w:r w:rsidRPr="004E60B6">
                    <w:t>12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D4A5F" w:rsidRPr="004E60B6" w:rsidRDefault="005F48E6" w:rsidP="002E79CE">
                  <w:r w:rsidRPr="004E60B6">
                    <w:t>Другие вопросы в области национальной экономики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D4A5F" w:rsidRPr="004E60B6" w:rsidRDefault="002D4A5F" w:rsidP="002E79CE">
                  <w:pPr>
                    <w:jc w:val="right"/>
                  </w:pPr>
                  <w:r w:rsidRPr="004E60B6">
                    <w:t>1,0</w:t>
                  </w:r>
                  <w:r w:rsidR="005B5EE4" w:rsidRPr="004E60B6">
                    <w:t>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D4A5F" w:rsidRPr="004E60B6" w:rsidRDefault="005B5EE4" w:rsidP="002E79CE">
                  <w:pPr>
                    <w:jc w:val="right"/>
                  </w:pPr>
                  <w:r w:rsidRPr="004E60B6">
                    <w:t>0,00</w:t>
                  </w:r>
                </w:p>
              </w:tc>
            </w:tr>
            <w:tr w:rsidR="00252432" w:rsidRPr="004E60B6" w:rsidTr="004A367F">
              <w:trPr>
                <w:trHeight w:val="31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 xml:space="preserve">05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>00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4E60B6" w:rsidRDefault="00252432" w:rsidP="002E79CE">
                  <w:r w:rsidRPr="004E60B6">
                    <w:t>ЖИЛИЩНО-КОММУНАЛЬНОЕ ХОЗЯЙСТВО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252432" w:rsidP="002E79CE">
                  <w:pPr>
                    <w:jc w:val="right"/>
                  </w:pPr>
                  <w:r w:rsidRPr="004E60B6">
                    <w:t>937,70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5B5EE4" w:rsidP="002E79CE">
                  <w:pPr>
                    <w:jc w:val="right"/>
                  </w:pPr>
                  <w:r w:rsidRPr="004E60B6">
                    <w:t>348,27</w:t>
                  </w:r>
                </w:p>
              </w:tc>
            </w:tr>
            <w:tr w:rsidR="00252432" w:rsidRPr="004E60B6" w:rsidTr="004A367F">
              <w:trPr>
                <w:trHeight w:val="31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 xml:space="preserve">05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>01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4E60B6" w:rsidRDefault="00252432" w:rsidP="002E79CE">
                  <w:r w:rsidRPr="004E60B6">
                    <w:t>Жилищное хозяйство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right"/>
                  </w:pPr>
                  <w:r w:rsidRPr="004E60B6">
                    <w:t>1,00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right"/>
                  </w:pPr>
                  <w:r w:rsidRPr="004E60B6">
                    <w:t>0,00</w:t>
                  </w:r>
                </w:p>
              </w:tc>
            </w:tr>
            <w:tr w:rsidR="00252432" w:rsidRPr="004E60B6" w:rsidTr="004A367F">
              <w:trPr>
                <w:trHeight w:val="32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 xml:space="preserve">05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>02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4E60B6" w:rsidRDefault="00252432" w:rsidP="002E79CE">
                  <w:r w:rsidRPr="004E60B6">
                    <w:t>Коммунальное хозяйство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252432" w:rsidP="002E79CE">
                  <w:pPr>
                    <w:jc w:val="right"/>
                  </w:pPr>
                  <w:r w:rsidRPr="004E60B6">
                    <w:t>100,00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252432" w:rsidP="002E79CE">
                  <w:pPr>
                    <w:jc w:val="right"/>
                  </w:pPr>
                  <w:r w:rsidRPr="004E60B6">
                    <w:t>0,00</w:t>
                  </w:r>
                </w:p>
              </w:tc>
            </w:tr>
            <w:tr w:rsidR="00252432" w:rsidRPr="004E60B6" w:rsidTr="004A367F">
              <w:trPr>
                <w:trHeight w:val="424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 xml:space="preserve">05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>03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4E60B6" w:rsidRDefault="00252432" w:rsidP="002E79CE">
                  <w:r w:rsidRPr="004E60B6">
                    <w:t>Благоустройство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252432" w:rsidP="002E79CE">
                  <w:pPr>
                    <w:jc w:val="right"/>
                  </w:pPr>
                  <w:r w:rsidRPr="004E60B6">
                    <w:t>836,70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5B5EE4" w:rsidP="002E79CE">
                  <w:pPr>
                    <w:jc w:val="right"/>
                  </w:pPr>
                  <w:r w:rsidRPr="004E60B6">
                    <w:t>348,27</w:t>
                  </w:r>
                </w:p>
              </w:tc>
            </w:tr>
            <w:tr w:rsidR="00252432" w:rsidRPr="004E60B6" w:rsidTr="004A367F">
              <w:trPr>
                <w:trHeight w:val="31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 xml:space="preserve">08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>00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4E60B6" w:rsidRDefault="00252432" w:rsidP="002E79CE">
                  <w:r w:rsidRPr="004E60B6">
                    <w:t>КУЛЬТУРА, КИНЕМАТОГРАФИЯ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252432" w:rsidP="002E79CE">
                  <w:pPr>
                    <w:jc w:val="right"/>
                  </w:pPr>
                  <w:r w:rsidRPr="004E60B6">
                    <w:t>35,00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5B5EE4" w:rsidP="002E79CE">
                  <w:pPr>
                    <w:jc w:val="right"/>
                  </w:pPr>
                  <w:r w:rsidRPr="004E60B6">
                    <w:t>20,05</w:t>
                  </w:r>
                </w:p>
              </w:tc>
            </w:tr>
            <w:tr w:rsidR="00252432" w:rsidRPr="004E60B6" w:rsidTr="004A367F">
              <w:trPr>
                <w:trHeight w:val="31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 xml:space="preserve">08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>01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4E60B6" w:rsidRDefault="00252432" w:rsidP="002E79CE">
                  <w:r w:rsidRPr="004E60B6">
                    <w:t>Культура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252432" w:rsidP="002E79CE">
                  <w:pPr>
                    <w:jc w:val="right"/>
                  </w:pPr>
                  <w:r w:rsidRPr="004E60B6">
                    <w:t>35,00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5B5EE4" w:rsidP="002E79CE">
                  <w:pPr>
                    <w:jc w:val="right"/>
                  </w:pPr>
                  <w:r w:rsidRPr="004E60B6">
                    <w:t>20,05</w:t>
                  </w:r>
                </w:p>
              </w:tc>
            </w:tr>
            <w:tr w:rsidR="00252432" w:rsidRPr="004E60B6" w:rsidTr="004A367F">
              <w:trPr>
                <w:trHeight w:val="31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>10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>00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4E60B6" w:rsidRDefault="00252432" w:rsidP="002E79CE">
                  <w:r w:rsidRPr="004E60B6">
                    <w:t>СОЦИАЛЬНАЯ ПОЛИТИКА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252432" w:rsidP="002E79CE">
                  <w:pPr>
                    <w:jc w:val="right"/>
                  </w:pPr>
                  <w:r w:rsidRPr="004E60B6">
                    <w:t>66,00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5B5EE4" w:rsidP="002E79CE">
                  <w:pPr>
                    <w:jc w:val="right"/>
                  </w:pPr>
                  <w:r w:rsidRPr="004E60B6">
                    <w:t>27,50</w:t>
                  </w:r>
                </w:p>
              </w:tc>
            </w:tr>
            <w:tr w:rsidR="00252432" w:rsidRPr="004E60B6" w:rsidTr="004A367F">
              <w:trPr>
                <w:trHeight w:val="310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 xml:space="preserve">10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52432" w:rsidRPr="004E60B6" w:rsidRDefault="00252432" w:rsidP="004A367F">
                  <w:pPr>
                    <w:jc w:val="center"/>
                  </w:pPr>
                  <w:r w:rsidRPr="004E60B6">
                    <w:t>01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52432" w:rsidRPr="004E60B6" w:rsidRDefault="00252432" w:rsidP="002E79CE">
                  <w:r w:rsidRPr="004E60B6">
                    <w:t>Пенсионное обеспечение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252432" w:rsidP="002E79CE">
                  <w:pPr>
                    <w:jc w:val="right"/>
                  </w:pPr>
                  <w:r w:rsidRPr="004E60B6">
                    <w:t>66,00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5B5EE4" w:rsidP="002E79CE">
                  <w:pPr>
                    <w:jc w:val="right"/>
                  </w:pPr>
                  <w:r w:rsidRPr="004E60B6">
                    <w:t>27,50</w:t>
                  </w:r>
                </w:p>
              </w:tc>
            </w:tr>
            <w:tr w:rsidR="00252432" w:rsidRPr="004E60B6" w:rsidTr="002E79CE">
              <w:trPr>
                <w:trHeight w:val="31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2432" w:rsidRPr="004E60B6" w:rsidRDefault="00252432" w:rsidP="002E79CE">
                  <w:r w:rsidRPr="004E60B6">
                    <w:t>Всего расходов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2D4A5F" w:rsidP="002D4A5F">
                  <w:pPr>
                    <w:jc w:val="right"/>
                  </w:pPr>
                  <w:r w:rsidRPr="004E60B6">
                    <w:t>41</w:t>
                  </w:r>
                  <w:r w:rsidR="00252432" w:rsidRPr="004E60B6">
                    <w:t>4</w:t>
                  </w:r>
                  <w:r w:rsidRPr="004E60B6">
                    <w:t>3</w:t>
                  </w:r>
                  <w:r w:rsidR="00252432" w:rsidRPr="004E60B6">
                    <w:t>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2432" w:rsidRPr="004E60B6" w:rsidRDefault="005B5EE4" w:rsidP="002E79CE">
                  <w:pPr>
                    <w:jc w:val="right"/>
                  </w:pPr>
                  <w:r w:rsidRPr="004E60B6">
                    <w:t>2139,01</w:t>
                  </w:r>
                </w:p>
              </w:tc>
            </w:tr>
            <w:tr w:rsidR="00252432" w:rsidRPr="004E60B6" w:rsidTr="002E79CE">
              <w:trPr>
                <w:trHeight w:val="60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2432" w:rsidRPr="004E60B6" w:rsidRDefault="00252432" w:rsidP="002E79CE">
                  <w:r w:rsidRPr="004E60B6">
                    <w:t xml:space="preserve">  Источники финансирования дефицита бюджета - всего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7C6F29" w:rsidP="002E79CE">
                  <w:pPr>
                    <w:jc w:val="right"/>
                  </w:pPr>
                  <w:r w:rsidRPr="004E60B6">
                    <w:t>1,00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2432" w:rsidRPr="004E60B6" w:rsidRDefault="005B5EE4" w:rsidP="00252432">
                  <w:pPr>
                    <w:jc w:val="right"/>
                  </w:pPr>
                  <w:r w:rsidRPr="004E60B6">
                    <w:t>112,28</w:t>
                  </w:r>
                  <w:r w:rsidR="00252432" w:rsidRPr="004E60B6">
                    <w:t xml:space="preserve"> </w:t>
                  </w:r>
                </w:p>
              </w:tc>
            </w:tr>
            <w:tr w:rsidR="00252432" w:rsidRPr="004E60B6" w:rsidTr="002E79CE">
              <w:trPr>
                <w:trHeight w:val="710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2432" w:rsidRPr="004E60B6" w:rsidRDefault="00252432" w:rsidP="002E79CE">
                  <w:r w:rsidRPr="004E60B6">
                    <w:t xml:space="preserve">  Изменение остатков средств на счетах по учету средств бюджетов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7C6F29" w:rsidP="002E79CE">
                  <w:pPr>
                    <w:jc w:val="right"/>
                  </w:pPr>
                  <w:r w:rsidRPr="004E60B6">
                    <w:t>1,00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2432" w:rsidRPr="004E60B6" w:rsidRDefault="005B5EE4" w:rsidP="00252432">
                  <w:pPr>
                    <w:jc w:val="right"/>
                  </w:pPr>
                  <w:r w:rsidRPr="004E60B6">
                    <w:t>112,28</w:t>
                  </w:r>
                </w:p>
              </w:tc>
            </w:tr>
            <w:tr w:rsidR="00252432" w:rsidRPr="004E60B6" w:rsidTr="002E79CE">
              <w:trPr>
                <w:trHeight w:val="885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2432" w:rsidRPr="004E60B6" w:rsidRDefault="00252432" w:rsidP="002E79CE">
                  <w:r w:rsidRPr="004E60B6">
                    <w:lastRenderedPageBreak/>
                    <w:t xml:space="preserve">  Увеличение прочих остатков денежных средств  бюджетов поселений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252432" w:rsidP="005B5EE4">
                  <w:pPr>
                    <w:jc w:val="right"/>
                  </w:pPr>
                  <w:r w:rsidRPr="004E60B6">
                    <w:t xml:space="preserve">-4 </w:t>
                  </w:r>
                  <w:r w:rsidR="005B5EE4" w:rsidRPr="004E60B6">
                    <w:t>1</w:t>
                  </w:r>
                  <w:r w:rsidRPr="004E60B6">
                    <w:t>42,00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2432" w:rsidRPr="004E60B6" w:rsidRDefault="00252432" w:rsidP="005B5EE4">
                  <w:pPr>
                    <w:jc w:val="right"/>
                  </w:pPr>
                  <w:r w:rsidRPr="004E60B6">
                    <w:t>-</w:t>
                  </w:r>
                  <w:r w:rsidR="005B5EE4" w:rsidRPr="004E60B6">
                    <w:t>2026,73</w:t>
                  </w:r>
                </w:p>
              </w:tc>
            </w:tr>
            <w:tr w:rsidR="00252432" w:rsidRPr="004E60B6" w:rsidTr="002E79CE">
              <w:trPr>
                <w:trHeight w:val="913"/>
              </w:trPr>
              <w:tc>
                <w:tcPr>
                  <w:tcW w:w="5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2432" w:rsidRPr="004E60B6" w:rsidRDefault="00252432" w:rsidP="002E79CE">
                  <w:r w:rsidRPr="004E60B6">
                    <w:t xml:space="preserve">  Уменьшение прочих остатков денежных средств  бюджетов поселений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52432" w:rsidRPr="004E60B6" w:rsidRDefault="00252432" w:rsidP="007C6F29">
                  <w:pPr>
                    <w:jc w:val="right"/>
                  </w:pPr>
                  <w:r w:rsidRPr="004E60B6">
                    <w:t xml:space="preserve">4 </w:t>
                  </w:r>
                  <w:r w:rsidR="005B5EE4" w:rsidRPr="004E60B6">
                    <w:t>1</w:t>
                  </w:r>
                  <w:r w:rsidRPr="004E60B6">
                    <w:t>4</w:t>
                  </w:r>
                  <w:r w:rsidR="005B5EE4" w:rsidRPr="004E60B6">
                    <w:t>3</w:t>
                  </w:r>
                  <w:r w:rsidRPr="004E60B6">
                    <w:t xml:space="preserve"> ,00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2432" w:rsidRPr="004E60B6" w:rsidRDefault="005B5EE4" w:rsidP="00252432">
                  <w:pPr>
                    <w:jc w:val="right"/>
                  </w:pPr>
                  <w:r w:rsidRPr="004E60B6">
                    <w:t>2139,01</w:t>
                  </w:r>
                </w:p>
              </w:tc>
            </w:tr>
          </w:tbl>
          <w:p w:rsidR="00252432" w:rsidRPr="004E60B6" w:rsidRDefault="00252432" w:rsidP="002E79CE">
            <w:pPr>
              <w:jc w:val="center"/>
            </w:pPr>
          </w:p>
        </w:tc>
      </w:tr>
    </w:tbl>
    <w:p w:rsidR="00252432" w:rsidRPr="004E60B6" w:rsidRDefault="00252432">
      <w:pPr>
        <w:rPr>
          <w:sz w:val="28"/>
          <w:szCs w:val="28"/>
        </w:rPr>
      </w:pPr>
    </w:p>
    <w:p w:rsidR="00252432" w:rsidRPr="004E60B6" w:rsidRDefault="00252432"/>
    <w:sectPr w:rsidR="00252432" w:rsidRPr="004E60B6" w:rsidSect="005E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32"/>
    <w:rsid w:val="00066C6F"/>
    <w:rsid w:val="000F673A"/>
    <w:rsid w:val="00116919"/>
    <w:rsid w:val="001D4C3F"/>
    <w:rsid w:val="002278F6"/>
    <w:rsid w:val="00252432"/>
    <w:rsid w:val="002D4A5F"/>
    <w:rsid w:val="00422BE8"/>
    <w:rsid w:val="0044652D"/>
    <w:rsid w:val="004538C0"/>
    <w:rsid w:val="00462F52"/>
    <w:rsid w:val="004A367F"/>
    <w:rsid w:val="004E60B6"/>
    <w:rsid w:val="004E7642"/>
    <w:rsid w:val="00513FB4"/>
    <w:rsid w:val="00527DE7"/>
    <w:rsid w:val="00561ACE"/>
    <w:rsid w:val="005A3919"/>
    <w:rsid w:val="005A5719"/>
    <w:rsid w:val="005B5EE4"/>
    <w:rsid w:val="005E0542"/>
    <w:rsid w:val="005F48E6"/>
    <w:rsid w:val="00630C93"/>
    <w:rsid w:val="007605EA"/>
    <w:rsid w:val="00777F46"/>
    <w:rsid w:val="00785198"/>
    <w:rsid w:val="007C6F29"/>
    <w:rsid w:val="007E389B"/>
    <w:rsid w:val="00A65E88"/>
    <w:rsid w:val="00A92711"/>
    <w:rsid w:val="00AD5C75"/>
    <w:rsid w:val="00D616D0"/>
    <w:rsid w:val="00E64660"/>
    <w:rsid w:val="00ED36D0"/>
    <w:rsid w:val="00F30A8D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0C200-FBC4-447E-8176-64ACD6D4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C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C9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7C6F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2024-07-05T04:53:00Z</cp:lastPrinted>
  <dcterms:created xsi:type="dcterms:W3CDTF">2024-12-17T06:35:00Z</dcterms:created>
  <dcterms:modified xsi:type="dcterms:W3CDTF">2024-12-17T06:35:00Z</dcterms:modified>
</cp:coreProperties>
</file>