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70" w:rsidRDefault="00A71970" w:rsidP="00A71970">
      <w:pPr>
        <w:spacing w:after="0"/>
        <w:ind w:firstLine="709"/>
        <w:jc w:val="center"/>
      </w:pPr>
    </w:p>
    <w:p w:rsidR="00A71970" w:rsidRDefault="00A71970" w:rsidP="00A71970">
      <w:pPr>
        <w:spacing w:after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:rsidR="00A71970" w:rsidRDefault="00A71970" w:rsidP="00A71970">
      <w:pPr>
        <w:spacing w:after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АДМИНИСТРАЦИЯ НОВОНИКОЛАЕВСКОГО СЕЛЬСОВЕТА</w:t>
      </w:r>
    </w:p>
    <w:p w:rsidR="00A71970" w:rsidRDefault="00A71970" w:rsidP="00A71970">
      <w:pPr>
        <w:spacing w:after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РУБЦОВСКОГО РАЙОНА АЛТАЙСКОГО КРАЯ</w:t>
      </w:r>
    </w:p>
    <w:p w:rsidR="00A71970" w:rsidRDefault="00A71970" w:rsidP="00A71970">
      <w:pPr>
        <w:spacing w:after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A71970" w:rsidRDefault="00A71970" w:rsidP="00A71970">
      <w:pPr>
        <w:spacing w:after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A71970" w:rsidRDefault="00A71970" w:rsidP="00A71970">
      <w:pPr>
        <w:spacing w:after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П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О С Т А Н О В Л Е Н И Е</w:t>
      </w:r>
    </w:p>
    <w:p w:rsidR="00A71970" w:rsidRDefault="00A71970" w:rsidP="00A71970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A71970" w:rsidRDefault="00A71970" w:rsidP="00A7197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13.12..2024                                                                              № 35</w:t>
      </w:r>
    </w:p>
    <w:p w:rsidR="00A71970" w:rsidRDefault="00A71970" w:rsidP="00A71970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A71970" w:rsidRDefault="00A71970" w:rsidP="00A71970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.Н</w:t>
      </w:r>
      <w:proofErr w:type="gramEnd"/>
      <w:r>
        <w:rPr>
          <w:rFonts w:ascii="Arial" w:hAnsi="Arial" w:cs="Arial"/>
          <w:sz w:val="24"/>
          <w:szCs w:val="24"/>
        </w:rPr>
        <w:t>овониколаевка</w:t>
      </w:r>
    </w:p>
    <w:p w:rsidR="00A71970" w:rsidRDefault="00A71970" w:rsidP="00A71970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A71970" w:rsidRDefault="00A71970" w:rsidP="00A71970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Об утверждении Программы</w:t>
      </w:r>
    </w:p>
    <w:p w:rsidR="00A71970" w:rsidRDefault="00A71970" w:rsidP="00A71970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профилактики рисков причинения</w:t>
      </w:r>
    </w:p>
    <w:p w:rsidR="00A71970" w:rsidRDefault="00A71970" w:rsidP="00A71970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вреда (ущерба) охраняемым законом</w:t>
      </w:r>
    </w:p>
    <w:p w:rsidR="00A71970" w:rsidRDefault="00A71970" w:rsidP="00A71970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ценностям при осуществлении </w:t>
      </w:r>
    </w:p>
    <w:p w:rsidR="00A71970" w:rsidRDefault="00A71970" w:rsidP="00A71970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контроля в сфере </w:t>
      </w:r>
    </w:p>
    <w:p w:rsidR="00A71970" w:rsidRDefault="00A71970" w:rsidP="00A71970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благоустройства на 2025 год</w:t>
      </w:r>
    </w:p>
    <w:p w:rsidR="00A71970" w:rsidRDefault="00A71970" w:rsidP="00A719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71970" w:rsidRDefault="00A71970" w:rsidP="00A7197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Новониколаевский сельсовет Рубцовского района Алтайского края           </w:t>
      </w:r>
      <w:proofErr w:type="gramEnd"/>
    </w:p>
    <w:p w:rsidR="00A71970" w:rsidRDefault="00A71970" w:rsidP="00A7197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32"/>
          <w:szCs w:val="32"/>
        </w:rPr>
        <w:t>п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 о с т а </w:t>
      </w:r>
      <w:proofErr w:type="spellStart"/>
      <w:r>
        <w:rPr>
          <w:rFonts w:ascii="Arial" w:hAnsi="Arial" w:cs="Arial"/>
          <w:sz w:val="32"/>
          <w:szCs w:val="32"/>
        </w:rPr>
        <w:t>н</w:t>
      </w:r>
      <w:proofErr w:type="spellEnd"/>
      <w:r>
        <w:rPr>
          <w:rFonts w:ascii="Arial" w:hAnsi="Arial" w:cs="Arial"/>
          <w:sz w:val="32"/>
          <w:szCs w:val="32"/>
        </w:rPr>
        <w:t xml:space="preserve"> о в л я ю</w:t>
      </w:r>
      <w:r>
        <w:rPr>
          <w:rFonts w:ascii="Arial" w:hAnsi="Arial" w:cs="Arial"/>
          <w:sz w:val="24"/>
          <w:szCs w:val="24"/>
        </w:rPr>
        <w:t>:</w:t>
      </w:r>
    </w:p>
    <w:p w:rsidR="00A71970" w:rsidRDefault="00A71970" w:rsidP="00A7197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 (прилагается).</w:t>
      </w:r>
    </w:p>
    <w:p w:rsidR="00A71970" w:rsidRDefault="00A71970" w:rsidP="00A7197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Обнародовать настоящее постановление в установленные законом сроки и разместить на официальном сайте Новониколаевского сельсовета в сети «Интернет».</w:t>
      </w:r>
    </w:p>
    <w:p w:rsidR="00A71970" w:rsidRDefault="00A71970" w:rsidP="00A7197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A71970" w:rsidRDefault="00A71970" w:rsidP="00A7197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Постановление вступает в силу со дня подписания.</w:t>
      </w:r>
    </w:p>
    <w:p w:rsidR="00A71970" w:rsidRDefault="00A71970" w:rsidP="00A7197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A71970" w:rsidRDefault="00A71970" w:rsidP="00A7197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A71970" w:rsidRDefault="00A71970" w:rsidP="00A7197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A71970" w:rsidRDefault="00A71970" w:rsidP="00A7197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Главы сельсовета                                                                   Н.С.Рубцова</w:t>
      </w:r>
    </w:p>
    <w:p w:rsidR="00A71970" w:rsidRDefault="00A71970" w:rsidP="00A7197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A71970" w:rsidRDefault="00A71970" w:rsidP="00A71970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A71970" w:rsidRDefault="00A71970" w:rsidP="00A71970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A71970" w:rsidRDefault="00A71970" w:rsidP="00A71970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A71970" w:rsidRDefault="00A71970" w:rsidP="00A71970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A71970" w:rsidRDefault="00A71970" w:rsidP="00A71970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B05093" w:rsidRDefault="00B05093" w:rsidP="00B050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A71970" w:rsidRDefault="00A71970" w:rsidP="004A58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71970" w:rsidRDefault="00A71970" w:rsidP="004A58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A5882" w:rsidRPr="004A5882" w:rsidRDefault="004A5882" w:rsidP="004A58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A5882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Программа</w:t>
      </w:r>
    </w:p>
    <w:p w:rsidR="004A5882" w:rsidRDefault="004A5882" w:rsidP="004A58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охраняемым законом ценностям при осуществлении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контроля </w:t>
      </w:r>
      <w:r w:rsidRPr="008B5C76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му</w:t>
      </w:r>
      <w:r w:rsidR="001E4C31">
        <w:rPr>
          <w:rFonts w:ascii="Times New Roman" w:hAnsi="Times New Roman"/>
          <w:b/>
          <w:color w:val="000000"/>
          <w:sz w:val="28"/>
          <w:szCs w:val="28"/>
        </w:rPr>
        <w:t>ниципального образования Новониколаевский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сельсовет </w:t>
      </w:r>
    </w:p>
    <w:p w:rsidR="004A5882" w:rsidRDefault="004A5882" w:rsidP="004A58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Рубцовского района Алтайского края  на 2025 год</w:t>
      </w:r>
    </w:p>
    <w:p w:rsidR="004A5882" w:rsidRPr="00380B83" w:rsidRDefault="004A5882" w:rsidP="004A5882">
      <w:pPr>
        <w:spacing w:after="0" w:line="240" w:lineRule="auto"/>
        <w:jc w:val="center"/>
        <w:rPr>
          <w:b/>
          <w:i/>
          <w:iCs/>
          <w:color w:val="000000"/>
        </w:rPr>
      </w:pPr>
    </w:p>
    <w:p w:rsidR="004A5882" w:rsidRDefault="004A5882" w:rsidP="004A5882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1E4C31">
        <w:rPr>
          <w:rFonts w:ascii="Times New Roman" w:hAnsi="Times New Roman"/>
          <w:sz w:val="28"/>
          <w:szCs w:val="24"/>
          <w:lang w:eastAsia="ar-SA"/>
        </w:rPr>
        <w:t>решением Новониколаевского</w:t>
      </w:r>
      <w:r>
        <w:rPr>
          <w:rFonts w:ascii="Times New Roman" w:hAnsi="Times New Roman"/>
          <w:sz w:val="28"/>
          <w:szCs w:val="24"/>
          <w:lang w:eastAsia="ar-SA"/>
        </w:rPr>
        <w:t xml:space="preserve"> сельского Собрания депутатов Рубцовского</w:t>
      </w:r>
      <w:proofErr w:type="gramEnd"/>
      <w:r>
        <w:rPr>
          <w:rFonts w:ascii="Times New Roman" w:hAnsi="Times New Roman"/>
          <w:sz w:val="28"/>
          <w:szCs w:val="24"/>
          <w:lang w:eastAsia="ar-SA"/>
        </w:rPr>
        <w:t xml:space="preserve"> </w:t>
      </w:r>
      <w:proofErr w:type="gramStart"/>
      <w:r>
        <w:rPr>
          <w:rFonts w:ascii="Times New Roman" w:hAnsi="Times New Roman"/>
          <w:sz w:val="28"/>
          <w:szCs w:val="24"/>
          <w:lang w:eastAsia="ar-SA"/>
        </w:rPr>
        <w:t xml:space="preserve">района Алтайского края 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от </w:t>
      </w:r>
      <w:r w:rsidR="001E4C31">
        <w:rPr>
          <w:rFonts w:ascii="Times New Roman" w:hAnsi="Times New Roman"/>
          <w:sz w:val="28"/>
          <w:szCs w:val="24"/>
          <w:lang w:eastAsia="ar-SA"/>
        </w:rPr>
        <w:t>30.09.2021   № 23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 </w:t>
      </w:r>
      <w:r>
        <w:rPr>
          <w:rFonts w:ascii="Times New Roman" w:hAnsi="Times New Roman"/>
          <w:sz w:val="28"/>
          <w:szCs w:val="24"/>
          <w:lang w:eastAsia="ar-SA"/>
        </w:rPr>
        <w:t>«</w:t>
      </w:r>
      <w:r w:rsidRPr="002960B6">
        <w:rPr>
          <w:rFonts w:ascii="Times New Roman" w:hAnsi="Times New Roman"/>
          <w:sz w:val="28"/>
          <w:szCs w:val="24"/>
          <w:lang w:eastAsia="ar-SA"/>
        </w:rPr>
        <w:t>Об утверждении Положения о муниципальном контроле в сфере благоустройства</w:t>
      </w:r>
      <w:r>
        <w:rPr>
          <w:rFonts w:ascii="Times New Roman" w:hAnsi="Times New Roman"/>
          <w:sz w:val="28"/>
          <w:szCs w:val="24"/>
          <w:lang w:eastAsia="ar-SA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контроля в сфере благоустройства на территории му</w:t>
      </w:r>
      <w:r w:rsidR="001E4C31">
        <w:rPr>
          <w:rFonts w:ascii="Times New Roman" w:hAnsi="Times New Roman"/>
          <w:color w:val="000000"/>
          <w:sz w:val="28"/>
          <w:szCs w:val="28"/>
          <w:lang w:eastAsia="ru-RU"/>
        </w:rPr>
        <w:t>ниципального образования Новониколаевский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 Рубцовского района Алтайского края </w:t>
      </w:r>
      <w:r w:rsidRPr="003201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>(далее – муниципальный контроль).</w:t>
      </w:r>
      <w:proofErr w:type="gramEnd"/>
    </w:p>
    <w:p w:rsidR="004A5882" w:rsidRPr="003A121F" w:rsidRDefault="004A5882" w:rsidP="004A5882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4A5882" w:rsidRPr="0033464A" w:rsidRDefault="004A5882" w:rsidP="004A5882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1. Анализ текущего состояния осуществления муниципального контроля, описание текущего развития профилактической деятельности Администрации </w:t>
      </w:r>
      <w:r w:rsidR="001E4C3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Новониколаевского</w:t>
      </w: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сельсовета</w:t>
      </w: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характеристика проблем, на решение которых направлена </w:t>
      </w:r>
      <w:r w:rsidRPr="005C241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 профилактики</w:t>
      </w:r>
    </w:p>
    <w:p w:rsidR="004A5882" w:rsidRPr="00904D60" w:rsidRDefault="004A5882" w:rsidP="004A588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24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1E4C31">
        <w:rPr>
          <w:rFonts w:ascii="Times New Roman" w:hAnsi="Times New Roman"/>
          <w:color w:val="000000"/>
          <w:sz w:val="28"/>
          <w:szCs w:val="28"/>
          <w:lang w:eastAsia="ru-RU"/>
        </w:rPr>
        <w:t>Новониколаевского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сельсовета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</w:t>
      </w:r>
      <w:bookmarkStart w:id="0" w:name="_Hlk89082068"/>
      <w:r>
        <w:rPr>
          <w:rFonts w:ascii="Times New Roman" w:hAnsi="Times New Roman"/>
          <w:color w:val="000000"/>
          <w:sz w:val="28"/>
          <w:szCs w:val="28"/>
          <w:lang w:eastAsia="ru-RU"/>
        </w:rPr>
        <w:t>му</w:t>
      </w:r>
      <w:r w:rsidR="00632537">
        <w:rPr>
          <w:rFonts w:ascii="Times New Roman" w:hAnsi="Times New Roman"/>
          <w:color w:val="000000"/>
          <w:sz w:val="28"/>
          <w:szCs w:val="28"/>
          <w:lang w:eastAsia="ru-RU"/>
        </w:rPr>
        <w:t>ниципального образования Новониколаевский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 Рубцовского района Алтайского края</w:t>
      </w:r>
      <w:bookmarkEnd w:id="0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утвержденных Решением </w:t>
      </w:r>
      <w:r w:rsidR="00632537">
        <w:rPr>
          <w:rFonts w:ascii="Times New Roman" w:hAnsi="Times New Roman"/>
          <w:sz w:val="28"/>
          <w:szCs w:val="24"/>
          <w:lang w:eastAsia="ar-SA"/>
        </w:rPr>
        <w:t>Новониколаевского</w:t>
      </w:r>
      <w:r>
        <w:rPr>
          <w:rFonts w:ascii="Times New Roman" w:hAnsi="Times New Roman"/>
          <w:sz w:val="28"/>
          <w:szCs w:val="24"/>
          <w:lang w:eastAsia="ar-SA"/>
        </w:rPr>
        <w:t xml:space="preserve"> сельского Собрания депутатов Рубцовского района Алтайского края 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от </w:t>
      </w:r>
      <w:r>
        <w:rPr>
          <w:rFonts w:ascii="Times New Roman" w:hAnsi="Times New Roman"/>
          <w:sz w:val="28"/>
          <w:szCs w:val="24"/>
          <w:lang w:eastAsia="ar-SA"/>
        </w:rPr>
        <w:t>2</w:t>
      </w:r>
      <w:r w:rsidR="001E4C31">
        <w:rPr>
          <w:rFonts w:ascii="Times New Roman" w:hAnsi="Times New Roman"/>
          <w:sz w:val="28"/>
          <w:szCs w:val="24"/>
          <w:lang w:eastAsia="ar-SA"/>
        </w:rPr>
        <w:t>4.03.2023</w:t>
      </w:r>
      <w:proofErr w:type="gram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№ </w:t>
      </w:r>
      <w:r w:rsidR="001E4C31">
        <w:rPr>
          <w:rFonts w:ascii="Times New Roman" w:hAnsi="Times New Roman"/>
          <w:color w:val="000000"/>
          <w:sz w:val="28"/>
          <w:szCs w:val="28"/>
          <w:lang w:eastAsia="ru-RU"/>
        </w:rPr>
        <w:t>23/2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снижение рисков причинения вреда (ущерба) охраняемым законом ценностям, разъяснение подконтрольным субъектам обязательных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требований действующего законодательства в отношении объектов муниципального контроля в сфере благоустройства.</w:t>
      </w:r>
    </w:p>
    <w:p w:rsidR="004A5882" w:rsidRDefault="004A5882" w:rsidP="004A5882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4246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Контроль за соблюдением</w:t>
      </w:r>
      <w:r w:rsidRPr="00742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 благоустройства</w:t>
      </w:r>
      <w:r w:rsidRPr="0074246E">
        <w:rPr>
          <w:rFonts w:ascii="Times New Roman" w:eastAsia="Times New Roman" w:hAnsi="Times New Roman"/>
          <w:color w:val="000000"/>
          <w:sz w:val="28"/>
          <w:vertAlign w:val="superscript"/>
          <w:lang w:eastAsia="ru-RU"/>
        </w:rPr>
        <w:t xml:space="preserve"> </w:t>
      </w:r>
      <w:r w:rsidRPr="00742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4A5882" w:rsidRPr="0074246E" w:rsidRDefault="004A5882" w:rsidP="004A5882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2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A5882" w:rsidRPr="00904D60" w:rsidRDefault="004A5882" w:rsidP="004A588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Заявления в прокуратуру о согласовании плановых и внеплановых проверок не направлялись.</w:t>
      </w:r>
    </w:p>
    <w:p w:rsidR="004A5882" w:rsidRPr="009645EC" w:rsidRDefault="004A5882" w:rsidP="004A5882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904D60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       </w:t>
      </w:r>
      <w:r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К основным нарушениям обязательных требований Правил благоустройства можно отнести:</w:t>
      </w:r>
    </w:p>
    <w:p w:rsidR="004A5882" w:rsidRPr="009645EC" w:rsidRDefault="004A5882" w:rsidP="004A5882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      - ненадлежащее содержание земельных участков, прилегающих территорий;</w:t>
      </w:r>
    </w:p>
    <w:p w:rsidR="004A5882" w:rsidRDefault="004A5882" w:rsidP="004A5882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       - ненадлежащее содержание зданий, строений, сооружений, ограждающих конструкций;</w:t>
      </w:r>
    </w:p>
    <w:p w:rsidR="004A5882" w:rsidRPr="00F13D61" w:rsidRDefault="004A5882" w:rsidP="004A5882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- </w:t>
      </w:r>
      <w:r w:rsidRPr="00586319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порядок </w:t>
      </w:r>
      <w:r w:rsidRPr="00586319">
        <w:rPr>
          <w:rFonts w:ascii="Times New Roman" w:hAnsi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4A5882" w:rsidRPr="007A0519" w:rsidRDefault="004A5882" w:rsidP="004A58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A5882" w:rsidRPr="007A0519" w:rsidRDefault="004A5882" w:rsidP="004A58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A5882" w:rsidRPr="007A0519" w:rsidRDefault="004A5882" w:rsidP="004A5882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4A5882" w:rsidRDefault="004A5882" w:rsidP="004A588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</w:p>
    <w:p w:rsidR="004A5882" w:rsidRPr="00904D60" w:rsidRDefault="004A5882" w:rsidP="004A5882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4A5882" w:rsidRDefault="004A5882" w:rsidP="004A58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A5882" w:rsidRDefault="004A5882" w:rsidP="004A58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2.1.1. стимулирование добросовестного соблюдения обязательных требований всеми контролируемыми лицами;</w:t>
      </w:r>
    </w:p>
    <w:p w:rsidR="004A5882" w:rsidRDefault="004A5882" w:rsidP="004A58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A5882" w:rsidRDefault="004A5882" w:rsidP="004A58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A5882" w:rsidRPr="00CA4620" w:rsidRDefault="004A5882" w:rsidP="004A588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4620">
        <w:rPr>
          <w:rFonts w:ascii="Times New Roman" w:hAnsi="Times New Roman"/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A5882" w:rsidRPr="00CA4620" w:rsidRDefault="004A5882" w:rsidP="004A588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620">
        <w:rPr>
          <w:rFonts w:ascii="Times New Roman" w:hAnsi="Times New Roman"/>
          <w:color w:val="000000" w:themeColor="text1"/>
          <w:sz w:val="28"/>
          <w:szCs w:val="28"/>
        </w:rPr>
        <w:t>2.2.1. анализ выявленных в результате проведения муниципального контроля</w:t>
      </w:r>
      <w:r w:rsidRPr="00CA462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CA4620">
        <w:rPr>
          <w:rFonts w:ascii="Times New Roman" w:hAnsi="Times New Roman"/>
          <w:color w:val="000000"/>
          <w:sz w:val="28"/>
          <w:szCs w:val="28"/>
        </w:rPr>
        <w:t>в сфере благоустройства</w:t>
      </w:r>
      <w:r w:rsidRPr="00CA4620">
        <w:rPr>
          <w:rFonts w:ascii="Times New Roman" w:hAnsi="Times New Roman"/>
          <w:color w:val="000000" w:themeColor="text1"/>
          <w:sz w:val="28"/>
          <w:szCs w:val="28"/>
        </w:rPr>
        <w:t xml:space="preserve"> нарушений обязательных требований</w:t>
      </w:r>
      <w:r w:rsidRPr="00CA4620">
        <w:rPr>
          <w:rFonts w:ascii="Times New Roman" w:hAnsi="Times New Roman"/>
          <w:sz w:val="28"/>
          <w:szCs w:val="28"/>
        </w:rPr>
        <w:t>;</w:t>
      </w:r>
    </w:p>
    <w:p w:rsidR="004A5882" w:rsidRPr="00CA4620" w:rsidRDefault="004A5882" w:rsidP="004A588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620">
        <w:rPr>
          <w:rFonts w:ascii="Times New Roman" w:hAnsi="Times New Roman"/>
          <w:sz w:val="28"/>
          <w:szCs w:val="28"/>
        </w:rPr>
        <w:t>2.2.2.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A5882" w:rsidRPr="00CA4620" w:rsidRDefault="004A5882" w:rsidP="004A588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620">
        <w:rPr>
          <w:rFonts w:ascii="Times New Roman" w:hAnsi="Times New Roman"/>
          <w:sz w:val="28"/>
          <w:szCs w:val="28"/>
        </w:rPr>
        <w:t>2.2.3. организация и проведение профилактических мероприятий с учетом состояния подконтрольной среды</w:t>
      </w:r>
      <w:r w:rsidRPr="00CA4620">
        <w:rPr>
          <w:rFonts w:ascii="Times New Roman" w:hAnsi="Times New Roman"/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Pr="00CA462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CA4620">
        <w:rPr>
          <w:rFonts w:ascii="Times New Roman" w:hAnsi="Times New Roman"/>
          <w:color w:val="000000"/>
          <w:sz w:val="28"/>
          <w:szCs w:val="28"/>
        </w:rPr>
        <w:t xml:space="preserve">в сфере благоустройства </w:t>
      </w:r>
      <w:r w:rsidRPr="00CA4620">
        <w:rPr>
          <w:rFonts w:ascii="Times New Roman" w:hAnsi="Times New Roman"/>
          <w:color w:val="000000" w:themeColor="text1"/>
          <w:sz w:val="28"/>
          <w:szCs w:val="28"/>
        </w:rPr>
        <w:t>нарушений обязательных требований</w:t>
      </w:r>
      <w:r w:rsidRPr="00CA4620">
        <w:rPr>
          <w:rFonts w:ascii="Times New Roman" w:hAnsi="Times New Roman"/>
          <w:sz w:val="28"/>
          <w:szCs w:val="28"/>
        </w:rPr>
        <w:t>.</w:t>
      </w:r>
    </w:p>
    <w:p w:rsidR="004A5882" w:rsidRDefault="004A5882" w:rsidP="004A5882"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</w:p>
    <w:p w:rsidR="004A5882" w:rsidRPr="00904D60" w:rsidRDefault="004A5882" w:rsidP="004A5882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3.  Перечень профилактических мероприятий, сроки</w:t>
      </w:r>
    </w:p>
    <w:p w:rsidR="004A5882" w:rsidRPr="00904D60" w:rsidRDefault="004A5882" w:rsidP="004A5882">
      <w:pPr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4A5882" w:rsidRPr="00904D60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 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Положением о муниципальном контроле в сфере благоустройства на территории</w:t>
      </w:r>
      <w:proofErr w:type="gramEnd"/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632537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Новониколаевского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сельсовета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, утвержденном решением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сельского Собрания депутатов </w:t>
      </w:r>
      <w:r w:rsidR="00632537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Новониколаевского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сельсовета 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от </w:t>
      </w:r>
      <w:r w:rsidR="00632537">
        <w:rPr>
          <w:rFonts w:ascii="Times New Roman" w:hAnsi="Times New Roman"/>
          <w:iCs/>
          <w:color w:val="000000"/>
          <w:sz w:val="28"/>
          <w:szCs w:val="28"/>
          <w:lang w:eastAsia="ru-RU"/>
        </w:rPr>
        <w:t>30.09.2021   № 23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«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>Об утверждении Положения о муниципальном контроле в сфере благоустройства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»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, проводятся следующие профилактические мероприятия:</w:t>
      </w:r>
    </w:p>
    <w:p w:rsidR="004A5882" w:rsidRPr="00904D60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>а) информирование;</w:t>
      </w:r>
      <w:r w:rsidRPr="00904D60">
        <w:rPr>
          <w:rFonts w:ascii="Times New Roman" w:hAnsi="Times New Roman"/>
          <w:iCs/>
          <w:color w:val="FF0000"/>
          <w:sz w:val="28"/>
          <w:szCs w:val="28"/>
          <w:lang w:eastAsia="ru-RU"/>
        </w:rPr>
        <w:t xml:space="preserve"> </w:t>
      </w:r>
    </w:p>
    <w:p w:rsidR="004A5882" w:rsidRPr="00904D60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>б) консультирование;</w:t>
      </w:r>
    </w:p>
    <w:p w:rsidR="004A5882" w:rsidRPr="007F0B2D" w:rsidRDefault="004A5882" w:rsidP="004A588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Pr="00B441F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) объявление предостережения.</w:t>
      </w:r>
    </w:p>
    <w:p w:rsidR="004A5882" w:rsidRPr="00904D60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A5882" w:rsidRPr="00904D60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A5882" w:rsidRDefault="004A5882" w:rsidP="004A588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4. Показатели результативности и эффективности                 Программы профилактики</w:t>
      </w:r>
    </w:p>
    <w:p w:rsidR="004A5882" w:rsidRDefault="004A5882" w:rsidP="004A588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 - 100%.</w:t>
      </w: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– 100% </w:t>
      </w:r>
      <w:r w:rsidRPr="005A26E6">
        <w:rPr>
          <w:rFonts w:ascii="Times New Roman" w:hAnsi="Times New Roman"/>
          <w:sz w:val="28"/>
          <w:szCs w:val="28"/>
        </w:rPr>
        <w:t>(если имелись случаи выявления готовящихся нарушений обязательных требований или признаков нарушений обязательных требований)</w:t>
      </w:r>
      <w:r>
        <w:rPr>
          <w:rFonts w:ascii="Times New Roman" w:hAnsi="Times New Roman"/>
          <w:sz w:val="28"/>
          <w:szCs w:val="28"/>
        </w:rPr>
        <w:t>.</w:t>
      </w: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t>Доля случаев нарушения сроков консультирования контролируемых лиц в письменной форме</w:t>
      </w:r>
      <w:r>
        <w:rPr>
          <w:rFonts w:ascii="Times New Roman" w:hAnsi="Times New Roman"/>
          <w:sz w:val="28"/>
          <w:szCs w:val="28"/>
        </w:rPr>
        <w:t xml:space="preserve"> -0%.</w:t>
      </w: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lastRenderedPageBreak/>
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</w:r>
      <w:r>
        <w:rPr>
          <w:rFonts w:ascii="Times New Roman" w:hAnsi="Times New Roman"/>
          <w:sz w:val="28"/>
          <w:szCs w:val="28"/>
        </w:rPr>
        <w:t xml:space="preserve"> – 0%.</w:t>
      </w: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Pr="005A26E6" w:rsidRDefault="004A5882" w:rsidP="004A5882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A5882" w:rsidRDefault="004A5882" w:rsidP="004A5882">
      <w:pPr>
        <w:spacing w:after="0" w:line="240" w:lineRule="auto"/>
        <w:jc w:val="center"/>
      </w:pPr>
    </w:p>
    <w:p w:rsidR="004A5882" w:rsidRPr="00904D60" w:rsidRDefault="004A5882" w:rsidP="004A5882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A5882" w:rsidRPr="00F90385" w:rsidRDefault="004A5882" w:rsidP="004A5882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>Приложение к Программе</w:t>
      </w:r>
    </w:p>
    <w:p w:rsidR="004A5882" w:rsidRDefault="004A5882" w:rsidP="004A588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A5882" w:rsidRPr="00F90385" w:rsidRDefault="004A5882" w:rsidP="004A5882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:rsidR="004A5882" w:rsidRDefault="004A5882" w:rsidP="004A588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4A5882" w:rsidRPr="00F90385" w:rsidRDefault="004A5882" w:rsidP="004A5882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6"/>
        <w:gridCol w:w="1977"/>
        <w:gridCol w:w="3801"/>
        <w:gridCol w:w="1984"/>
        <w:gridCol w:w="1950"/>
      </w:tblGrid>
      <w:tr w:rsidR="004A5882" w:rsidRPr="00817008" w:rsidTr="00AB3CB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82" w:rsidRPr="00F90385" w:rsidRDefault="004A5882" w:rsidP="00AB3CB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82" w:rsidRPr="00F90385" w:rsidRDefault="004A5882" w:rsidP="00AB3CB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82" w:rsidRPr="00F90385" w:rsidRDefault="004A5882" w:rsidP="00AB3CB5">
            <w:pPr>
              <w:spacing w:after="0" w:line="240" w:lineRule="atLeast"/>
              <w:ind w:firstLine="3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82" w:rsidRPr="00F90385" w:rsidRDefault="004A5882" w:rsidP="00AB3CB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Подразделение и (или) должностные лица </w:t>
            </w:r>
            <w:r w:rsidRPr="00F9038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местной администрации</w:t>
            </w: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882" w:rsidRPr="00F90385" w:rsidRDefault="004A5882" w:rsidP="00AB3CB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4A5882" w:rsidRPr="00817008" w:rsidTr="00AB3CB5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882" w:rsidRPr="00F90385" w:rsidRDefault="004A5882" w:rsidP="00A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882" w:rsidRPr="00F90385" w:rsidRDefault="004A5882" w:rsidP="00A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38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82" w:rsidRPr="00F90385" w:rsidRDefault="004A5882" w:rsidP="00AB3CB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Публикация на сайте руководств по соблюдению обязател</w:t>
            </w:r>
            <w:r>
              <w:rPr>
                <w:rFonts w:ascii="Times New Roman" w:hAnsi="Times New Roman"/>
                <w:color w:val="000000"/>
                <w:lang w:eastAsia="ru-RU"/>
              </w:rPr>
              <w:t>ьных требований в сфере благоустройства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lang w:eastAsia="ru-RU"/>
              </w:rPr>
              <w:t>и направлении их в адрес Администрации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82" w:rsidRPr="00F90385" w:rsidRDefault="004A5882" w:rsidP="00AB3CB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="002949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пециалист Администрации Новониколаевского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882" w:rsidRPr="00F90385" w:rsidRDefault="004A5882" w:rsidP="00AB3CB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4A5882" w:rsidRPr="00817008" w:rsidTr="00AB3CB5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882" w:rsidRPr="00F90385" w:rsidRDefault="004A5882" w:rsidP="00AB3C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882" w:rsidRPr="00F90385" w:rsidRDefault="004A5882" w:rsidP="00AB3C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82" w:rsidRPr="00F90385" w:rsidRDefault="004A5882" w:rsidP="00AB3C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Размещение и поддержание в актуальном состоянии на официальном сайте в сети "Интернет" информации, пер</w:t>
            </w:r>
            <w:r>
              <w:rPr>
                <w:rFonts w:ascii="Times New Roman" w:hAnsi="Times New Roman"/>
                <w:color w:val="000000"/>
                <w:lang w:eastAsia="ru-RU"/>
              </w:rPr>
              <w:t>ечень которой предусмотрен разделом 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Положения 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муниципальном контроле в сфере благоу</w:t>
            </w:r>
            <w:r w:rsidR="00632537">
              <w:rPr>
                <w:rFonts w:ascii="Times New Roman" w:hAnsi="Times New Roman"/>
                <w:color w:val="000000"/>
                <w:lang w:eastAsia="ru-RU"/>
              </w:rPr>
              <w:t>стройства на территории Новониколаевского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сельсовета Рубцовского района Алтайского края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82" w:rsidRPr="00F90385" w:rsidRDefault="004A5882" w:rsidP="00294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специалист Администрации </w:t>
            </w:r>
            <w:r w:rsidR="002949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Новониколаевского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882" w:rsidRPr="00F90385" w:rsidRDefault="004A5882" w:rsidP="00A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4A5882" w:rsidRPr="00817008" w:rsidTr="00AB3CB5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82" w:rsidRPr="00F90385" w:rsidRDefault="004A5882" w:rsidP="00AB3C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82" w:rsidRPr="00F90385" w:rsidRDefault="004A5882" w:rsidP="00AB3CB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82" w:rsidRPr="00077F8C" w:rsidRDefault="004A5882" w:rsidP="00AB3C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4A5882" w:rsidRPr="00077F8C" w:rsidRDefault="004A5882" w:rsidP="00AB3C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осуществляется без взимания платы.</w:t>
            </w:r>
          </w:p>
          <w:p w:rsidR="004A5882" w:rsidRPr="00077F8C" w:rsidRDefault="004A5882" w:rsidP="00AB3C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Консультирование может осуществляться уполномоченным Администрацией </w:t>
            </w:r>
            <w:r w:rsidR="00632537">
              <w:rPr>
                <w:rFonts w:ascii="Times New Roman" w:hAnsi="Times New Roman"/>
                <w:color w:val="000000"/>
                <w:lang w:eastAsia="ru-RU"/>
              </w:rPr>
              <w:t>Новониколаевского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сельсовета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  <w:p w:rsidR="004A5882" w:rsidRPr="00077F8C" w:rsidRDefault="004A5882" w:rsidP="00AB3C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Время консультирования не должно превышать 15 минут.</w:t>
            </w:r>
          </w:p>
          <w:p w:rsidR="004A5882" w:rsidRPr="00F90385" w:rsidRDefault="004A5882" w:rsidP="00AB3C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Личный прием граждан проводится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Главой сельсовета, 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специалистом Администрации </w:t>
            </w:r>
            <w:r w:rsidR="002949A0">
              <w:rPr>
                <w:rFonts w:ascii="Times New Roman" w:hAnsi="Times New Roman"/>
                <w:color w:val="000000"/>
                <w:lang w:eastAsia="ru-RU"/>
              </w:rPr>
              <w:t>Новониколаевского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сельсовета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. Информация о месте 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приема, а также об установленных для приема днях и часах размещается на официальном в сети «Интернет»: </w:t>
            </w:r>
            <w:r w:rsidRPr="006C3D7B">
              <w:rPr>
                <w:rFonts w:ascii="Times New Roman" w:hAnsi="Times New Roman"/>
                <w:color w:val="000000"/>
                <w:lang w:eastAsia="ru-RU"/>
              </w:rPr>
              <w:t>http://www.rubradmin.ru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82" w:rsidRDefault="004A5882" w:rsidP="00AB3CB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Глава сельсовета, </w:t>
            </w:r>
          </w:p>
          <w:p w:rsidR="004A5882" w:rsidRPr="00F90385" w:rsidRDefault="004A5882" w:rsidP="00A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</w:t>
            </w:r>
            <w:r w:rsidR="002949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ециалист Администрации Новониколаевского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882" w:rsidRPr="00F90385" w:rsidRDefault="004A5882" w:rsidP="00A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В течение года (при наличии оснований)</w:t>
            </w:r>
          </w:p>
          <w:p w:rsidR="004A5882" w:rsidRPr="00F90385" w:rsidRDefault="004A5882" w:rsidP="00A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5882" w:rsidRPr="00817008" w:rsidTr="00AB3CB5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82" w:rsidRDefault="004A5882" w:rsidP="00AB3C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82" w:rsidRPr="00F90385" w:rsidRDefault="004A5882" w:rsidP="00AB3CB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Объявление предостережения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82" w:rsidRPr="00F90385" w:rsidRDefault="004A5882" w:rsidP="00AB3C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525D">
              <w:rPr>
                <w:rFonts w:ascii="Times New Roman" w:hAnsi="Times New Roman"/>
                <w:color w:val="000000"/>
                <w:lang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Предостережения объявляются (подписываются) Главой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сельсовета</w:t>
            </w:r>
            <w:r w:rsidRPr="0006525D">
              <w:rPr>
                <w:rFonts w:ascii="Times New Roman" w:hAnsi="Times New Roman"/>
                <w:color w:val="000000"/>
                <w:lang w:eastAsia="ru-RU"/>
              </w:rPr>
              <w:t xml:space="preserve"> 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882" w:rsidRPr="00A70AE9" w:rsidRDefault="004A5882" w:rsidP="00AB3CB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Глава сельсовета, </w:t>
            </w:r>
          </w:p>
          <w:p w:rsidR="004A5882" w:rsidRDefault="004A5882" w:rsidP="00AB3CB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0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специалист Администрации</w:t>
            </w:r>
            <w:r w:rsidR="002949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Новониколаевского</w:t>
            </w:r>
            <w:r w:rsidRPr="00A70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949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882" w:rsidRPr="00F90385" w:rsidRDefault="004A5882" w:rsidP="00A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04D60">
              <w:rPr>
                <w:rFonts w:ascii="Times New Roman" w:hAnsi="Times New Roman"/>
                <w:color w:val="000000"/>
                <w:lang w:eastAsia="ru-RU"/>
              </w:rPr>
              <w:t>Постоянно, по мере необходимости (при наличии оснований)</w:t>
            </w:r>
          </w:p>
        </w:tc>
      </w:tr>
    </w:tbl>
    <w:p w:rsidR="004A5882" w:rsidRPr="00F90385" w:rsidRDefault="004A5882" w:rsidP="004A58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A5882" w:rsidRPr="00F90385" w:rsidRDefault="004A5882" w:rsidP="004A5882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4A5882" w:rsidRPr="00F90385" w:rsidRDefault="004A5882" w:rsidP="004A5882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4A5882" w:rsidRPr="00F90385" w:rsidRDefault="004A5882" w:rsidP="004A5882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4A5882" w:rsidRPr="00F90385" w:rsidRDefault="004A5882" w:rsidP="004A5882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4A5882" w:rsidRDefault="004A5882" w:rsidP="004A5882"/>
    <w:p w:rsidR="004A5882" w:rsidRDefault="004A5882" w:rsidP="004A5882"/>
    <w:p w:rsidR="00B05093" w:rsidRPr="00FD692A" w:rsidRDefault="00B05093" w:rsidP="004A588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sectPr w:rsidR="00B05093" w:rsidRPr="00FD692A" w:rsidSect="004A588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023C"/>
    <w:multiLevelType w:val="multilevel"/>
    <w:tmpl w:val="372AB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643EC"/>
    <w:multiLevelType w:val="multilevel"/>
    <w:tmpl w:val="F1B8D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8264AD"/>
    <w:multiLevelType w:val="multilevel"/>
    <w:tmpl w:val="27F2C0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A306DD"/>
    <w:multiLevelType w:val="multilevel"/>
    <w:tmpl w:val="E4CE3B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8112B6"/>
    <w:multiLevelType w:val="hybridMultilevel"/>
    <w:tmpl w:val="6DBEB150"/>
    <w:lvl w:ilvl="0" w:tplc="E2543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A5EBC"/>
    <w:multiLevelType w:val="multilevel"/>
    <w:tmpl w:val="3B967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093"/>
    <w:rsid w:val="00115987"/>
    <w:rsid w:val="001D12E1"/>
    <w:rsid w:val="001E4C31"/>
    <w:rsid w:val="002432F7"/>
    <w:rsid w:val="002949A0"/>
    <w:rsid w:val="002D56DA"/>
    <w:rsid w:val="003824B4"/>
    <w:rsid w:val="004A5882"/>
    <w:rsid w:val="00612B6E"/>
    <w:rsid w:val="00632537"/>
    <w:rsid w:val="007E7FD5"/>
    <w:rsid w:val="008257CB"/>
    <w:rsid w:val="00A71970"/>
    <w:rsid w:val="00B05093"/>
    <w:rsid w:val="00B31A71"/>
    <w:rsid w:val="00E10683"/>
    <w:rsid w:val="00F80767"/>
    <w:rsid w:val="00FE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0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5093"/>
    <w:pPr>
      <w:spacing w:after="200" w:line="276" w:lineRule="auto"/>
      <w:ind w:left="720"/>
      <w:contextualSpacing/>
    </w:pPr>
  </w:style>
  <w:style w:type="paragraph" w:styleId="a5">
    <w:name w:val="No Spacing"/>
    <w:uiPriority w:val="1"/>
    <w:qFormat/>
    <w:rsid w:val="00B05093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7E7F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E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1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E4052-B461-42CA-A4FB-518C5793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2023-11-27T08:39:00Z</dcterms:created>
  <dcterms:modified xsi:type="dcterms:W3CDTF">2024-12-13T04:24:00Z</dcterms:modified>
</cp:coreProperties>
</file>