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90" w:rsidRDefault="00205690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205690" w:rsidRDefault="00205690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БОЛЬШЕШЕЛКОВНИКОВСКОГО СЕЛЬСОВЕТА</w:t>
      </w:r>
    </w:p>
    <w:p w:rsidR="00205690" w:rsidRDefault="00205690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>РУБЦОВСКОГО РАЙОНА АЛТАЙСКОГО КРАЯ</w:t>
      </w:r>
    </w:p>
    <w:p w:rsidR="00205690" w:rsidRDefault="00205690" w:rsidP="00A5310E">
      <w:pPr>
        <w:jc w:val="center"/>
        <w:rPr>
          <w:sz w:val="28"/>
          <w:szCs w:val="28"/>
        </w:rPr>
      </w:pPr>
    </w:p>
    <w:p w:rsidR="00205690" w:rsidRDefault="00205690" w:rsidP="00A5310E">
      <w:pPr>
        <w:jc w:val="center"/>
        <w:rPr>
          <w:sz w:val="28"/>
          <w:szCs w:val="28"/>
        </w:rPr>
      </w:pPr>
    </w:p>
    <w:p w:rsidR="00205690" w:rsidRDefault="00205690" w:rsidP="00A5310E">
      <w:pPr>
        <w:jc w:val="center"/>
        <w:rPr>
          <w:sz w:val="28"/>
          <w:szCs w:val="28"/>
        </w:rPr>
      </w:pPr>
    </w:p>
    <w:p w:rsidR="00205690" w:rsidRDefault="00205690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05690" w:rsidRDefault="00205690" w:rsidP="00A5310E">
      <w:pPr>
        <w:jc w:val="center"/>
        <w:rPr>
          <w:sz w:val="28"/>
          <w:szCs w:val="28"/>
        </w:rPr>
      </w:pPr>
    </w:p>
    <w:p w:rsidR="00205690" w:rsidRDefault="00205690" w:rsidP="00A5310E">
      <w:pPr>
        <w:rPr>
          <w:sz w:val="28"/>
          <w:szCs w:val="28"/>
        </w:rPr>
      </w:pPr>
    </w:p>
    <w:p w:rsidR="00205690" w:rsidRDefault="00012A87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>11.09</w:t>
      </w:r>
      <w:r w:rsidR="00C174B6">
        <w:rPr>
          <w:sz w:val="28"/>
          <w:szCs w:val="28"/>
        </w:rPr>
        <w:t>.2025</w:t>
      </w:r>
      <w:r w:rsidR="00205690">
        <w:rPr>
          <w:sz w:val="28"/>
          <w:szCs w:val="28"/>
        </w:rPr>
        <w:t xml:space="preserve"> г.                                                                        </w:t>
      </w:r>
      <w:r w:rsidR="00444B76">
        <w:rPr>
          <w:sz w:val="28"/>
          <w:szCs w:val="28"/>
        </w:rPr>
        <w:t xml:space="preserve">                          № </w:t>
      </w:r>
      <w:r w:rsidR="00427E8F">
        <w:rPr>
          <w:sz w:val="28"/>
          <w:szCs w:val="28"/>
        </w:rPr>
        <w:t>2</w:t>
      </w:r>
      <w:r>
        <w:rPr>
          <w:sz w:val="28"/>
          <w:szCs w:val="28"/>
        </w:rPr>
        <w:t>9/1</w:t>
      </w:r>
    </w:p>
    <w:p w:rsidR="00205690" w:rsidRDefault="00205690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Большая </w:t>
      </w:r>
      <w:proofErr w:type="spellStart"/>
      <w:r>
        <w:rPr>
          <w:sz w:val="28"/>
          <w:szCs w:val="28"/>
        </w:rPr>
        <w:t>Шелковка</w:t>
      </w:r>
      <w:proofErr w:type="spellEnd"/>
    </w:p>
    <w:p w:rsidR="00205690" w:rsidRDefault="00205690" w:rsidP="0051035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</w:p>
    <w:p w:rsidR="00205690" w:rsidRDefault="00205690" w:rsidP="00510350">
      <w:pPr>
        <w:rPr>
          <w:rFonts w:cs="Times New Roman"/>
          <w:sz w:val="28"/>
          <w:szCs w:val="28"/>
        </w:rPr>
      </w:pPr>
    </w:p>
    <w:p w:rsidR="00427E8F" w:rsidRDefault="005D1ED2" w:rsidP="005D1ED2">
      <w:pPr>
        <w:widowControl/>
        <w:rPr>
          <w:sz w:val="28"/>
          <w:szCs w:val="28"/>
        </w:rPr>
      </w:pPr>
      <w:r w:rsidRPr="00915673">
        <w:rPr>
          <w:sz w:val="28"/>
          <w:szCs w:val="28"/>
        </w:rPr>
        <w:t>О п</w:t>
      </w:r>
      <w:r w:rsidR="00427E8F">
        <w:rPr>
          <w:sz w:val="28"/>
          <w:szCs w:val="28"/>
        </w:rPr>
        <w:t>рисвоении земельного участка</w:t>
      </w:r>
    </w:p>
    <w:p w:rsidR="005D1ED2" w:rsidRPr="00915673" w:rsidRDefault="00073CCF" w:rsidP="005D1ED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5D1E">
        <w:rPr>
          <w:sz w:val="28"/>
          <w:szCs w:val="28"/>
        </w:rPr>
        <w:t xml:space="preserve">объекту адресации </w:t>
      </w:r>
      <w:r w:rsidR="005D1ED2">
        <w:rPr>
          <w:sz w:val="28"/>
          <w:szCs w:val="28"/>
        </w:rPr>
        <w:t xml:space="preserve"> </w:t>
      </w:r>
    </w:p>
    <w:p w:rsidR="00205690" w:rsidRPr="00B104D1" w:rsidRDefault="00205690" w:rsidP="00510350">
      <w:pPr>
        <w:rPr>
          <w:rFonts w:ascii="Times New Roman" w:hAnsi="Times New Roman" w:cs="Times New Roman"/>
          <w:sz w:val="28"/>
          <w:szCs w:val="28"/>
        </w:rPr>
      </w:pPr>
      <w:r w:rsidRPr="00B104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ED2" w:rsidRDefault="00205690" w:rsidP="005D1ED2">
      <w:pPr>
        <w:widowControl/>
        <w:ind w:firstLine="709"/>
        <w:jc w:val="both"/>
        <w:rPr>
          <w:sz w:val="28"/>
          <w:szCs w:val="28"/>
        </w:rPr>
      </w:pPr>
      <w:r w:rsidRPr="00510350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A531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D1ED2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5D1ED2" w:rsidRPr="00915673">
        <w:rPr>
          <w:sz w:val="28"/>
          <w:szCs w:val="28"/>
        </w:rPr>
        <w:t xml:space="preserve">Уставом муниципального образования </w:t>
      </w:r>
      <w:proofErr w:type="spellStart"/>
      <w:r w:rsidR="005D1ED2" w:rsidRPr="00915673">
        <w:rPr>
          <w:sz w:val="28"/>
          <w:szCs w:val="28"/>
        </w:rPr>
        <w:t>Большешелковниковский</w:t>
      </w:r>
      <w:proofErr w:type="spellEnd"/>
      <w:r w:rsidR="005D1ED2" w:rsidRPr="00915673">
        <w:rPr>
          <w:sz w:val="28"/>
          <w:szCs w:val="28"/>
        </w:rPr>
        <w:t xml:space="preserve"> сельсовет</w:t>
      </w:r>
      <w:r w:rsidR="005D1ED2">
        <w:rPr>
          <w:sz w:val="28"/>
          <w:szCs w:val="28"/>
        </w:rPr>
        <w:t xml:space="preserve"> </w:t>
      </w:r>
      <w:proofErr w:type="spellStart"/>
      <w:r w:rsidR="005D1ED2">
        <w:rPr>
          <w:sz w:val="28"/>
          <w:szCs w:val="28"/>
        </w:rPr>
        <w:t>Рубцовского</w:t>
      </w:r>
      <w:proofErr w:type="spellEnd"/>
      <w:r w:rsidR="005D1ED2">
        <w:rPr>
          <w:sz w:val="28"/>
          <w:szCs w:val="28"/>
        </w:rPr>
        <w:t xml:space="preserve"> района Алтайского края, Правилами присвоения, изменения и аннулирования адреса на территории </w:t>
      </w:r>
      <w:proofErr w:type="spellStart"/>
      <w:r w:rsidR="005D1ED2">
        <w:rPr>
          <w:sz w:val="28"/>
          <w:szCs w:val="28"/>
        </w:rPr>
        <w:t>Большешелковниковского</w:t>
      </w:r>
      <w:proofErr w:type="spellEnd"/>
      <w:r w:rsidR="005D1ED2">
        <w:rPr>
          <w:sz w:val="28"/>
          <w:szCs w:val="28"/>
        </w:rPr>
        <w:t xml:space="preserve"> сельсовета </w:t>
      </w:r>
      <w:proofErr w:type="spellStart"/>
      <w:r w:rsidR="005D1ED2">
        <w:rPr>
          <w:sz w:val="28"/>
          <w:szCs w:val="28"/>
        </w:rPr>
        <w:t>Рубцовского</w:t>
      </w:r>
      <w:proofErr w:type="spellEnd"/>
      <w:r w:rsidR="005D1ED2">
        <w:rPr>
          <w:sz w:val="28"/>
          <w:szCs w:val="28"/>
        </w:rPr>
        <w:t xml:space="preserve"> района Алтайского края, утвержденных Постановлением Администрации </w:t>
      </w:r>
      <w:proofErr w:type="spellStart"/>
      <w:r w:rsidR="005D1ED2">
        <w:rPr>
          <w:sz w:val="28"/>
          <w:szCs w:val="28"/>
        </w:rPr>
        <w:t>Большешелковниковского</w:t>
      </w:r>
      <w:proofErr w:type="spellEnd"/>
      <w:r w:rsidR="005D1ED2">
        <w:rPr>
          <w:sz w:val="28"/>
          <w:szCs w:val="28"/>
        </w:rPr>
        <w:t xml:space="preserve"> сельсовета № 46 от 17.04.2015 г., в целях упорядочения адресного хозяйства на территории муниципального образования </w:t>
      </w:r>
      <w:proofErr w:type="gramEnd"/>
    </w:p>
    <w:p w:rsidR="005D1ED2" w:rsidRDefault="005D1ED2" w:rsidP="005D1ED2">
      <w:pPr>
        <w:widowControl/>
        <w:ind w:firstLine="709"/>
        <w:jc w:val="both"/>
        <w:rPr>
          <w:sz w:val="28"/>
          <w:szCs w:val="28"/>
        </w:rPr>
      </w:pPr>
    </w:p>
    <w:p w:rsidR="005D1ED2" w:rsidRDefault="005D1ED2" w:rsidP="005D1ED2">
      <w:pPr>
        <w:widowControl/>
        <w:rPr>
          <w:sz w:val="28"/>
          <w:szCs w:val="28"/>
        </w:rPr>
      </w:pPr>
      <w:r w:rsidRPr="00915673">
        <w:rPr>
          <w:sz w:val="28"/>
          <w:szCs w:val="28"/>
        </w:rPr>
        <w:t>ПОСТАНОВЛЯЮ:</w:t>
      </w:r>
    </w:p>
    <w:p w:rsidR="00427E8F" w:rsidRPr="006937E1" w:rsidRDefault="00427E8F" w:rsidP="00427E8F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360"/>
        <w:jc w:val="both"/>
        <w:rPr>
          <w:iCs/>
          <w:sz w:val="28"/>
          <w:szCs w:val="28"/>
        </w:rPr>
      </w:pPr>
      <w:proofErr w:type="gramStart"/>
      <w:r w:rsidRPr="006937E1">
        <w:rPr>
          <w:sz w:val="28"/>
          <w:szCs w:val="28"/>
        </w:rPr>
        <w:t xml:space="preserve">Присвоить </w:t>
      </w:r>
      <w:r>
        <w:rPr>
          <w:sz w:val="28"/>
          <w:szCs w:val="28"/>
        </w:rPr>
        <w:t xml:space="preserve">земельный участок </w:t>
      </w:r>
      <w:r w:rsidRPr="006937E1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объекту</w:t>
      </w:r>
      <w:r w:rsidRPr="006937E1">
        <w:rPr>
          <w:rFonts w:ascii="Times New Roman" w:hAnsi="Times New Roman" w:cs="Times New Roman"/>
          <w:sz w:val="28"/>
          <w:szCs w:val="28"/>
        </w:rPr>
        <w:t xml:space="preserve"> адресации</w:t>
      </w:r>
      <w:r w:rsidRPr="006937E1">
        <w:rPr>
          <w:rFonts w:cs="Times New Roman"/>
          <w:sz w:val="28"/>
          <w:szCs w:val="28"/>
        </w:rPr>
        <w:t xml:space="preserve"> </w:t>
      </w:r>
      <w:r w:rsidRPr="006937E1">
        <w:rPr>
          <w:rFonts w:ascii="Times New Roman" w:hAnsi="Times New Roman" w:cs="Times New Roman"/>
          <w:sz w:val="28"/>
          <w:szCs w:val="28"/>
        </w:rPr>
        <w:t>Российская Федерация, Алтайский край,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7E1">
        <w:rPr>
          <w:rFonts w:ascii="Times New Roman" w:hAnsi="Times New Roman" w:cs="Times New Roman"/>
          <w:sz w:val="28"/>
          <w:szCs w:val="28"/>
        </w:rPr>
        <w:t>Рубцовский</w:t>
      </w:r>
      <w:proofErr w:type="spellEnd"/>
      <w:r w:rsidRPr="006937E1">
        <w:rPr>
          <w:rFonts w:ascii="Times New Roman" w:hAnsi="Times New Roman" w:cs="Times New Roman"/>
          <w:sz w:val="28"/>
          <w:szCs w:val="28"/>
        </w:rPr>
        <w:t xml:space="preserve">, сельское поселение </w:t>
      </w:r>
      <w:proofErr w:type="spellStart"/>
      <w:r w:rsidRPr="006937E1">
        <w:rPr>
          <w:rFonts w:ascii="Times New Roman" w:hAnsi="Times New Roman" w:cs="Times New Roman"/>
          <w:sz w:val="28"/>
          <w:szCs w:val="28"/>
        </w:rPr>
        <w:t>Большешелковниковский</w:t>
      </w:r>
      <w:proofErr w:type="spellEnd"/>
      <w:r w:rsidRPr="006937E1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FE0233">
        <w:rPr>
          <w:rFonts w:ascii="Times New Roman" w:hAnsi="Times New Roman" w:cs="Times New Roman"/>
          <w:sz w:val="28"/>
          <w:szCs w:val="28"/>
        </w:rPr>
        <w:t xml:space="preserve"> Большая </w:t>
      </w:r>
      <w:proofErr w:type="spellStart"/>
      <w:r w:rsidR="00FE0233">
        <w:rPr>
          <w:rFonts w:ascii="Times New Roman" w:hAnsi="Times New Roman" w:cs="Times New Roman"/>
          <w:sz w:val="28"/>
          <w:szCs w:val="28"/>
        </w:rPr>
        <w:t>Шелковка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E4055">
        <w:rPr>
          <w:rFonts w:ascii="Times New Roman" w:hAnsi="Times New Roman" w:cs="Times New Roman"/>
          <w:sz w:val="28"/>
          <w:szCs w:val="28"/>
        </w:rPr>
        <w:t xml:space="preserve">ул. Новая </w:t>
      </w:r>
      <w:proofErr w:type="spellStart"/>
      <w:r w:rsidR="00DA5D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DA5D1E">
        <w:rPr>
          <w:rFonts w:ascii="Times New Roman" w:hAnsi="Times New Roman" w:cs="Times New Roman"/>
          <w:sz w:val="28"/>
          <w:szCs w:val="28"/>
        </w:rPr>
        <w:t xml:space="preserve">/у </w:t>
      </w:r>
      <w:r w:rsidR="00012A87">
        <w:rPr>
          <w:rFonts w:ascii="Times New Roman" w:hAnsi="Times New Roman" w:cs="Times New Roman"/>
          <w:sz w:val="28"/>
          <w:szCs w:val="28"/>
        </w:rPr>
        <w:t>650с</w:t>
      </w:r>
      <w:r w:rsidRPr="006937E1">
        <w:rPr>
          <w:sz w:val="28"/>
          <w:szCs w:val="28"/>
        </w:rPr>
        <w:t xml:space="preserve">, кадастровый номер </w:t>
      </w:r>
      <w:r w:rsidR="00012A87" w:rsidRPr="00012A87">
        <w:rPr>
          <w:sz w:val="28"/>
          <w:szCs w:val="28"/>
        </w:rPr>
        <w:t>22:39:010803:650</w:t>
      </w:r>
      <w:r>
        <w:rPr>
          <w:sz w:val="28"/>
          <w:szCs w:val="28"/>
        </w:rPr>
        <w:t>.</w:t>
      </w:r>
      <w:proofErr w:type="gramEnd"/>
    </w:p>
    <w:p w:rsidR="00205690" w:rsidRPr="00586AC8" w:rsidRDefault="00205690" w:rsidP="00A5310E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Опубликовать настоящее постановление в сети «Интернет» на сайте Администрации </w:t>
      </w:r>
      <w:proofErr w:type="spellStart"/>
      <w:r>
        <w:rPr>
          <w:iCs/>
          <w:sz w:val="28"/>
          <w:szCs w:val="28"/>
        </w:rPr>
        <w:t>Рубцовского</w:t>
      </w:r>
      <w:proofErr w:type="spellEnd"/>
      <w:r>
        <w:rPr>
          <w:iCs/>
          <w:sz w:val="28"/>
          <w:szCs w:val="28"/>
        </w:rPr>
        <w:t xml:space="preserve"> района, на котором размещается информация о деятельности муниципального образования </w:t>
      </w:r>
      <w:proofErr w:type="spellStart"/>
      <w:r>
        <w:rPr>
          <w:iCs/>
          <w:sz w:val="28"/>
          <w:szCs w:val="28"/>
        </w:rPr>
        <w:t>Большешелковниковский</w:t>
      </w:r>
      <w:proofErr w:type="spellEnd"/>
      <w:r>
        <w:rPr>
          <w:iCs/>
          <w:sz w:val="28"/>
          <w:szCs w:val="28"/>
        </w:rPr>
        <w:t xml:space="preserve"> сельсовет.</w:t>
      </w:r>
    </w:p>
    <w:p w:rsidR="00205690" w:rsidRDefault="00205690" w:rsidP="00A5310E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205690" w:rsidRDefault="00205690" w:rsidP="00A5310E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</w:t>
      </w:r>
    </w:p>
    <w:p w:rsidR="00205690" w:rsidRDefault="00205690" w:rsidP="00A5310E">
      <w:pPr>
        <w:rPr>
          <w:sz w:val="28"/>
          <w:szCs w:val="28"/>
        </w:rPr>
      </w:pPr>
    </w:p>
    <w:p w:rsidR="00205690" w:rsidRDefault="00205690" w:rsidP="00A5310E">
      <w:pPr>
        <w:rPr>
          <w:sz w:val="28"/>
          <w:szCs w:val="28"/>
        </w:rPr>
      </w:pPr>
    </w:p>
    <w:p w:rsidR="00205690" w:rsidRDefault="00205690" w:rsidP="00A531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</w:t>
      </w:r>
      <w:r w:rsidR="00CD7928">
        <w:rPr>
          <w:sz w:val="28"/>
          <w:szCs w:val="28"/>
        </w:rPr>
        <w:t xml:space="preserve">                    С.А. </w:t>
      </w:r>
      <w:proofErr w:type="spellStart"/>
      <w:r w:rsidR="00CD7928">
        <w:rPr>
          <w:sz w:val="28"/>
          <w:szCs w:val="28"/>
        </w:rPr>
        <w:t>Зятников</w:t>
      </w:r>
      <w:proofErr w:type="spellEnd"/>
    </w:p>
    <w:sectPr w:rsidR="00205690" w:rsidSect="00D1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47ADD"/>
    <w:multiLevelType w:val="hybridMultilevel"/>
    <w:tmpl w:val="00621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350"/>
    <w:rsid w:val="000073B7"/>
    <w:rsid w:val="00012A87"/>
    <w:rsid w:val="000250DC"/>
    <w:rsid w:val="000267F1"/>
    <w:rsid w:val="000324D4"/>
    <w:rsid w:val="00042E35"/>
    <w:rsid w:val="000667D4"/>
    <w:rsid w:val="00073CCF"/>
    <w:rsid w:val="0009099F"/>
    <w:rsid w:val="000A55F5"/>
    <w:rsid w:val="000B1B9A"/>
    <w:rsid w:val="000B3E40"/>
    <w:rsid w:val="000B4FFB"/>
    <w:rsid w:val="000B5234"/>
    <w:rsid w:val="000C51DB"/>
    <w:rsid w:val="000D03EE"/>
    <w:rsid w:val="000D16BA"/>
    <w:rsid w:val="000D3C9B"/>
    <w:rsid w:val="000D7694"/>
    <w:rsid w:val="000E68EE"/>
    <w:rsid w:val="000F62B1"/>
    <w:rsid w:val="00101C79"/>
    <w:rsid w:val="0011334D"/>
    <w:rsid w:val="0011518F"/>
    <w:rsid w:val="00120F37"/>
    <w:rsid w:val="001350D4"/>
    <w:rsid w:val="001423E0"/>
    <w:rsid w:val="00147761"/>
    <w:rsid w:val="001745F6"/>
    <w:rsid w:val="00180607"/>
    <w:rsid w:val="0018136A"/>
    <w:rsid w:val="00181BB2"/>
    <w:rsid w:val="001900BD"/>
    <w:rsid w:val="001906D1"/>
    <w:rsid w:val="001911F7"/>
    <w:rsid w:val="00194EB4"/>
    <w:rsid w:val="001B396F"/>
    <w:rsid w:val="001B6B98"/>
    <w:rsid w:val="001C200B"/>
    <w:rsid w:val="001C223D"/>
    <w:rsid w:val="001C4C05"/>
    <w:rsid w:val="001D615F"/>
    <w:rsid w:val="001E3E7E"/>
    <w:rsid w:val="001F4299"/>
    <w:rsid w:val="00204B7E"/>
    <w:rsid w:val="00205690"/>
    <w:rsid w:val="002264CB"/>
    <w:rsid w:val="00243185"/>
    <w:rsid w:val="0024333B"/>
    <w:rsid w:val="00277A5E"/>
    <w:rsid w:val="00287012"/>
    <w:rsid w:val="00296898"/>
    <w:rsid w:val="00297E65"/>
    <w:rsid w:val="002A0021"/>
    <w:rsid w:val="002C3B41"/>
    <w:rsid w:val="002D43B3"/>
    <w:rsid w:val="002E38B9"/>
    <w:rsid w:val="002F3B99"/>
    <w:rsid w:val="002F40AD"/>
    <w:rsid w:val="00307428"/>
    <w:rsid w:val="00313608"/>
    <w:rsid w:val="00316BD3"/>
    <w:rsid w:val="00324B7C"/>
    <w:rsid w:val="00330B0C"/>
    <w:rsid w:val="003353E2"/>
    <w:rsid w:val="00336C69"/>
    <w:rsid w:val="00356A43"/>
    <w:rsid w:val="0036355A"/>
    <w:rsid w:val="00387119"/>
    <w:rsid w:val="003A1C92"/>
    <w:rsid w:val="003A3F4E"/>
    <w:rsid w:val="003A41CB"/>
    <w:rsid w:val="003D5BFD"/>
    <w:rsid w:val="003D748B"/>
    <w:rsid w:val="003E4055"/>
    <w:rsid w:val="003E5B2D"/>
    <w:rsid w:val="003F3B5F"/>
    <w:rsid w:val="00402989"/>
    <w:rsid w:val="004168D4"/>
    <w:rsid w:val="00423042"/>
    <w:rsid w:val="00427E8F"/>
    <w:rsid w:val="00442526"/>
    <w:rsid w:val="00444B76"/>
    <w:rsid w:val="00447D53"/>
    <w:rsid w:val="00457B4A"/>
    <w:rsid w:val="004621F3"/>
    <w:rsid w:val="00476A3A"/>
    <w:rsid w:val="0048539B"/>
    <w:rsid w:val="00485BDE"/>
    <w:rsid w:val="00493835"/>
    <w:rsid w:val="004A21DD"/>
    <w:rsid w:val="004A2D03"/>
    <w:rsid w:val="004B269A"/>
    <w:rsid w:val="004B5609"/>
    <w:rsid w:val="004B7CF4"/>
    <w:rsid w:val="004C6637"/>
    <w:rsid w:val="004D2016"/>
    <w:rsid w:val="004E158C"/>
    <w:rsid w:val="004E7318"/>
    <w:rsid w:val="004F35F3"/>
    <w:rsid w:val="00501F82"/>
    <w:rsid w:val="005033C3"/>
    <w:rsid w:val="00510350"/>
    <w:rsid w:val="00511A4E"/>
    <w:rsid w:val="00512F32"/>
    <w:rsid w:val="005213E5"/>
    <w:rsid w:val="0055715D"/>
    <w:rsid w:val="00557AAB"/>
    <w:rsid w:val="0057491D"/>
    <w:rsid w:val="00574C17"/>
    <w:rsid w:val="00586AC8"/>
    <w:rsid w:val="005D1749"/>
    <w:rsid w:val="005D1ED2"/>
    <w:rsid w:val="005D4101"/>
    <w:rsid w:val="005F7838"/>
    <w:rsid w:val="00615B59"/>
    <w:rsid w:val="0061718C"/>
    <w:rsid w:val="006314E0"/>
    <w:rsid w:val="006555CA"/>
    <w:rsid w:val="00661113"/>
    <w:rsid w:val="006628B0"/>
    <w:rsid w:val="00667414"/>
    <w:rsid w:val="00673D71"/>
    <w:rsid w:val="00675A35"/>
    <w:rsid w:val="00681300"/>
    <w:rsid w:val="006906BB"/>
    <w:rsid w:val="006A17E5"/>
    <w:rsid w:val="006A1F79"/>
    <w:rsid w:val="006B178E"/>
    <w:rsid w:val="006B7128"/>
    <w:rsid w:val="006C70CF"/>
    <w:rsid w:val="006D103A"/>
    <w:rsid w:val="006E673D"/>
    <w:rsid w:val="006F6273"/>
    <w:rsid w:val="0070184E"/>
    <w:rsid w:val="00703EC5"/>
    <w:rsid w:val="0072697C"/>
    <w:rsid w:val="007274EF"/>
    <w:rsid w:val="00734EC2"/>
    <w:rsid w:val="00741082"/>
    <w:rsid w:val="00742945"/>
    <w:rsid w:val="00752BF8"/>
    <w:rsid w:val="007547F1"/>
    <w:rsid w:val="00764915"/>
    <w:rsid w:val="0076501C"/>
    <w:rsid w:val="00766426"/>
    <w:rsid w:val="00781355"/>
    <w:rsid w:val="00782BB4"/>
    <w:rsid w:val="007921CA"/>
    <w:rsid w:val="007A3633"/>
    <w:rsid w:val="007A6CF7"/>
    <w:rsid w:val="007C2EF2"/>
    <w:rsid w:val="007C6D69"/>
    <w:rsid w:val="007D402F"/>
    <w:rsid w:val="007D672A"/>
    <w:rsid w:val="008014C4"/>
    <w:rsid w:val="0080198E"/>
    <w:rsid w:val="00803703"/>
    <w:rsid w:val="00803C02"/>
    <w:rsid w:val="00820B15"/>
    <w:rsid w:val="00830318"/>
    <w:rsid w:val="00836D37"/>
    <w:rsid w:val="00852EB4"/>
    <w:rsid w:val="00871C0B"/>
    <w:rsid w:val="00875B6D"/>
    <w:rsid w:val="0087793E"/>
    <w:rsid w:val="00881BE5"/>
    <w:rsid w:val="00885F6F"/>
    <w:rsid w:val="00892807"/>
    <w:rsid w:val="00896E5F"/>
    <w:rsid w:val="008A18C7"/>
    <w:rsid w:val="008B1E78"/>
    <w:rsid w:val="008B7D37"/>
    <w:rsid w:val="008C4119"/>
    <w:rsid w:val="008D4EC3"/>
    <w:rsid w:val="008D5F8D"/>
    <w:rsid w:val="008E6E6B"/>
    <w:rsid w:val="008F7531"/>
    <w:rsid w:val="00901664"/>
    <w:rsid w:val="009041BD"/>
    <w:rsid w:val="009076F5"/>
    <w:rsid w:val="009256DD"/>
    <w:rsid w:val="0094439B"/>
    <w:rsid w:val="00976203"/>
    <w:rsid w:val="009D25B7"/>
    <w:rsid w:val="009D7F6F"/>
    <w:rsid w:val="00A0617C"/>
    <w:rsid w:val="00A3344C"/>
    <w:rsid w:val="00A37C8B"/>
    <w:rsid w:val="00A46001"/>
    <w:rsid w:val="00A46F3D"/>
    <w:rsid w:val="00A511E9"/>
    <w:rsid w:val="00A5310E"/>
    <w:rsid w:val="00A804B7"/>
    <w:rsid w:val="00A820E1"/>
    <w:rsid w:val="00AA1047"/>
    <w:rsid w:val="00AA34B5"/>
    <w:rsid w:val="00AC0693"/>
    <w:rsid w:val="00AE0B92"/>
    <w:rsid w:val="00AE3BE5"/>
    <w:rsid w:val="00AE5DB2"/>
    <w:rsid w:val="00B104D1"/>
    <w:rsid w:val="00B273C9"/>
    <w:rsid w:val="00B31EDA"/>
    <w:rsid w:val="00B47161"/>
    <w:rsid w:val="00B47DE8"/>
    <w:rsid w:val="00B50143"/>
    <w:rsid w:val="00B6425B"/>
    <w:rsid w:val="00B84198"/>
    <w:rsid w:val="00B96C4F"/>
    <w:rsid w:val="00BB1A40"/>
    <w:rsid w:val="00BB7686"/>
    <w:rsid w:val="00BC251E"/>
    <w:rsid w:val="00BE627E"/>
    <w:rsid w:val="00C11FF2"/>
    <w:rsid w:val="00C1516A"/>
    <w:rsid w:val="00C174B6"/>
    <w:rsid w:val="00C21576"/>
    <w:rsid w:val="00C23543"/>
    <w:rsid w:val="00C24611"/>
    <w:rsid w:val="00C262E5"/>
    <w:rsid w:val="00C400ED"/>
    <w:rsid w:val="00C42A91"/>
    <w:rsid w:val="00C5051E"/>
    <w:rsid w:val="00C56343"/>
    <w:rsid w:val="00C874F0"/>
    <w:rsid w:val="00C9693F"/>
    <w:rsid w:val="00CB516C"/>
    <w:rsid w:val="00CC37EF"/>
    <w:rsid w:val="00CD294E"/>
    <w:rsid w:val="00CD5BF5"/>
    <w:rsid w:val="00CD7928"/>
    <w:rsid w:val="00CF0EDE"/>
    <w:rsid w:val="00D03957"/>
    <w:rsid w:val="00D1558A"/>
    <w:rsid w:val="00D21281"/>
    <w:rsid w:val="00D425F2"/>
    <w:rsid w:val="00D45070"/>
    <w:rsid w:val="00D50007"/>
    <w:rsid w:val="00D5413F"/>
    <w:rsid w:val="00D61688"/>
    <w:rsid w:val="00D64E5F"/>
    <w:rsid w:val="00D662F4"/>
    <w:rsid w:val="00D86A76"/>
    <w:rsid w:val="00D95DB3"/>
    <w:rsid w:val="00DA2194"/>
    <w:rsid w:val="00DA5D1E"/>
    <w:rsid w:val="00DA7201"/>
    <w:rsid w:val="00DB0DA7"/>
    <w:rsid w:val="00DC57B3"/>
    <w:rsid w:val="00DE097D"/>
    <w:rsid w:val="00DF1A99"/>
    <w:rsid w:val="00E07738"/>
    <w:rsid w:val="00E25607"/>
    <w:rsid w:val="00E352EF"/>
    <w:rsid w:val="00E37F31"/>
    <w:rsid w:val="00E50D35"/>
    <w:rsid w:val="00E54ED6"/>
    <w:rsid w:val="00E5799F"/>
    <w:rsid w:val="00E63962"/>
    <w:rsid w:val="00E70786"/>
    <w:rsid w:val="00E75AB6"/>
    <w:rsid w:val="00E8039B"/>
    <w:rsid w:val="00E809B0"/>
    <w:rsid w:val="00EA6F42"/>
    <w:rsid w:val="00EC101D"/>
    <w:rsid w:val="00ED2C4C"/>
    <w:rsid w:val="00ED415E"/>
    <w:rsid w:val="00EE00F9"/>
    <w:rsid w:val="00EE61DF"/>
    <w:rsid w:val="00F11A68"/>
    <w:rsid w:val="00F12E5A"/>
    <w:rsid w:val="00F14554"/>
    <w:rsid w:val="00F25768"/>
    <w:rsid w:val="00F468B1"/>
    <w:rsid w:val="00F51207"/>
    <w:rsid w:val="00F515A5"/>
    <w:rsid w:val="00F629E7"/>
    <w:rsid w:val="00F93DCC"/>
    <w:rsid w:val="00FA4B11"/>
    <w:rsid w:val="00FA5B91"/>
    <w:rsid w:val="00FA5D52"/>
    <w:rsid w:val="00FC53A4"/>
    <w:rsid w:val="00FE0233"/>
    <w:rsid w:val="00FF4996"/>
    <w:rsid w:val="00FF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50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A5310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262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547F1"/>
    <w:rPr>
      <w:rFonts w:ascii="Times New Roman" w:hAnsi="Times New Roman" w:cs="Times New Roman CYR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2200-00-259</dc:creator>
  <cp:keywords/>
  <dc:description/>
  <cp:lastModifiedBy>user</cp:lastModifiedBy>
  <cp:revision>256</cp:revision>
  <cp:lastPrinted>2025-09-10T07:43:00Z</cp:lastPrinted>
  <dcterms:created xsi:type="dcterms:W3CDTF">2018-09-10T07:26:00Z</dcterms:created>
  <dcterms:modified xsi:type="dcterms:W3CDTF">2025-09-10T07:43:00Z</dcterms:modified>
</cp:coreProperties>
</file>