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12565" w14:textId="4824618B" w:rsidR="006A6918" w:rsidRPr="006A6918" w:rsidRDefault="006A6918" w:rsidP="006A6918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6A6918">
        <w:rPr>
          <w:rFonts w:ascii="Times New Roman" w:hAnsi="Times New Roman" w:cs="Times New Roman"/>
          <w:b/>
          <w:bCs/>
        </w:rPr>
        <w:t>Информация населению по оплате услуги «Обращение с ТКО»</w:t>
      </w:r>
    </w:p>
    <w:p w14:paraId="5D152575" w14:textId="77777777" w:rsidR="006A6918" w:rsidRDefault="006A6918" w:rsidP="006A691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A6918">
        <w:rPr>
          <w:rFonts w:ascii="Times New Roman" w:hAnsi="Times New Roman" w:cs="Times New Roman"/>
        </w:rPr>
        <w:tab/>
      </w:r>
    </w:p>
    <w:p w14:paraId="4F656BB9" w14:textId="73213C59" w:rsidR="006A6918" w:rsidRPr="006A6918" w:rsidRDefault="006A6918" w:rsidP="007449C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A6918">
        <w:rPr>
          <w:rFonts w:ascii="Times New Roman" w:hAnsi="Times New Roman" w:cs="Times New Roman"/>
          <w:b/>
          <w:bCs/>
        </w:rPr>
        <w:t>Когда и как производится оплата коммунальной услуги «Обращение с ТКО»?</w:t>
      </w:r>
    </w:p>
    <w:p w14:paraId="32923431" w14:textId="57C9EF94" w:rsidR="006A6918" w:rsidRPr="006A6918" w:rsidRDefault="006A6918" w:rsidP="006A691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A6918">
        <w:rPr>
          <w:rFonts w:ascii="Times New Roman" w:hAnsi="Times New Roman" w:cs="Times New Roman"/>
        </w:rPr>
        <w:t>Оплачивать коммунальные услуги необходимо ежемесячно до 10-го числа месяца, следующего за истекшим месяцем (ст. 155 ЖК РФ) в личном кабинете Системы «Город» либо в любом банке-партнере или отделении Почты России. При этом предъявление квитанции не требуется, достаточно назвать адрес.</w:t>
      </w:r>
    </w:p>
    <w:p w14:paraId="53C1C626" w14:textId="26A567F7" w:rsidR="006A6918" w:rsidRPr="006A6918" w:rsidRDefault="006A6918" w:rsidP="006A691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A6918">
        <w:rPr>
          <w:rFonts w:ascii="Times New Roman" w:hAnsi="Times New Roman" w:cs="Times New Roman"/>
        </w:rPr>
        <w:t>«Обращение с твердыми коммунальными отходами» является коммунальной услугой, и на нее предоставляются льготы, субсидии, предусмотренные действующим законодательством.</w:t>
      </w:r>
      <w:r w:rsidRPr="006A6918">
        <w:rPr>
          <w:rFonts w:ascii="Times New Roman" w:hAnsi="Times New Roman" w:cs="Times New Roman"/>
        </w:rPr>
        <w:br/>
        <w:t>Оформить льготы или субсидии на оплату коммунальных услуг можно в отделениях МФЦ по месту жительства, при этом выписку из лицевого счета ООО «ТКО-Сервис» предоставлять не нужно, она сформируется в МФЦ автоматически.</w:t>
      </w:r>
    </w:p>
    <w:p w14:paraId="3041C9EB" w14:textId="4E65082D" w:rsidR="006A6918" w:rsidRPr="006A6918" w:rsidRDefault="006A6918" w:rsidP="006A691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6A6918">
        <w:rPr>
          <w:rFonts w:ascii="Times New Roman" w:hAnsi="Times New Roman" w:cs="Times New Roman"/>
          <w:b/>
          <w:bCs/>
        </w:rPr>
        <w:t>Способы оплаты услуги:</w:t>
      </w:r>
    </w:p>
    <w:p w14:paraId="66EBF9BC" w14:textId="77777777" w:rsidR="006A6918" w:rsidRPr="006A6918" w:rsidRDefault="006A6918" w:rsidP="006A691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A6918">
        <w:rPr>
          <w:rFonts w:ascii="Times New Roman" w:hAnsi="Times New Roman" w:cs="Times New Roman"/>
        </w:rPr>
        <w:t>1. Наличными - перечень пунктов приема расположен по ссылке: </w:t>
      </w:r>
      <w:hyperlink r:id="rId4" w:history="1">
        <w:r w:rsidRPr="006A6918">
          <w:rPr>
            <w:rStyle w:val="ad"/>
            <w:rFonts w:ascii="Times New Roman" w:hAnsi="Times New Roman" w:cs="Times New Roman"/>
          </w:rPr>
          <w:t>https://web.sistemagorod.ru/for-abonents/payment-points/</w:t>
        </w:r>
      </w:hyperlink>
      <w:r w:rsidRPr="006A6918">
        <w:rPr>
          <w:rFonts w:ascii="Times New Roman" w:hAnsi="Times New Roman" w:cs="Times New Roman"/>
        </w:rPr>
        <w:t>  </w:t>
      </w:r>
    </w:p>
    <w:p w14:paraId="05D89870" w14:textId="77777777" w:rsidR="006A6918" w:rsidRPr="006A6918" w:rsidRDefault="006A6918" w:rsidP="006A691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A6918">
        <w:rPr>
          <w:rFonts w:ascii="Times New Roman" w:hAnsi="Times New Roman" w:cs="Times New Roman"/>
        </w:rPr>
        <w:t> </w:t>
      </w:r>
    </w:p>
    <w:p w14:paraId="615CACD2" w14:textId="77777777" w:rsidR="006A6918" w:rsidRPr="006A6918" w:rsidRDefault="006A6918" w:rsidP="006A691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A6918">
        <w:rPr>
          <w:rFonts w:ascii="Times New Roman" w:hAnsi="Times New Roman" w:cs="Times New Roman"/>
        </w:rPr>
        <w:t>2. Безналичные способы – Личный кабинет и Мобильное приложение Системы «Город»:</w:t>
      </w:r>
    </w:p>
    <w:p w14:paraId="3B5ECD9B" w14:textId="264496E8" w:rsidR="006A6918" w:rsidRPr="006A6918" w:rsidRDefault="006A6918" w:rsidP="006A691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A6918">
        <w:rPr>
          <w:rFonts w:ascii="Times New Roman" w:hAnsi="Times New Roman" w:cs="Times New Roman"/>
        </w:rPr>
        <w:t>- ООО КБ «</w:t>
      </w:r>
      <w:proofErr w:type="spellStart"/>
      <w:r w:rsidRPr="006A6918">
        <w:rPr>
          <w:rFonts w:ascii="Times New Roman" w:hAnsi="Times New Roman" w:cs="Times New Roman"/>
        </w:rPr>
        <w:t>Алтайкапиталбанк</w:t>
      </w:r>
      <w:proofErr w:type="spellEnd"/>
      <w:r w:rsidRPr="006A6918">
        <w:rPr>
          <w:rFonts w:ascii="Times New Roman" w:hAnsi="Times New Roman" w:cs="Times New Roman"/>
        </w:rPr>
        <w:t>»: картами Виза, МИР, Мастеркард любого банка России</w:t>
      </w:r>
      <w:r w:rsidR="00542ABB">
        <w:rPr>
          <w:rFonts w:ascii="Times New Roman" w:hAnsi="Times New Roman" w:cs="Times New Roman"/>
        </w:rPr>
        <w:t>,</w:t>
      </w:r>
    </w:p>
    <w:p w14:paraId="3F027A91" w14:textId="305E0485" w:rsidR="006A6918" w:rsidRPr="006A6918" w:rsidRDefault="006A6918" w:rsidP="006A691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A6918">
        <w:rPr>
          <w:rFonts w:ascii="Times New Roman" w:hAnsi="Times New Roman" w:cs="Times New Roman"/>
        </w:rPr>
        <w:t>- Сбербанк Онлайн: картами и счетами банка ПАО «Сбербанк»</w:t>
      </w:r>
      <w:r w:rsidR="00542ABB">
        <w:rPr>
          <w:rFonts w:ascii="Times New Roman" w:hAnsi="Times New Roman" w:cs="Times New Roman"/>
        </w:rPr>
        <w:t>,</w:t>
      </w:r>
    </w:p>
    <w:p w14:paraId="5D24DC8C" w14:textId="21E02BAC" w:rsidR="006A6918" w:rsidRPr="006A6918" w:rsidRDefault="006A6918" w:rsidP="006A691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A6918">
        <w:rPr>
          <w:rFonts w:ascii="Times New Roman" w:hAnsi="Times New Roman" w:cs="Times New Roman"/>
        </w:rPr>
        <w:t>- ПАО «Промсвязьбанк»: картами Виза, МИР, Мастеркард любого банка России</w:t>
      </w:r>
      <w:r w:rsidR="00542ABB">
        <w:rPr>
          <w:rFonts w:ascii="Times New Roman" w:hAnsi="Times New Roman" w:cs="Times New Roman"/>
        </w:rPr>
        <w:t>,</w:t>
      </w:r>
    </w:p>
    <w:p w14:paraId="6A2DD8D3" w14:textId="4DF0BBC6" w:rsidR="006A6918" w:rsidRPr="006A6918" w:rsidRDefault="006A6918" w:rsidP="006A691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A6918">
        <w:rPr>
          <w:rFonts w:ascii="Times New Roman" w:hAnsi="Times New Roman" w:cs="Times New Roman"/>
        </w:rPr>
        <w:t>- АО «Газпромбанк»: картами Виза, МИР, Мастеркард любого банка России</w:t>
      </w:r>
      <w:r w:rsidR="00542ABB">
        <w:rPr>
          <w:rFonts w:ascii="Times New Roman" w:hAnsi="Times New Roman" w:cs="Times New Roman"/>
        </w:rPr>
        <w:t>,</w:t>
      </w:r>
    </w:p>
    <w:p w14:paraId="7BE3FB0E" w14:textId="27606E2D" w:rsidR="006A6918" w:rsidRPr="006A6918" w:rsidRDefault="006A6918" w:rsidP="006A691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A6918">
        <w:rPr>
          <w:rFonts w:ascii="Times New Roman" w:hAnsi="Times New Roman" w:cs="Times New Roman"/>
        </w:rPr>
        <w:t>- Система быстрых платежей (СБП): оплата мобильным приложением любого банка с использованием «Системы быстрых платежей» через сервис ООО КБ «</w:t>
      </w:r>
      <w:proofErr w:type="spellStart"/>
      <w:r w:rsidRPr="006A6918">
        <w:rPr>
          <w:rFonts w:ascii="Times New Roman" w:hAnsi="Times New Roman" w:cs="Times New Roman"/>
        </w:rPr>
        <w:t>Алтайкапиталбанк</w:t>
      </w:r>
      <w:proofErr w:type="spellEnd"/>
      <w:r w:rsidRPr="006A6918">
        <w:rPr>
          <w:rFonts w:ascii="Times New Roman" w:hAnsi="Times New Roman" w:cs="Times New Roman"/>
        </w:rPr>
        <w:t>»</w:t>
      </w:r>
      <w:r w:rsidR="00542ABB">
        <w:rPr>
          <w:rFonts w:ascii="Times New Roman" w:hAnsi="Times New Roman" w:cs="Times New Roman"/>
        </w:rPr>
        <w:t>,</w:t>
      </w:r>
    </w:p>
    <w:p w14:paraId="74233135" w14:textId="396F869F" w:rsidR="006A6918" w:rsidRPr="006A6918" w:rsidRDefault="006A6918" w:rsidP="006A691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A6918">
        <w:rPr>
          <w:rFonts w:ascii="Times New Roman" w:hAnsi="Times New Roman" w:cs="Times New Roman"/>
        </w:rPr>
        <w:t>- ВТБ Онлайн: картами и счетами банка ВТБ (АО) (только в мобильном приложении)</w:t>
      </w:r>
      <w:r w:rsidR="00542ABB">
        <w:rPr>
          <w:rFonts w:ascii="Times New Roman" w:hAnsi="Times New Roman" w:cs="Times New Roman"/>
        </w:rPr>
        <w:t>.</w:t>
      </w:r>
    </w:p>
    <w:p w14:paraId="0523B877" w14:textId="77777777" w:rsidR="006A6918" w:rsidRPr="006A6918" w:rsidRDefault="006A6918" w:rsidP="006A691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A6918">
        <w:rPr>
          <w:rFonts w:ascii="Times New Roman" w:hAnsi="Times New Roman" w:cs="Times New Roman"/>
        </w:rPr>
        <w:t> </w:t>
      </w:r>
    </w:p>
    <w:p w14:paraId="46686A99" w14:textId="77777777" w:rsidR="006A6918" w:rsidRPr="006A6918" w:rsidRDefault="006A6918" w:rsidP="006A691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A6918">
        <w:rPr>
          <w:rFonts w:ascii="Times New Roman" w:hAnsi="Times New Roman" w:cs="Times New Roman"/>
        </w:rPr>
        <w:t>3. Безналичные способы – </w:t>
      </w:r>
      <w:r w:rsidRPr="006A6918">
        <w:rPr>
          <w:rFonts w:ascii="Times New Roman" w:hAnsi="Times New Roman" w:cs="Times New Roman"/>
          <w:lang w:val="en-US"/>
        </w:rPr>
        <w:t>QR</w:t>
      </w:r>
      <w:r w:rsidRPr="006A6918">
        <w:rPr>
          <w:rFonts w:ascii="Times New Roman" w:hAnsi="Times New Roman" w:cs="Times New Roman"/>
        </w:rPr>
        <w:t>-коды на квитанциях ЖКУ:</w:t>
      </w:r>
    </w:p>
    <w:p w14:paraId="2ECE405B" w14:textId="068C462D" w:rsidR="006A6918" w:rsidRPr="006A6918" w:rsidRDefault="006A6918" w:rsidP="006A691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A6918">
        <w:rPr>
          <w:rFonts w:ascii="Times New Roman" w:hAnsi="Times New Roman" w:cs="Times New Roman"/>
        </w:rPr>
        <w:t> - В левом нижнем углу: универсальный платежный </w:t>
      </w:r>
      <w:r w:rsidR="00542ABB" w:rsidRPr="006A6918">
        <w:rPr>
          <w:rFonts w:ascii="Times New Roman" w:hAnsi="Times New Roman" w:cs="Times New Roman"/>
          <w:lang w:val="en-US"/>
        </w:rPr>
        <w:t>QR</w:t>
      </w:r>
      <w:r w:rsidRPr="006A6918">
        <w:rPr>
          <w:rFonts w:ascii="Times New Roman" w:hAnsi="Times New Roman" w:cs="Times New Roman"/>
        </w:rPr>
        <w:t>-код - с использованием сервиса ООО КБ «</w:t>
      </w:r>
      <w:proofErr w:type="spellStart"/>
      <w:r w:rsidRPr="006A6918">
        <w:rPr>
          <w:rFonts w:ascii="Times New Roman" w:hAnsi="Times New Roman" w:cs="Times New Roman"/>
        </w:rPr>
        <w:t>Алтайкапиталбанк</w:t>
      </w:r>
      <w:proofErr w:type="spellEnd"/>
      <w:r w:rsidRPr="006A6918">
        <w:rPr>
          <w:rFonts w:ascii="Times New Roman" w:hAnsi="Times New Roman" w:cs="Times New Roman"/>
        </w:rPr>
        <w:t>»: картами Виза, МИР, Мастеркард любого банка России</w:t>
      </w:r>
      <w:r w:rsidR="00542ABB">
        <w:rPr>
          <w:rFonts w:ascii="Times New Roman" w:hAnsi="Times New Roman" w:cs="Times New Roman"/>
        </w:rPr>
        <w:t>,</w:t>
      </w:r>
    </w:p>
    <w:p w14:paraId="3987B58E" w14:textId="4E6CD99B" w:rsidR="006A6918" w:rsidRPr="006A6918" w:rsidRDefault="006A6918" w:rsidP="006A691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A6918">
        <w:rPr>
          <w:rFonts w:ascii="Times New Roman" w:hAnsi="Times New Roman" w:cs="Times New Roman"/>
        </w:rPr>
        <w:t> - В правом нижнем углу: с помощью Мобильных приложений ПАО «Сбербанк» и ВТБ (АО)</w:t>
      </w:r>
      <w:r w:rsidR="00542ABB">
        <w:rPr>
          <w:rFonts w:ascii="Times New Roman" w:hAnsi="Times New Roman" w:cs="Times New Roman"/>
        </w:rPr>
        <w:t>.</w:t>
      </w:r>
      <w:r w:rsidRPr="006A6918">
        <w:rPr>
          <w:rFonts w:ascii="Times New Roman" w:hAnsi="Times New Roman" w:cs="Times New Roman"/>
        </w:rPr>
        <w:t> </w:t>
      </w:r>
    </w:p>
    <w:p w14:paraId="264CE1E7" w14:textId="41B8F733" w:rsidR="006A6918" w:rsidRPr="006A6918" w:rsidRDefault="006A6918" w:rsidP="006A691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E83222C" w14:textId="77777777" w:rsidR="006A6918" w:rsidRPr="006A6918" w:rsidRDefault="006A6918" w:rsidP="006A691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A6918">
        <w:rPr>
          <w:rFonts w:ascii="Times New Roman" w:hAnsi="Times New Roman" w:cs="Times New Roman"/>
        </w:rPr>
        <w:t>4. Безналичные способы – Мобильные приложения и Личные кабинеты   Банков:</w:t>
      </w:r>
    </w:p>
    <w:p w14:paraId="37C2E839" w14:textId="40E4DE0F" w:rsidR="006A6918" w:rsidRPr="006A6918" w:rsidRDefault="006A6918" w:rsidP="006A691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A6918">
        <w:rPr>
          <w:rFonts w:ascii="Times New Roman" w:hAnsi="Times New Roman" w:cs="Times New Roman"/>
        </w:rPr>
        <w:t>- С помощью сервисов Банка ПАО «Сбербанк» - оплата по адресу или лицевому счету</w:t>
      </w:r>
      <w:r w:rsidR="00542ABB">
        <w:rPr>
          <w:rFonts w:ascii="Times New Roman" w:hAnsi="Times New Roman" w:cs="Times New Roman"/>
        </w:rPr>
        <w:t>,</w:t>
      </w:r>
    </w:p>
    <w:p w14:paraId="4B539E76" w14:textId="2727BB9E" w:rsidR="006A6918" w:rsidRPr="006A6918" w:rsidRDefault="006A6918" w:rsidP="006A691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A6918">
        <w:rPr>
          <w:rFonts w:ascii="Times New Roman" w:hAnsi="Times New Roman" w:cs="Times New Roman"/>
        </w:rPr>
        <w:t>- С помощью сервисов Банка ВТБ (АО) - оплата по адресу или лицевому счету</w:t>
      </w:r>
      <w:r w:rsidR="00542ABB">
        <w:rPr>
          <w:rFonts w:ascii="Times New Roman" w:hAnsi="Times New Roman" w:cs="Times New Roman"/>
        </w:rPr>
        <w:t>,</w:t>
      </w:r>
    </w:p>
    <w:p w14:paraId="61F2E0D8" w14:textId="46EFA888" w:rsidR="006A6918" w:rsidRPr="006A6918" w:rsidRDefault="006A6918" w:rsidP="006A691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A6918">
        <w:rPr>
          <w:rFonts w:ascii="Times New Roman" w:hAnsi="Times New Roman" w:cs="Times New Roman"/>
        </w:rPr>
        <w:t>- С помощью сервисов Банка АО «Россельхозбанк» - оплата по адресу или лицевому счету</w:t>
      </w:r>
      <w:r>
        <w:rPr>
          <w:rFonts w:ascii="Times New Roman" w:hAnsi="Times New Roman" w:cs="Times New Roman"/>
        </w:rPr>
        <w:t>.</w:t>
      </w:r>
    </w:p>
    <w:p w14:paraId="38871AD5" w14:textId="12380D35" w:rsidR="006A6918" w:rsidRPr="006A6918" w:rsidRDefault="007449C6" w:rsidP="006A691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656F2" w:rsidRPr="006656F2">
        <w:rPr>
          <w:rFonts w:ascii="Times New Roman" w:hAnsi="Times New Roman" w:cs="Times New Roman"/>
        </w:rPr>
        <w:t>При возникновении вопросов обращайтесь в обособленное подразделение ООО «ТКО-Сервис» в г. Рубцовске</w:t>
      </w:r>
      <w:r w:rsidR="006656F2">
        <w:rPr>
          <w:rFonts w:ascii="Times New Roman" w:hAnsi="Times New Roman" w:cs="Times New Roman"/>
        </w:rPr>
        <w:t>:</w:t>
      </w:r>
      <w:r w:rsidR="006656F2" w:rsidRPr="006656F2">
        <w:rPr>
          <w:rFonts w:ascii="Times New Roman" w:hAnsi="Times New Roman" w:cs="Times New Roman"/>
        </w:rPr>
        <w:t xml:space="preserve"> ул. Ленина, 60, тел.: +7</w:t>
      </w:r>
      <w:r w:rsidR="006656F2">
        <w:rPr>
          <w:rFonts w:ascii="Times New Roman" w:hAnsi="Times New Roman" w:cs="Times New Roman"/>
        </w:rPr>
        <w:t>-</w:t>
      </w:r>
      <w:r w:rsidR="006656F2" w:rsidRPr="006656F2">
        <w:rPr>
          <w:rFonts w:ascii="Times New Roman" w:hAnsi="Times New Roman" w:cs="Times New Roman"/>
        </w:rPr>
        <w:t>929-395-8516.</w:t>
      </w:r>
    </w:p>
    <w:sectPr w:rsidR="006A6918" w:rsidRPr="006A6918" w:rsidSect="006A69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F5"/>
    <w:rsid w:val="000D4821"/>
    <w:rsid w:val="00117871"/>
    <w:rsid w:val="002625C1"/>
    <w:rsid w:val="00542ABB"/>
    <w:rsid w:val="006245F4"/>
    <w:rsid w:val="006404D2"/>
    <w:rsid w:val="006656F2"/>
    <w:rsid w:val="00670FF5"/>
    <w:rsid w:val="00680497"/>
    <w:rsid w:val="006A6918"/>
    <w:rsid w:val="006A7A69"/>
    <w:rsid w:val="007449C6"/>
    <w:rsid w:val="00856B02"/>
    <w:rsid w:val="00AE4A8B"/>
    <w:rsid w:val="00CC0D0F"/>
    <w:rsid w:val="00D0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72D4"/>
  <w15:chartTrackingRefBased/>
  <w15:docId w15:val="{F8F28659-C329-4CF2-8E16-2C8B263E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0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F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F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0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0F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0F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0F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0F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0F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0F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0F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0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0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0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0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0F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0F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0F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0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0F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0FF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A6918"/>
    <w:rPr>
      <w:rFonts w:ascii="Times New Roman" w:hAnsi="Times New Roman" w:cs="Times New Roman"/>
    </w:rPr>
  </w:style>
  <w:style w:type="character" w:styleId="ad">
    <w:name w:val="Hyperlink"/>
    <w:basedOn w:val="a0"/>
    <w:uiPriority w:val="99"/>
    <w:unhideWhenUsed/>
    <w:rsid w:val="006A691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A6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.sistemagorod.ru/for-abonents/payment-poin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2025-09-29T03:37:00Z</cp:lastPrinted>
  <dcterms:created xsi:type="dcterms:W3CDTF">2025-09-26T07:22:00Z</dcterms:created>
  <dcterms:modified xsi:type="dcterms:W3CDTF">2025-10-07T01:32:00Z</dcterms:modified>
</cp:coreProperties>
</file>