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>Проект</w:t>
      </w:r>
    </w:p>
    <w:p w:rsidR="0027611B" w:rsidRDefault="0027611B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7611B" w:rsidRPr="00C86177" w:rsidRDefault="002B7527" w:rsidP="002761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</w:t>
      </w:r>
      <w:proofErr w:type="spellEnd"/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района Алтайского края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B7527" w:rsidP="002B75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2B7527" w:rsidRPr="00C86177" w:rsidRDefault="002B7527" w:rsidP="002B75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B7527" w:rsidRPr="00C86177" w:rsidRDefault="0027611B" w:rsidP="002B75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 w:rsidR="002B75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2B75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 </w:t>
      </w:r>
    </w:p>
    <w:p w:rsidR="002B7527" w:rsidRPr="00C86177" w:rsidRDefault="002B7527" w:rsidP="002B752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  <w:proofErr w:type="spellEnd"/>
    </w:p>
    <w:p w:rsidR="002B7527" w:rsidRPr="00E50DA5" w:rsidRDefault="002B7527" w:rsidP="002B7527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B7527" w:rsidRPr="00E50DA5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>(</w:t>
      </w:r>
      <w:proofErr w:type="gramEnd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ущерба) охраняемым законом ценностям </w:t>
      </w:r>
    </w:p>
    <w:p w:rsidR="002B7527" w:rsidRDefault="002B7527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2B7527" w:rsidRPr="00E50DA5" w:rsidRDefault="00E428EF" w:rsidP="002B7527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2026</w:t>
      </w:r>
      <w:r w:rsidR="002B7527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2B7527" w:rsidRPr="00E50DA5" w:rsidRDefault="002B7527" w:rsidP="002B7527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B7527" w:rsidRDefault="002B7527" w:rsidP="002B7527">
      <w:pPr>
        <w:pStyle w:val="ConsPlusTitle"/>
        <w:jc w:val="center"/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</w:t>
      </w:r>
      <w:r w:rsidRPr="002960B6">
        <w:rPr>
          <w:rFonts w:ascii="Times New Roman" w:hAnsi="Times New Roman"/>
          <w:sz w:val="28"/>
          <w:szCs w:val="24"/>
          <w:lang w:eastAsia="ar-SA"/>
        </w:rPr>
        <w:t>.2021   № 1</w:t>
      </w:r>
      <w:r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2B7527" w:rsidRPr="00C86177" w:rsidRDefault="002B7527" w:rsidP="002B75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Дальний сельсовет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</w:t>
      </w:r>
      <w:proofErr w:type="gramStart"/>
      <w:r>
        <w:rPr>
          <w:rFonts w:ascii="Times New Roman" w:hAnsi="Times New Roman"/>
          <w:sz w:val="28"/>
          <w:szCs w:val="24"/>
          <w:lang w:eastAsia="ar-SA"/>
        </w:rPr>
        <w:t xml:space="preserve">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</w:t>
      </w:r>
      <w:proofErr w:type="gramEnd"/>
      <w:r w:rsidRPr="0064451D">
        <w:rPr>
          <w:rFonts w:ascii="Times New Roman" w:hAnsi="Times New Roman"/>
          <w:sz w:val="28"/>
          <w:szCs w:val="24"/>
          <w:lang w:eastAsia="ar-SA"/>
        </w:rPr>
        <w:t xml:space="preserve"> 202</w:t>
      </w:r>
      <w:r w:rsidR="00E428EF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2B7527" w:rsidRPr="00E50DA5" w:rsidRDefault="002B7527" w:rsidP="002B7527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</w:t>
      </w:r>
      <w:proofErr w:type="gramStart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>настоящее  постановление</w:t>
      </w:r>
      <w:proofErr w:type="gramEnd"/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2B7527" w:rsidRPr="00E50DA5" w:rsidRDefault="002B7527" w:rsidP="002B75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527" w:rsidRPr="00C86177" w:rsidRDefault="002B7527" w:rsidP="002B752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7527" w:rsidRDefault="002B7527" w:rsidP="002B7527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2B7527" w:rsidRPr="00C86177" w:rsidRDefault="002B7527" w:rsidP="002B752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2B7527" w:rsidRPr="00C86177" w:rsidRDefault="002B7527" w:rsidP="002B752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61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№ </w:t>
      </w:r>
    </w:p>
    <w:p w:rsidR="002B7527" w:rsidRPr="00486F79" w:rsidRDefault="002B7527" w:rsidP="002B752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bookmarkStart w:id="1" w:name="_GoBack"/>
      <w:bookmarkEnd w:id="1"/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</w:t>
      </w: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Дальний сельсовет 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</w:t>
      </w:r>
      <w:proofErr w:type="gramStart"/>
      <w:r w:rsidR="0027611B">
        <w:rPr>
          <w:rFonts w:ascii="Times New Roman" w:hAnsi="Times New Roman"/>
          <w:b/>
          <w:color w:val="000000"/>
          <w:sz w:val="28"/>
          <w:szCs w:val="28"/>
        </w:rPr>
        <w:t>края  на</w:t>
      </w:r>
      <w:proofErr w:type="gramEnd"/>
      <w:r w:rsidR="0027611B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E428EF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2B7527" w:rsidRPr="00380B83" w:rsidRDefault="002B7527" w:rsidP="002B752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2B7527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Дальнего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2B7527" w:rsidRPr="003A121F" w:rsidRDefault="002B7527" w:rsidP="002B7527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2B7527" w:rsidRPr="0033464A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Дальний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Дальнего </w:t>
      </w:r>
      <w:r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B7527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2B7527" w:rsidRPr="0074246E" w:rsidRDefault="002B7527" w:rsidP="002B752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2B7527" w:rsidRPr="00904D60" w:rsidRDefault="002B7527" w:rsidP="002B752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2B7527" w:rsidRPr="009645EC" w:rsidRDefault="002B7527" w:rsidP="002B7527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2B7527" w:rsidRDefault="002B7527" w:rsidP="002B752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2B7527" w:rsidRPr="00F13D61" w:rsidRDefault="002B7527" w:rsidP="002B7527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2B7527" w:rsidRPr="007A0519" w:rsidRDefault="002B7527" w:rsidP="002B752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B7527" w:rsidRDefault="002B7527" w:rsidP="002B752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2B7527" w:rsidRPr="00904D60" w:rsidRDefault="002B7527" w:rsidP="002B7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7527" w:rsidRDefault="002B7527" w:rsidP="002B752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B7527" w:rsidRPr="00CA4620" w:rsidRDefault="002B7527" w:rsidP="002B75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2B7527" w:rsidRPr="00904D60" w:rsidRDefault="002B7527" w:rsidP="002B7527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29.09.2021   № 19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2B7527" w:rsidRPr="007F0B2D" w:rsidRDefault="002B7527" w:rsidP="002B752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2B7527" w:rsidRPr="00904D60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Pr="005A26E6" w:rsidRDefault="002B7527" w:rsidP="002B7527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2B7527" w:rsidRDefault="002B7527" w:rsidP="002B7527">
      <w:pPr>
        <w:spacing w:after="0" w:line="240" w:lineRule="auto"/>
        <w:jc w:val="center"/>
      </w:pPr>
    </w:p>
    <w:p w:rsidR="002B7527" w:rsidRPr="00904D60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2B7527" w:rsidRDefault="002B7527" w:rsidP="002B75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2B7527" w:rsidRPr="00F90385" w:rsidRDefault="002B7527" w:rsidP="002B75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567"/>
        <w:gridCol w:w="1963"/>
        <w:gridCol w:w="1936"/>
      </w:tblGrid>
      <w:tr w:rsidR="002B7527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2B7527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2B7527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7527" w:rsidRPr="00F90385" w:rsidRDefault="002B7527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2B7527" w:rsidRPr="00077F8C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Время консультирования не должно превышать 15 минут.</w:t>
            </w:r>
          </w:p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527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F90385" w:rsidRDefault="002B7527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527" w:rsidRPr="00A70AE9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2B7527" w:rsidRDefault="002B7527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527" w:rsidRPr="00F90385" w:rsidRDefault="002B7527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2B7527" w:rsidRPr="00F90385" w:rsidRDefault="002B7527" w:rsidP="002B75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Pr="00F90385" w:rsidRDefault="002B7527" w:rsidP="002B752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2B7527" w:rsidRDefault="002B7527" w:rsidP="002B7527"/>
    <w:p w:rsidR="000D6A82" w:rsidRDefault="000D6A82"/>
    <w:sectPr w:rsidR="000D6A82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A"/>
    <w:rsid w:val="000C1440"/>
    <w:rsid w:val="000D6A82"/>
    <w:rsid w:val="0027611B"/>
    <w:rsid w:val="002B7527"/>
    <w:rsid w:val="00BC572A"/>
    <w:rsid w:val="00E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22F3"/>
  <w15:chartTrackingRefBased/>
  <w15:docId w15:val="{473C83E5-CF10-4088-B3C5-6F030E2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5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B7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B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1704</Words>
  <Characters>9715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2024-10-17T08:20:00Z</dcterms:created>
  <dcterms:modified xsi:type="dcterms:W3CDTF">2025-10-01T02:59:00Z</dcterms:modified>
</cp:coreProperties>
</file>