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93" w:rsidRPr="00F13692" w:rsidRDefault="00B05093" w:rsidP="00B05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:rsidR="00B05093" w:rsidRPr="00F13692" w:rsidRDefault="00B05093" w:rsidP="00B05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общественного обсуждения проекта</w:t>
      </w:r>
    </w:p>
    <w:p w:rsidR="00B05093" w:rsidRDefault="00B05093" w:rsidP="00B05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</w:t>
      </w:r>
      <w:r w:rsidRPr="00F13692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416350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13692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год </w:t>
      </w:r>
    </w:p>
    <w:p w:rsidR="00B05093" w:rsidRPr="00F13692" w:rsidRDefault="00B05093" w:rsidP="00B05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</w:p>
    <w:p w:rsidR="00B05093" w:rsidRPr="001F7799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Общественное обсуждение проекта Программы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41635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6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Проект) проводи</w:t>
      </w:r>
      <w:r w:rsidR="00416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 1 октября по 1 ноября 2025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Разработчиком Проекта является 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Куйбышевского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Рубцовского 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адрес: 65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8257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Алтай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ский край,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район,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Куйбышево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Центральная, 6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телефона6 8-38557-74-5-43, 8-38557-74-5-33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электронная почта: 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Kuibychevo</w:t>
      </w:r>
      <w:r w:rsidR="007E7FD5" w:rsidRPr="00E1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</w:t>
      </w:r>
      <w:r w:rsidRPr="001F779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F7799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093" w:rsidRPr="001F7799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:rsidR="00B05093" w:rsidRPr="001F7799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оставить указанный проект Программы профилактики рисков причинения вреда (ущерба) охраняемым законом ценностям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 202</w:t>
      </w:r>
      <w:r w:rsidR="0041635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 без изменений;</w:t>
      </w:r>
    </w:p>
    <w:p w:rsidR="00B05093" w:rsidRPr="001F7799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внести изменения в указанный проект Программы профилактики рисков причинения вреда (ущерба) охраняемым законом ценностям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на 202</w:t>
      </w:r>
      <w:r w:rsidR="0041635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год.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Свои предложения (замечания) Вы можете направлять </w:t>
      </w:r>
      <w:r w:rsidR="0041635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срок до 1 ноября 2025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года: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электронную почту:  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Kuibychevo</w:t>
      </w:r>
      <w:r w:rsidR="007E7FD5" w:rsidRPr="007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</w:t>
      </w:r>
      <w:r w:rsidR="007E7FD5" w:rsidRPr="001F779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E7FD5" w:rsidRPr="001F7799">
        <w:rPr>
          <w:rFonts w:ascii="Times New Roman" w:hAnsi="Times New Roman" w:cs="Times New Roman"/>
          <w:sz w:val="28"/>
          <w:szCs w:val="28"/>
        </w:rPr>
        <w:t>mail.ru</w:t>
      </w:r>
      <w:proofErr w:type="spellEnd"/>
    </w:p>
    <w:p w:rsidR="00B05093" w:rsidRPr="001F7799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письменно в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дминистрацию </w:t>
      </w:r>
      <w:r w:rsidR="007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Куйбышевского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Рубцовского 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E7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658257</w:t>
      </w: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Алтайский край, Рубц</w:t>
      </w:r>
      <w:r w:rsidR="007E7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овский район, п. Куйбышево</w:t>
      </w:r>
      <w:r w:rsidRPr="00F13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ул. </w:t>
      </w:r>
      <w:r w:rsidR="007E7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Центральная, 6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часы работы: понедельник - </w:t>
      </w:r>
      <w:r w:rsidR="007E7F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четверг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  с 8.00 до 1</w:t>
      </w:r>
      <w:r w:rsidR="007E7F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6.0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0 часов, </w:t>
      </w:r>
      <w:r w:rsidR="007E7F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пятница: с 8.00 до 15.00 часов, 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перерыв на обед:  с 12.</w:t>
      </w:r>
      <w:r w:rsidR="007E7F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 до 1</w:t>
      </w:r>
      <w:r w:rsidR="007E7F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</w:t>
      </w: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часов; выходные дни: суббота, воскресенье.</w:t>
      </w:r>
    </w:p>
    <w:p w:rsidR="00B05093" w:rsidRPr="001F7799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 общественному обсуждению предлагаются следующий 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Программы профилактики рисков причинения вреда (ущерба) охраняемым законом ценностям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</w:t>
      </w:r>
      <w:r w:rsidR="0041635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6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F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проект Программы профилактики рисков причинения вреда (ущерба) охраняемым законом ценностям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</w:t>
      </w:r>
      <w:r w:rsidR="0041635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6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5093" w:rsidRPr="00A6549C" w:rsidRDefault="007E7FD5" w:rsidP="00B05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05093" w:rsidRPr="00A6549C">
        <w:rPr>
          <w:rFonts w:ascii="Times New Roman" w:hAnsi="Times New Roman" w:cs="Times New Roman"/>
          <w:sz w:val="28"/>
          <w:szCs w:val="28"/>
        </w:rPr>
        <w:t xml:space="preserve"> сельсовета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С.В.Гиль</w:t>
      </w:r>
    </w:p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B05093" w:rsidRPr="00FD692A" w:rsidRDefault="00B05093" w:rsidP="00B050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416350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6</w:t>
      </w: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7E7FD5" w:rsidRDefault="007E7FD5" w:rsidP="00B050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E7FD5" w:rsidRPr="00FD692A" w:rsidRDefault="007E7FD5" w:rsidP="00B050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7E7FD5" w:rsidRDefault="00B05093" w:rsidP="007E7FD5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  <w:r w:rsidR="007E7FD5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7E7FD5">
        <w:rPr>
          <w:rFonts w:ascii="Times New Roman" w:hAnsi="Times New Roman"/>
          <w:sz w:val="28"/>
          <w:szCs w:val="24"/>
          <w:lang w:eastAsia="ar-SA"/>
        </w:rPr>
        <w:t xml:space="preserve">решением Куйбышевского сельского Собрания депутатов Рубцовского района Алтайского края </w:t>
      </w:r>
      <w:r w:rsidR="007E7FD5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16350">
        <w:rPr>
          <w:rFonts w:ascii="Times New Roman" w:hAnsi="Times New Roman"/>
          <w:sz w:val="28"/>
          <w:szCs w:val="24"/>
          <w:lang w:eastAsia="ar-SA"/>
        </w:rPr>
        <w:t>27.06.2025   № 13</w:t>
      </w:r>
      <w:r w:rsidR="007E7FD5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7E7FD5">
        <w:rPr>
          <w:rFonts w:ascii="Times New Roman" w:hAnsi="Times New Roman"/>
          <w:sz w:val="28"/>
          <w:szCs w:val="24"/>
          <w:lang w:eastAsia="ar-SA"/>
        </w:rPr>
        <w:t>«</w:t>
      </w:r>
      <w:r w:rsidR="007E7FD5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416350">
        <w:rPr>
          <w:rFonts w:ascii="Times New Roman" w:hAnsi="Times New Roman"/>
          <w:sz w:val="28"/>
          <w:szCs w:val="24"/>
          <w:lang w:eastAsia="ar-SA"/>
        </w:rPr>
        <w:t xml:space="preserve"> на территории муниципального образования Куйбышевский сельсовет Рубцовского района Алтайского края</w:t>
      </w:r>
      <w:r w:rsidR="007E7FD5">
        <w:rPr>
          <w:rFonts w:ascii="Times New Roman" w:hAnsi="Times New Roman"/>
          <w:sz w:val="28"/>
          <w:szCs w:val="24"/>
          <w:lang w:eastAsia="ar-SA"/>
        </w:rPr>
        <w:t>»</w:t>
      </w:r>
      <w:r w:rsidR="007E7F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7E7FD5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7E7F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Куйбышевский сельсовет Рубцовского района Алтайского края </w:t>
      </w:r>
      <w:r w:rsidR="007E7FD5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FD5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7E7FD5" w:rsidRPr="003A121F" w:rsidRDefault="007E7FD5" w:rsidP="007E7FD5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7E7FD5" w:rsidRPr="0033464A" w:rsidRDefault="007E7FD5" w:rsidP="007E7FD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Куйбышевского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7E7FD5" w:rsidRPr="00904D60" w:rsidRDefault="007E7FD5" w:rsidP="007E7FD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0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Куйбышевский сельсовет Рубцовского района Алтайского края</w:t>
      </w:r>
      <w:bookmarkEnd w:id="0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Куйбышевского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28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снижение рисков причинения вреда (ущерба) охраняемым законом ценностям, разъяснение подконтрольным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E7FD5" w:rsidRDefault="007E7FD5" w:rsidP="007E7FD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E7FD5" w:rsidRPr="0074246E" w:rsidRDefault="007E7FD5" w:rsidP="007E7FD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7E7FD5" w:rsidRPr="00904D60" w:rsidRDefault="007E7FD5" w:rsidP="007E7FD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7E7FD5" w:rsidRPr="009645EC" w:rsidRDefault="007E7FD5" w:rsidP="007E7FD5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7E7FD5" w:rsidRPr="009645EC" w:rsidRDefault="007E7FD5" w:rsidP="007E7FD5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7E7FD5" w:rsidRDefault="007E7FD5" w:rsidP="007E7FD5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7E7FD5" w:rsidRPr="00F13D61" w:rsidRDefault="007E7FD5" w:rsidP="007E7FD5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7E7FD5" w:rsidRPr="007A0519" w:rsidRDefault="007E7FD5" w:rsidP="007E7F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7E7FD5" w:rsidRPr="007A0519" w:rsidRDefault="007E7FD5" w:rsidP="007E7F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7E7FD5" w:rsidRPr="007A0519" w:rsidRDefault="007E7FD5" w:rsidP="007E7FD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E7FD5" w:rsidRDefault="007E7FD5" w:rsidP="007E7FD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7E7FD5" w:rsidRPr="00904D60" w:rsidRDefault="007E7FD5" w:rsidP="007E7FD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7E7FD5" w:rsidRDefault="007E7FD5" w:rsidP="007E7F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7E7FD5" w:rsidRDefault="007E7FD5" w:rsidP="007E7F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7E7FD5" w:rsidRDefault="007E7FD5" w:rsidP="007E7F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E7FD5" w:rsidRDefault="007E7FD5" w:rsidP="007E7F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E7FD5" w:rsidRPr="00CA4620" w:rsidRDefault="007E7FD5" w:rsidP="007E7F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7E7FD5" w:rsidRPr="00CA4620" w:rsidRDefault="007E7FD5" w:rsidP="007E7F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7E7FD5" w:rsidRPr="00CA4620" w:rsidRDefault="007E7FD5" w:rsidP="007E7F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7E7FD5" w:rsidRPr="00CA4620" w:rsidRDefault="007E7FD5" w:rsidP="007E7F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7E7FD5" w:rsidRDefault="007E7FD5" w:rsidP="007E7FD5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7E7FD5" w:rsidRPr="00904D60" w:rsidRDefault="007E7FD5" w:rsidP="007E7FD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7E7FD5" w:rsidRPr="00904D60" w:rsidRDefault="007E7FD5" w:rsidP="007E7FD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7E7FD5" w:rsidRPr="00904D60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Куйбышевского 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416350">
        <w:rPr>
          <w:rFonts w:ascii="Times New Roman" w:hAnsi="Times New Roman"/>
          <w:iCs/>
          <w:color w:val="000000"/>
          <w:sz w:val="28"/>
          <w:szCs w:val="28"/>
          <w:lang w:eastAsia="ru-RU"/>
        </w:rPr>
        <w:t>27.06.2025   № 13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 w:rsidR="0041635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416350">
        <w:rPr>
          <w:rFonts w:ascii="Times New Roman" w:hAnsi="Times New Roman"/>
          <w:sz w:val="28"/>
          <w:szCs w:val="24"/>
          <w:lang w:eastAsia="ar-SA"/>
        </w:rPr>
        <w:t>на территории муниципального образования Куйбышевский сельсовет Рубцовского района Алтайского края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7E7FD5" w:rsidRPr="00904D60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7E7FD5" w:rsidRPr="00904D60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7E7FD5" w:rsidRPr="007F0B2D" w:rsidRDefault="007E7FD5" w:rsidP="007E7FD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7E7FD5" w:rsidRPr="00904D60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7E7FD5" w:rsidRPr="00904D60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E7FD5" w:rsidRDefault="007E7FD5" w:rsidP="007E7FD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7E7FD5" w:rsidRDefault="007E7FD5" w:rsidP="007E7FD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Pr="005A26E6" w:rsidRDefault="007E7FD5" w:rsidP="007E7FD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7E7FD5" w:rsidRDefault="007E7FD5" w:rsidP="007E7FD5">
      <w:pPr>
        <w:spacing w:after="0" w:line="240" w:lineRule="auto"/>
        <w:jc w:val="center"/>
      </w:pPr>
    </w:p>
    <w:p w:rsidR="007E7FD5" w:rsidRPr="00904D60" w:rsidRDefault="007E7FD5" w:rsidP="007E7FD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E7FD5" w:rsidRPr="00F90385" w:rsidRDefault="007E7FD5" w:rsidP="007E7FD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7E7FD5" w:rsidRDefault="007E7FD5" w:rsidP="007E7FD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7FD5" w:rsidRPr="00F90385" w:rsidRDefault="007E7FD5" w:rsidP="007E7FD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7E7FD5" w:rsidRDefault="007E7FD5" w:rsidP="007E7FD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7E7FD5" w:rsidRPr="00F90385" w:rsidRDefault="007E7FD5" w:rsidP="007E7FD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1"/>
        <w:gridCol w:w="1984"/>
        <w:gridCol w:w="1950"/>
      </w:tblGrid>
      <w:tr w:rsidR="007E7FD5" w:rsidRPr="00817008" w:rsidTr="0029660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Pr="00F90385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7E7FD5" w:rsidRPr="00817008" w:rsidTr="0029660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FD5" w:rsidRPr="00F90385" w:rsidRDefault="007E7FD5" w:rsidP="00296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FD5" w:rsidRPr="00F90385" w:rsidRDefault="007E7FD5" w:rsidP="00296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Pr="00F90385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Администрации Куйбышевского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Pr="00F90385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7E7FD5" w:rsidRPr="00817008" w:rsidTr="0029660A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FD5" w:rsidRPr="00F90385" w:rsidRDefault="007E7FD5" w:rsidP="002966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FD5" w:rsidRPr="00F90385" w:rsidRDefault="007E7FD5" w:rsidP="002966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Куйбышевского сельсовета 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Pr="00F90385" w:rsidRDefault="007E7FD5" w:rsidP="00296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Администрации Куйбышевского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Pr="00F90385" w:rsidRDefault="007E7FD5" w:rsidP="00296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7E7FD5" w:rsidRPr="00817008" w:rsidTr="0029660A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uto"/>
              <w:ind w:left="-142"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077F8C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E7FD5" w:rsidRPr="00077F8C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7E7FD5" w:rsidRPr="00077F8C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</w:t>
            </w:r>
            <w:proofErr w:type="spellStart"/>
            <w:r w:rsidRPr="00077F8C">
              <w:rPr>
                <w:rFonts w:ascii="Times New Roman" w:hAnsi="Times New Roman"/>
                <w:color w:val="000000"/>
                <w:lang w:eastAsia="ru-RU"/>
              </w:rPr>
              <w:t>видео-конференц-связи</w:t>
            </w:r>
            <w:proofErr w:type="spellEnd"/>
            <w:r w:rsidRPr="00077F8C">
              <w:rPr>
                <w:rFonts w:ascii="Times New Roman" w:hAnsi="Times New Roman"/>
                <w:color w:val="000000"/>
                <w:lang w:eastAsia="ru-RU"/>
              </w:rPr>
              <w:t>, на личном приеме, либо в ходе проведения профилактических мероприятий, контрольных (надзорных) мероприятий.</w:t>
            </w:r>
          </w:p>
          <w:p w:rsidR="007E7FD5" w:rsidRPr="00077F8C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7E7FD5" w:rsidRPr="00F90385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Глава сельсовета,</w:t>
            </w:r>
          </w:p>
          <w:p w:rsidR="007E7FD5" w:rsidRPr="00F90385" w:rsidRDefault="007E7FD5" w:rsidP="00296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Администрации Куйбышевского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Pr="00F90385" w:rsidRDefault="007E7FD5" w:rsidP="00296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7E7FD5" w:rsidRPr="00F90385" w:rsidRDefault="007E7FD5" w:rsidP="00296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7FD5" w:rsidRPr="00817008" w:rsidTr="0029660A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FD5" w:rsidRPr="00F90385" w:rsidRDefault="007E7FD5" w:rsidP="00296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Pr="00A70AE9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Глава сельсовета,</w:t>
            </w:r>
          </w:p>
          <w:p w:rsidR="007E7FD5" w:rsidRDefault="007E7FD5" w:rsidP="0029660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FD5" w:rsidRPr="00F90385" w:rsidRDefault="007E7FD5" w:rsidP="00296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7E7FD5" w:rsidRPr="00F90385" w:rsidRDefault="007E7FD5" w:rsidP="007E7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E7FD5" w:rsidRPr="00F90385" w:rsidRDefault="007E7FD5" w:rsidP="007E7FD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7E7FD5" w:rsidRPr="00F90385" w:rsidRDefault="007E7FD5" w:rsidP="007E7FD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7E7FD5" w:rsidRPr="00F90385" w:rsidRDefault="007E7FD5" w:rsidP="007E7FD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7E7FD5" w:rsidRPr="00F90385" w:rsidRDefault="007E7FD5" w:rsidP="007E7FD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7E7FD5" w:rsidRDefault="007E7FD5" w:rsidP="007E7FD5"/>
    <w:p w:rsidR="00B05093" w:rsidRPr="00FD692A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sectPr w:rsidR="00B05093" w:rsidRPr="00FD692A" w:rsidSect="001F77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05093"/>
    <w:rsid w:val="000C4606"/>
    <w:rsid w:val="002432F7"/>
    <w:rsid w:val="002D56DA"/>
    <w:rsid w:val="00416350"/>
    <w:rsid w:val="007E7FD5"/>
    <w:rsid w:val="00B05093"/>
    <w:rsid w:val="00B31A71"/>
    <w:rsid w:val="00E1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093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B05093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7E7F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1795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2023-11-27T08:39:00Z</dcterms:created>
  <dcterms:modified xsi:type="dcterms:W3CDTF">2025-10-02T06:37:00Z</dcterms:modified>
</cp:coreProperties>
</file>