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45" w:rsidRPr="00426E45" w:rsidRDefault="00426E45" w:rsidP="00426E4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26E45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426E45" w:rsidRPr="00426E45" w:rsidRDefault="00426E45" w:rsidP="00426E4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426E45" w:rsidRPr="00426E45" w:rsidRDefault="00426E45" w:rsidP="00426E4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26E45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426E45" w:rsidRPr="00426E45" w:rsidRDefault="00426E45" w:rsidP="00426E4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26E45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426E45" w:rsidRPr="00111579" w:rsidRDefault="00426E45" w:rsidP="00426E45">
      <w:pPr>
        <w:spacing w:after="0" w:line="240" w:lineRule="auto"/>
        <w:jc w:val="center"/>
        <w:rPr>
          <w:color w:val="0000FF"/>
        </w:rPr>
      </w:pPr>
    </w:p>
    <w:p w:rsidR="00426E45" w:rsidRPr="00111579" w:rsidRDefault="00426E45" w:rsidP="00426E45">
      <w:pPr>
        <w:spacing w:after="0" w:line="240" w:lineRule="auto"/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426E45" w:rsidRPr="00111579" w:rsidRDefault="00426E45" w:rsidP="00426E45">
      <w:pPr>
        <w:spacing w:after="0" w:line="240" w:lineRule="auto"/>
        <w:jc w:val="center"/>
        <w:rPr>
          <w:rFonts w:ascii="Impact" w:hAnsi="Impact"/>
          <w:color w:val="0000FF"/>
          <w:sz w:val="24"/>
        </w:rPr>
      </w:pPr>
    </w:p>
    <w:p w:rsidR="00426E45" w:rsidRPr="00426E45" w:rsidRDefault="00426E45" w:rsidP="00426E4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26E45">
        <w:rPr>
          <w:rFonts w:ascii="Times New Roman" w:hAnsi="Times New Roman" w:cs="Times New Roman"/>
          <w:color w:val="0000FF"/>
          <w:sz w:val="28"/>
          <w:szCs w:val="28"/>
        </w:rPr>
        <w:t xml:space="preserve">             ____</w:t>
      </w:r>
      <w:r w:rsidRPr="00426E45">
        <w:rPr>
          <w:rFonts w:ascii="Times New Roman" w:hAnsi="Times New Roman" w:cs="Times New Roman"/>
          <w:color w:val="0000FF"/>
          <w:sz w:val="28"/>
          <w:szCs w:val="28"/>
          <w:u w:val="single"/>
        </w:rPr>
        <w:t>14.09.2021</w:t>
      </w:r>
      <w:r w:rsidRPr="00426E45">
        <w:rPr>
          <w:rFonts w:ascii="Times New Roman" w:hAnsi="Times New Roman" w:cs="Times New Roman"/>
          <w:color w:val="0000FF"/>
          <w:sz w:val="28"/>
          <w:szCs w:val="28"/>
        </w:rPr>
        <w:t>__________                                    №____</w:t>
      </w:r>
      <w:r w:rsidRPr="00426E45">
        <w:rPr>
          <w:rFonts w:ascii="Times New Roman" w:hAnsi="Times New Roman" w:cs="Times New Roman"/>
          <w:color w:val="0000FF"/>
          <w:sz w:val="28"/>
          <w:szCs w:val="28"/>
          <w:u w:val="single"/>
        </w:rPr>
        <w:t>557</w:t>
      </w:r>
      <w:r w:rsidRPr="00426E45">
        <w:rPr>
          <w:rFonts w:ascii="Times New Roman" w:hAnsi="Times New Roman" w:cs="Times New Roman"/>
          <w:color w:val="0000FF"/>
          <w:sz w:val="28"/>
          <w:szCs w:val="28"/>
        </w:rPr>
        <w:t>_________</w:t>
      </w:r>
    </w:p>
    <w:p w:rsidR="00426E45" w:rsidRPr="00426E45" w:rsidRDefault="00426E45" w:rsidP="00426E4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26E45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426E45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426E45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59CC" w:rsidTr="00242D24">
        <w:tc>
          <w:tcPr>
            <w:tcW w:w="4785" w:type="dxa"/>
          </w:tcPr>
          <w:p w:rsidR="00124074" w:rsidRDefault="00124074" w:rsidP="009226D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45" w:rsidRDefault="00426E45" w:rsidP="009226D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74" w:rsidRDefault="00124074" w:rsidP="009226D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CC" w:rsidRDefault="00DA59CC" w:rsidP="009226D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9226D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242D2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противодействию коррупции в Администрации района и её органах на 2021-2023 </w:t>
            </w:r>
            <w:proofErr w:type="spellStart"/>
            <w:proofErr w:type="gramStart"/>
            <w:r w:rsidR="00242D24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4786" w:type="dxa"/>
          </w:tcPr>
          <w:p w:rsidR="00DA59CC" w:rsidRDefault="00DA59CC" w:rsidP="00DA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9CC" w:rsidRDefault="00DA59CC" w:rsidP="00DA5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9CC" w:rsidRDefault="00DA59CC" w:rsidP="00DA59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59CC" w:rsidRDefault="00242D24" w:rsidP="00B83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</w:t>
      </w:r>
      <w:r w:rsidR="00B8378F">
        <w:rPr>
          <w:rFonts w:ascii="Times New Roman" w:hAnsi="Times New Roman" w:cs="Times New Roman"/>
          <w:sz w:val="28"/>
          <w:szCs w:val="28"/>
        </w:rPr>
        <w:t xml:space="preserve"> от 16.08.2021 № 478 «О национальном плане противодействия коррупции на 2021-2024 годы», Федеральным законом от 25.12.2008 № 273-ФЗ «О противодействии коррупции»</w:t>
      </w:r>
      <w:r w:rsidR="00547B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7B8A" w:rsidRDefault="00547B8A" w:rsidP="00547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7B8A" w:rsidRDefault="007A056F" w:rsidP="007A0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0F7DC8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9226DF">
        <w:rPr>
          <w:rFonts w:ascii="Times New Roman" w:hAnsi="Times New Roman" w:cs="Times New Roman"/>
          <w:sz w:val="28"/>
          <w:szCs w:val="28"/>
        </w:rPr>
        <w:t xml:space="preserve">изменения в план мероприятий по противодействию коррупции в Администрации района и её органах на 2021-2023 </w:t>
      </w:r>
      <w:proofErr w:type="spellStart"/>
      <w:proofErr w:type="gramStart"/>
      <w:r w:rsidR="009226D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9226D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района от 14.01.2021 № 13, дополнив пунктами 34-</w:t>
      </w:r>
      <w:r w:rsidR="00CB3A7D">
        <w:rPr>
          <w:rFonts w:ascii="Times New Roman" w:hAnsi="Times New Roman" w:cs="Times New Roman"/>
          <w:sz w:val="28"/>
          <w:szCs w:val="28"/>
        </w:rPr>
        <w:t xml:space="preserve">35 </w:t>
      </w:r>
      <w:r w:rsidR="000F7DC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F7DC8" w:rsidRDefault="000F7DC8" w:rsidP="007A0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334"/>
        <w:gridCol w:w="2268"/>
        <w:gridCol w:w="2375"/>
      </w:tblGrid>
      <w:tr w:rsidR="000F7DC8" w:rsidTr="00024C03">
        <w:tc>
          <w:tcPr>
            <w:tcW w:w="594" w:type="dxa"/>
          </w:tcPr>
          <w:p w:rsidR="000F7DC8" w:rsidRDefault="000F7DC8" w:rsidP="000F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34" w:type="dxa"/>
          </w:tcPr>
          <w:p w:rsidR="000F7DC8" w:rsidRDefault="000F7DC8" w:rsidP="000F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0F7DC8" w:rsidRDefault="000F7DC8" w:rsidP="000F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75" w:type="dxa"/>
          </w:tcPr>
          <w:p w:rsidR="000F7DC8" w:rsidRDefault="000F7DC8" w:rsidP="000F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F7DC8" w:rsidTr="00024C03">
        <w:tc>
          <w:tcPr>
            <w:tcW w:w="594" w:type="dxa"/>
          </w:tcPr>
          <w:p w:rsidR="000F7DC8" w:rsidRDefault="000F7DC8" w:rsidP="007A0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34" w:type="dxa"/>
          </w:tcPr>
          <w:p w:rsidR="008711F9" w:rsidRDefault="0077379D" w:rsidP="00773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871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C03">
              <w:rPr>
                <w:rFonts w:ascii="Times New Roman" w:hAnsi="Times New Roman" w:cs="Times New Roman"/>
                <w:sz w:val="28"/>
                <w:szCs w:val="28"/>
              </w:rPr>
              <w:t>участия:</w:t>
            </w:r>
          </w:p>
          <w:p w:rsidR="000F7DC8" w:rsidRDefault="008711F9" w:rsidP="00773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37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77379D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="0077379D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77379D" w:rsidRDefault="008711F9" w:rsidP="00773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379D">
              <w:rPr>
                <w:rFonts w:ascii="Times New Roman" w:hAnsi="Times New Roman" w:cs="Times New Roman"/>
                <w:sz w:val="28"/>
                <w:szCs w:val="28"/>
              </w:rPr>
              <w:t xml:space="preserve">лиц, впервые поступивших на </w:t>
            </w:r>
            <w:r w:rsidR="00773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муниципальную службу и замещающих должности,</w:t>
            </w:r>
            <w:r w:rsidR="00E97A11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соблюдением </w:t>
            </w:r>
            <w:proofErr w:type="spellStart"/>
            <w:r w:rsidR="00E97A11">
              <w:rPr>
                <w:rFonts w:ascii="Times New Roman" w:hAnsi="Times New Roman" w:cs="Times New Roman"/>
                <w:sz w:val="28"/>
                <w:szCs w:val="28"/>
              </w:rPr>
              <w:t>антикор</w:t>
            </w:r>
            <w:r w:rsidR="0077379D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proofErr w:type="spellEnd"/>
            <w:r w:rsidR="0077379D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стандартов, в мероприятиях по профессиональному развитию </w:t>
            </w:r>
            <w:r w:rsidR="00E97A11">
              <w:rPr>
                <w:rFonts w:ascii="Times New Roman" w:hAnsi="Times New Roman" w:cs="Times New Roman"/>
                <w:sz w:val="28"/>
                <w:szCs w:val="28"/>
              </w:rPr>
              <w:t>в области противодействия коррупции;</w:t>
            </w:r>
          </w:p>
          <w:p w:rsidR="00E97A11" w:rsidRDefault="008711F9" w:rsidP="00773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7A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служащих, в должностные обязанности которых входит участие в проведении закупок,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E97A11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="00E97A11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787E77" w:rsidRDefault="00787E77" w:rsidP="00787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C8" w:rsidRDefault="006B1C50" w:rsidP="00787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2021-2023 </w:t>
            </w:r>
            <w:r w:rsidR="00787E77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375" w:type="dxa"/>
          </w:tcPr>
          <w:p w:rsidR="000F7DC8" w:rsidRDefault="00787E77" w:rsidP="00787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 района,</w:t>
            </w:r>
          </w:p>
          <w:p w:rsidR="00787E77" w:rsidRDefault="00787E77" w:rsidP="00787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E77" w:rsidRDefault="00787E77" w:rsidP="00787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района</w:t>
            </w:r>
          </w:p>
        </w:tc>
      </w:tr>
      <w:tr w:rsidR="000F7DC8" w:rsidTr="00024C03">
        <w:tc>
          <w:tcPr>
            <w:tcW w:w="594" w:type="dxa"/>
          </w:tcPr>
          <w:p w:rsidR="000F7DC8" w:rsidRDefault="008711F9" w:rsidP="007A0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334" w:type="dxa"/>
          </w:tcPr>
          <w:p w:rsidR="000F7DC8" w:rsidRDefault="008711F9" w:rsidP="00773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 использованием </w:t>
            </w:r>
            <w:r w:rsidR="00CB3A7D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существующих </w:t>
            </w:r>
            <w:proofErr w:type="spellStart"/>
            <w:r w:rsidR="00CB3A7D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="00CB3A7D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участия лиц, замещающих должности и должности муниципальной службы</w:t>
            </w:r>
          </w:p>
        </w:tc>
        <w:tc>
          <w:tcPr>
            <w:tcW w:w="2268" w:type="dxa"/>
          </w:tcPr>
          <w:p w:rsidR="000F7DC8" w:rsidRDefault="00CB3A7D" w:rsidP="00CB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2021-2023 гг.</w:t>
            </w:r>
          </w:p>
        </w:tc>
        <w:tc>
          <w:tcPr>
            <w:tcW w:w="2375" w:type="dxa"/>
          </w:tcPr>
          <w:p w:rsidR="000F7DC8" w:rsidRDefault="00CB3A7D" w:rsidP="00CB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района</w:t>
            </w:r>
          </w:p>
        </w:tc>
      </w:tr>
    </w:tbl>
    <w:p w:rsidR="000F7DC8" w:rsidRDefault="000F7DC8" w:rsidP="007A0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6DF" w:rsidRDefault="009226DF" w:rsidP="007A0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6DF" w:rsidRDefault="009226DF" w:rsidP="007A0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6DF" w:rsidRDefault="009226DF" w:rsidP="00922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</w:t>
      </w:r>
      <w:r w:rsidR="00A53B6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4C0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П.И. Афанасьев</w:t>
      </w:r>
    </w:p>
    <w:p w:rsidR="009226DF" w:rsidRDefault="009226DF" w:rsidP="007A0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6DF" w:rsidRDefault="009226DF" w:rsidP="007A0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6DF" w:rsidRDefault="009226DF" w:rsidP="007A0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6DF" w:rsidRDefault="009226DF" w:rsidP="007A0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226DF" w:rsidSect="0004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9CC"/>
    <w:rsid w:val="00024C03"/>
    <w:rsid w:val="0004444E"/>
    <w:rsid w:val="000F7DC8"/>
    <w:rsid w:val="00124074"/>
    <w:rsid w:val="00242D24"/>
    <w:rsid w:val="00426E45"/>
    <w:rsid w:val="00547B8A"/>
    <w:rsid w:val="006B1C50"/>
    <w:rsid w:val="0077379D"/>
    <w:rsid w:val="00787E77"/>
    <w:rsid w:val="007A056F"/>
    <w:rsid w:val="00840A6B"/>
    <w:rsid w:val="008711F9"/>
    <w:rsid w:val="009226DF"/>
    <w:rsid w:val="00A220E2"/>
    <w:rsid w:val="00A53B63"/>
    <w:rsid w:val="00B8378F"/>
    <w:rsid w:val="00CB3A7D"/>
    <w:rsid w:val="00DA59CC"/>
    <w:rsid w:val="00E97A11"/>
    <w:rsid w:val="00EC7978"/>
    <w:rsid w:val="00FD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2021-09-29T08:30:00Z</cp:lastPrinted>
  <dcterms:created xsi:type="dcterms:W3CDTF">2021-09-29T03:32:00Z</dcterms:created>
  <dcterms:modified xsi:type="dcterms:W3CDTF">2021-10-01T10:44:00Z</dcterms:modified>
</cp:coreProperties>
</file>