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1 </w:t>
      </w:r>
      <w:r w:rsidR="00731B53">
        <w:rPr>
          <w:color w:val="000000"/>
          <w:sz w:val="28"/>
          <w:szCs w:val="28"/>
        </w:rPr>
        <w:t>квартал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A859AE">
        <w:rPr>
          <w:color w:val="000000"/>
          <w:sz w:val="28"/>
          <w:szCs w:val="28"/>
        </w:rPr>
        <w:t>1</w:t>
      </w:r>
      <w:r w:rsidRPr="00094224">
        <w:rPr>
          <w:color w:val="000000"/>
          <w:sz w:val="28"/>
          <w:szCs w:val="28"/>
        </w:rPr>
        <w:t xml:space="preserve"> год</w:t>
      </w:r>
      <w:r w:rsidR="007C259E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20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D002BC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D002BC">
              <w:rPr>
                <w:bCs/>
              </w:rPr>
              <w:t>1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20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21945</w:t>
            </w:r>
          </w:p>
        </w:tc>
        <w:tc>
          <w:tcPr>
            <w:tcW w:w="1275" w:type="dxa"/>
          </w:tcPr>
          <w:p w:rsidR="00641A19" w:rsidRDefault="00A859AE" w:rsidP="000D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21661</w:t>
            </w:r>
          </w:p>
        </w:tc>
        <w:tc>
          <w:tcPr>
            <w:tcW w:w="1276" w:type="dxa"/>
          </w:tcPr>
          <w:p w:rsidR="00641A19" w:rsidRDefault="00A859AE" w:rsidP="004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  <w:tc>
          <w:tcPr>
            <w:tcW w:w="1275" w:type="dxa"/>
          </w:tcPr>
          <w:p w:rsidR="00A859AE" w:rsidRPr="00F71F96" w:rsidRDefault="00A859AE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</w:p>
        </w:tc>
        <w:tc>
          <w:tcPr>
            <w:tcW w:w="1276" w:type="dxa"/>
          </w:tcPr>
          <w:p w:rsidR="00A859AE" w:rsidRDefault="00A859AE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A859AE" w:rsidRPr="00107A8F" w:rsidRDefault="00A859A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</w:tcPr>
          <w:p w:rsidR="00A859AE" w:rsidRPr="000E439D" w:rsidRDefault="00A859AE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F71F96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58237</w:t>
            </w:r>
          </w:p>
        </w:tc>
        <w:tc>
          <w:tcPr>
            <w:tcW w:w="1275" w:type="dxa"/>
          </w:tcPr>
          <w:p w:rsidR="00A859AE" w:rsidRPr="00F71F96" w:rsidRDefault="00A859AE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99949</w:t>
            </w:r>
          </w:p>
        </w:tc>
        <w:tc>
          <w:tcPr>
            <w:tcW w:w="1276" w:type="dxa"/>
          </w:tcPr>
          <w:p w:rsidR="00A859AE" w:rsidRPr="00D40545" w:rsidRDefault="00A859AE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раз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859AE" w:rsidRPr="00F51D1E" w:rsidRDefault="00A859AE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859AE" w:rsidRPr="00491393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17404</w:t>
            </w:r>
          </w:p>
        </w:tc>
        <w:tc>
          <w:tcPr>
            <w:tcW w:w="1275" w:type="dxa"/>
          </w:tcPr>
          <w:p w:rsidR="00A859AE" w:rsidRPr="00491393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16342</w:t>
            </w:r>
          </w:p>
        </w:tc>
        <w:tc>
          <w:tcPr>
            <w:tcW w:w="1276" w:type="dxa"/>
          </w:tcPr>
          <w:p w:rsidR="00A859AE" w:rsidRPr="00395606" w:rsidRDefault="00A859AE" w:rsidP="001275D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4959</w:t>
            </w:r>
          </w:p>
        </w:tc>
        <w:tc>
          <w:tcPr>
            <w:tcW w:w="1275" w:type="dxa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1275" w:type="dxa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859A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859AE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</w:p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</w:p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276" w:type="dxa"/>
          </w:tcPr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</w:p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  <w:p w:rsidR="00A859AE" w:rsidRDefault="00A859AE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859AE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56925</w:t>
            </w:r>
          </w:p>
        </w:tc>
        <w:tc>
          <w:tcPr>
            <w:tcW w:w="1275" w:type="dxa"/>
          </w:tcPr>
          <w:p w:rsidR="00A859AE" w:rsidRDefault="00A859A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65862</w:t>
            </w:r>
          </w:p>
        </w:tc>
        <w:tc>
          <w:tcPr>
            <w:tcW w:w="1276" w:type="dxa"/>
          </w:tcPr>
          <w:p w:rsidR="00A859AE" w:rsidRDefault="00A859AE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Pr="00395606" w:rsidRDefault="00A859AE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A859AE" w:rsidRPr="00395606" w:rsidRDefault="0075733C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A859AE" w:rsidRPr="00395606" w:rsidRDefault="0075733C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129,2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395606" w:rsidRDefault="00A859AE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275" w:type="dxa"/>
          </w:tcPr>
          <w:p w:rsidR="00A859AE" w:rsidRPr="00395606" w:rsidRDefault="0075733C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1276" w:type="dxa"/>
          </w:tcPr>
          <w:p w:rsidR="00A859AE" w:rsidRPr="00395606" w:rsidRDefault="0075733C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9317EB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A859AE" w:rsidRPr="00395606" w:rsidRDefault="0075733C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5332</w:t>
            </w:r>
          </w:p>
        </w:tc>
        <w:tc>
          <w:tcPr>
            <w:tcW w:w="1275" w:type="dxa"/>
          </w:tcPr>
          <w:p w:rsidR="00A859AE" w:rsidRPr="00395606" w:rsidRDefault="0075733C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</w:t>
            </w:r>
          </w:p>
        </w:tc>
        <w:tc>
          <w:tcPr>
            <w:tcW w:w="1276" w:type="dxa"/>
          </w:tcPr>
          <w:p w:rsidR="00A859AE" w:rsidRPr="00395606" w:rsidRDefault="0075733C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130,7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A859AE" w:rsidRDefault="00A859AE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A859AE" w:rsidRDefault="00A859AE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A859AE" w:rsidRPr="00D30CB4" w:rsidRDefault="00A859AE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1275" w:type="dxa"/>
          </w:tcPr>
          <w:p w:rsidR="00A859AE" w:rsidRDefault="0075733C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</w:t>
            </w:r>
          </w:p>
          <w:p w:rsidR="0075733C" w:rsidRDefault="0075733C" w:rsidP="00B94F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59AE" w:rsidRDefault="0075733C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A859AE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A859AE" w:rsidRDefault="00A8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A859AE" w:rsidRDefault="00A859AE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859AE" w:rsidRPr="00395606" w:rsidRDefault="00A859AE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30227,3</w:t>
            </w: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34362,8</w:t>
            </w:r>
          </w:p>
        </w:tc>
        <w:tc>
          <w:tcPr>
            <w:tcW w:w="1276" w:type="dxa"/>
          </w:tcPr>
          <w:p w:rsidR="00A859AE" w:rsidRDefault="00B82724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859AE" w:rsidRPr="00395606" w:rsidRDefault="00A859AE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859AE" w:rsidRDefault="00B82724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82724" w:rsidRDefault="00B82724" w:rsidP="00B82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B82724" w:rsidRDefault="00B82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859AE" w:rsidRPr="007912EE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859AE" w:rsidRDefault="00A859AE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A859AE" w:rsidRDefault="00B82724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859AE" w:rsidRPr="00395606" w:rsidRDefault="00A859AE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859AE" w:rsidRPr="00395606" w:rsidRDefault="00A859AE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A859AE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A859AE" w:rsidRPr="00395606" w:rsidRDefault="00A859AE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A859AE" w:rsidRPr="00E52493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115927</w:t>
            </w:r>
          </w:p>
        </w:tc>
        <w:tc>
          <w:tcPr>
            <w:tcW w:w="1275" w:type="dxa"/>
          </w:tcPr>
          <w:p w:rsidR="00A859AE" w:rsidRDefault="00B82724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144454</w:t>
            </w:r>
          </w:p>
        </w:tc>
        <w:tc>
          <w:tcPr>
            <w:tcW w:w="1276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</w:tr>
      <w:tr w:rsidR="00A859AE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A859AE" w:rsidRPr="00395606" w:rsidRDefault="00A859AE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A859AE" w:rsidRPr="00E52493" w:rsidRDefault="00A859AE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A859AE" w:rsidRDefault="00A859AE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40211</w:t>
            </w:r>
          </w:p>
        </w:tc>
        <w:tc>
          <w:tcPr>
            <w:tcW w:w="1275" w:type="dxa"/>
          </w:tcPr>
          <w:p w:rsidR="00A859AE" w:rsidRDefault="00B8272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49636</w:t>
            </w:r>
          </w:p>
        </w:tc>
        <w:tc>
          <w:tcPr>
            <w:tcW w:w="1276" w:type="dxa"/>
          </w:tcPr>
          <w:p w:rsidR="00A859AE" w:rsidRDefault="00B82724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</w:tr>
      <w:tr w:rsidR="00A859AE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A859AE" w:rsidRPr="00395606" w:rsidRDefault="00A859AE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A859AE" w:rsidRPr="00E52493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111801</w:t>
            </w: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144647</w:t>
            </w:r>
          </w:p>
        </w:tc>
        <w:tc>
          <w:tcPr>
            <w:tcW w:w="1276" w:type="dxa"/>
          </w:tcPr>
          <w:p w:rsidR="00A859AE" w:rsidRDefault="00B82724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</w:tr>
      <w:tr w:rsidR="00A859AE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A859AE" w:rsidRPr="00395606" w:rsidRDefault="00A859AE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="00B827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859AE" w:rsidRPr="00E52493" w:rsidRDefault="000477D3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859AE" w:rsidRPr="00E52493">
              <w:rPr>
                <w:sz w:val="28"/>
                <w:szCs w:val="28"/>
              </w:rPr>
              <w:t xml:space="preserve">едоимка по </w:t>
            </w:r>
            <w:r w:rsidR="00A859AE">
              <w:rPr>
                <w:sz w:val="28"/>
                <w:szCs w:val="28"/>
              </w:rPr>
              <w:t>налогам</w:t>
            </w:r>
            <w:r w:rsidR="00B82724">
              <w:rPr>
                <w:sz w:val="28"/>
                <w:szCs w:val="28"/>
              </w:rPr>
              <w:t xml:space="preserve"> и сборам в консолидир</w:t>
            </w:r>
            <w:r w:rsidR="00B82724">
              <w:rPr>
                <w:sz w:val="28"/>
                <w:szCs w:val="28"/>
              </w:rPr>
              <w:t>о</w:t>
            </w:r>
            <w:r w:rsidR="00B82724"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A859AE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AE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A859AE" w:rsidRPr="00395606" w:rsidRDefault="00A859AE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Default="00B82724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19282</w:t>
            </w:r>
          </w:p>
        </w:tc>
        <w:tc>
          <w:tcPr>
            <w:tcW w:w="1275" w:type="dxa"/>
          </w:tcPr>
          <w:p w:rsidR="00A859AE" w:rsidRDefault="00B82724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</w:t>
            </w:r>
          </w:p>
        </w:tc>
        <w:tc>
          <w:tcPr>
            <w:tcW w:w="1276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A859AE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859AE" w:rsidRPr="00B304FD" w:rsidRDefault="00A859AE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859AE" w:rsidRDefault="00A859AE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A859AE" w:rsidRPr="002B4C37" w:rsidRDefault="00A859AE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2B4C37" w:rsidRDefault="00A859AE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276" w:type="dxa"/>
          </w:tcPr>
          <w:p w:rsidR="00A859AE" w:rsidRDefault="00B82724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859AE" w:rsidRDefault="00A859AE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A859AE" w:rsidRPr="002B4C37" w:rsidRDefault="00A859AE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2B4C37" w:rsidRDefault="00A859AE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A859AE" w:rsidRDefault="00B82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:rsidR="00A859AE" w:rsidRDefault="00B82724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A859AE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859AE" w:rsidRDefault="00A859AE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A859AE" w:rsidRPr="00395606" w:rsidRDefault="00A859AE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859AE" w:rsidRPr="00395606" w:rsidRDefault="00A859AE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859AE" w:rsidRDefault="00A859AE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275" w:type="dxa"/>
          </w:tcPr>
          <w:p w:rsidR="00A859AE" w:rsidRDefault="00B82724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59AE" w:rsidRDefault="00B8272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64" w:rsidRDefault="00351764">
      <w:r>
        <w:separator/>
      </w:r>
    </w:p>
  </w:endnote>
  <w:endnote w:type="continuationSeparator" w:id="0">
    <w:p w:rsidR="00351764" w:rsidRDefault="0035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7C25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64" w:rsidRDefault="00351764">
      <w:r>
        <w:separator/>
      </w:r>
    </w:p>
  </w:footnote>
  <w:footnote w:type="continuationSeparator" w:id="0">
    <w:p w:rsidR="00351764" w:rsidRDefault="0035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7C259E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B0F4-B03D-4079-B9CC-0A1C69BD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10</cp:revision>
  <cp:lastPrinted>2013-06-18T03:55:00Z</cp:lastPrinted>
  <dcterms:created xsi:type="dcterms:W3CDTF">2021-06-10T03:56:00Z</dcterms:created>
  <dcterms:modified xsi:type="dcterms:W3CDTF">2021-06-10T09:05:00Z</dcterms:modified>
</cp:coreProperties>
</file>