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57" w:rsidRPr="000D2857" w:rsidRDefault="000D2857" w:rsidP="000D28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D2857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0D2857" w:rsidRPr="000D2857" w:rsidRDefault="000D2857" w:rsidP="000D28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D2857" w:rsidRPr="000D2857" w:rsidRDefault="000D2857" w:rsidP="000D28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D2857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0D2857" w:rsidRPr="000D2857" w:rsidRDefault="000D2857" w:rsidP="000D28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D2857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0D2857" w:rsidRPr="00111579" w:rsidRDefault="000D2857" w:rsidP="000D2857">
      <w:pPr>
        <w:spacing w:after="0" w:line="240" w:lineRule="auto"/>
        <w:jc w:val="center"/>
        <w:rPr>
          <w:color w:val="0000FF"/>
        </w:rPr>
      </w:pPr>
    </w:p>
    <w:p w:rsidR="000D2857" w:rsidRPr="00111579" w:rsidRDefault="000D2857" w:rsidP="000D2857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0D2857" w:rsidRPr="00111579" w:rsidRDefault="000D2857" w:rsidP="000D2857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0D2857" w:rsidRPr="000D2857" w:rsidRDefault="000D2857" w:rsidP="000D2857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D2857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487D2D" w:rsidRPr="00487D2D">
        <w:rPr>
          <w:rFonts w:ascii="Times New Roman" w:hAnsi="Times New Roman" w:cs="Times New Roman"/>
          <w:color w:val="0000FF"/>
          <w:sz w:val="28"/>
          <w:szCs w:val="28"/>
          <w:u w:val="single"/>
        </w:rPr>
        <w:t>30.05.2025</w:t>
      </w:r>
      <w:r w:rsidRPr="000D2857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                        </w:t>
      </w:r>
      <w:r w:rsidR="00487D2D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</w:t>
      </w:r>
      <w:r w:rsidRPr="000D2857">
        <w:rPr>
          <w:rFonts w:ascii="Times New Roman" w:hAnsi="Times New Roman" w:cs="Times New Roman"/>
          <w:color w:val="0000FF"/>
          <w:sz w:val="28"/>
          <w:szCs w:val="28"/>
        </w:rPr>
        <w:t xml:space="preserve">              №____</w:t>
      </w:r>
      <w:r w:rsidR="00487D2D" w:rsidRPr="00487D2D">
        <w:rPr>
          <w:rFonts w:ascii="Times New Roman" w:hAnsi="Times New Roman" w:cs="Times New Roman"/>
          <w:color w:val="0000FF"/>
          <w:sz w:val="28"/>
          <w:szCs w:val="28"/>
          <w:u w:val="single"/>
        </w:rPr>
        <w:t>290</w:t>
      </w:r>
      <w:r w:rsidRPr="000D2857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0D2857" w:rsidRPr="000D2857" w:rsidRDefault="000D2857" w:rsidP="000D285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D2857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0D2857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0D2857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C065BF" w:rsidRPr="000D2857" w:rsidRDefault="00C065BF" w:rsidP="000D2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79B1" w:rsidRDefault="004579B1" w:rsidP="000D28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579B1" w:rsidRDefault="004579B1" w:rsidP="000D28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579B1" w:rsidRDefault="00C065BF" w:rsidP="000D28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65B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C065BF" w:rsidRDefault="00C065BF" w:rsidP="00C06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5B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proofErr w:type="gramStart"/>
      <w:r w:rsidRPr="00C065BF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  <w:r w:rsidRPr="00C0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5BF" w:rsidRDefault="00C065BF" w:rsidP="00C06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5BF">
        <w:rPr>
          <w:rFonts w:ascii="Times New Roman" w:hAnsi="Times New Roman" w:cs="Times New Roman"/>
          <w:sz w:val="28"/>
          <w:szCs w:val="28"/>
        </w:rPr>
        <w:t>лицам, индивидуальным предпринимателям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0A" w:rsidRDefault="00C065BF" w:rsidP="00C06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5BF">
        <w:rPr>
          <w:rFonts w:ascii="Times New Roman" w:hAnsi="Times New Roman" w:cs="Times New Roman"/>
          <w:sz w:val="28"/>
          <w:szCs w:val="28"/>
        </w:rPr>
        <w:t>на оплату соглашения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E1F" w:rsidRDefault="00C065BF" w:rsidP="00C06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</w:t>
      </w:r>
    </w:p>
    <w:p w:rsidR="00B52E1F" w:rsidRDefault="00B52E1F" w:rsidP="00B52E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65BF" w:rsidRPr="00B77019" w:rsidRDefault="00C065BF" w:rsidP="00B52E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4E86" w:rsidRDefault="003C2064" w:rsidP="000D285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06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282">
        <w:rPr>
          <w:rFonts w:ascii="Times New Roman" w:hAnsi="Times New Roman" w:cs="Times New Roman"/>
          <w:sz w:val="28"/>
          <w:szCs w:val="28"/>
        </w:rPr>
        <w:t>ф</w:t>
      </w:r>
      <w:r w:rsidRPr="003C2064">
        <w:rPr>
          <w:rFonts w:ascii="Times New Roman" w:hAnsi="Times New Roman" w:cs="Times New Roman"/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13.07.2020 №</w:t>
      </w:r>
      <w:r w:rsidR="00487D2D">
        <w:rPr>
          <w:rFonts w:ascii="Times New Roman" w:hAnsi="Times New Roman" w:cs="Times New Roman"/>
          <w:sz w:val="28"/>
          <w:szCs w:val="28"/>
        </w:rPr>
        <w:t xml:space="preserve"> </w:t>
      </w:r>
      <w:r w:rsidRPr="003C2064">
        <w:rPr>
          <w:rFonts w:ascii="Times New Roman" w:hAnsi="Times New Roman" w:cs="Times New Roman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</w:p>
    <w:p w:rsidR="00B52E1F" w:rsidRPr="00722E5C" w:rsidRDefault="00B52E1F" w:rsidP="00B52E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2E5C">
        <w:rPr>
          <w:rFonts w:ascii="Times New Roman" w:hAnsi="Times New Roman"/>
          <w:sz w:val="28"/>
          <w:szCs w:val="28"/>
        </w:rPr>
        <w:t>ПОСТАНОВЛЯЮ:</w:t>
      </w:r>
    </w:p>
    <w:p w:rsidR="00AE1611" w:rsidRDefault="004579B1" w:rsidP="000D2857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1. </w:t>
      </w:r>
      <w:r w:rsidR="003B1772" w:rsidRPr="0090042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Утвердить </w:t>
      </w:r>
      <w:r w:rsidR="003B1772" w:rsidRPr="00900421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3B1772">
        <w:rPr>
          <w:rFonts w:ascii="Times New Roman" w:hAnsi="Times New Roman" w:cs="Times New Roman"/>
          <w:sz w:val="28"/>
          <w:szCs w:val="28"/>
        </w:rPr>
        <w:t>и</w:t>
      </w:r>
      <w:r w:rsidR="003B1772" w:rsidRPr="0090042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</w:t>
      </w:r>
      <w:r w:rsidR="003B1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772" w:rsidRPr="00900421">
        <w:rPr>
          <w:rFonts w:ascii="Times New Roman" w:hAnsi="Times New Roman" w:cs="Times New Roman"/>
          <w:sz w:val="28"/>
          <w:szCs w:val="28"/>
        </w:rPr>
        <w:t xml:space="preserve">на оплату соглашения о </w:t>
      </w:r>
      <w:proofErr w:type="gramStart"/>
      <w:r w:rsidR="003B1772" w:rsidRPr="00900421">
        <w:rPr>
          <w:rFonts w:ascii="Times New Roman" w:hAnsi="Times New Roman" w:cs="Times New Roman"/>
          <w:sz w:val="28"/>
          <w:szCs w:val="28"/>
        </w:rPr>
        <w:t>финансовом</w:t>
      </w:r>
      <w:proofErr w:type="gramEnd"/>
      <w:r w:rsidR="003B1772" w:rsidRPr="009004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772" w:rsidRPr="00900421">
        <w:rPr>
          <w:rFonts w:ascii="Times New Roman" w:hAnsi="Times New Roman" w:cs="Times New Roman"/>
          <w:sz w:val="28"/>
          <w:szCs w:val="28"/>
        </w:rPr>
        <w:t xml:space="preserve">обеспечении затрат, связанных с оказанием муниципальных услуг в социальной сфере </w:t>
      </w:r>
      <w:r w:rsidR="003B1772" w:rsidRPr="00EB673D">
        <w:rPr>
          <w:rFonts w:ascii="Times New Roman" w:hAnsi="Times New Roman" w:cs="Times New Roman"/>
          <w:sz w:val="28"/>
          <w:szCs w:val="28"/>
        </w:rPr>
        <w:t>по направлению деятельности «</w:t>
      </w:r>
      <w:r w:rsidR="00C22282">
        <w:rPr>
          <w:rFonts w:ascii="Times New Roman" w:hAnsi="Times New Roman" w:cs="Times New Roman"/>
          <w:sz w:val="28"/>
          <w:szCs w:val="28"/>
        </w:rPr>
        <w:t>Р</w:t>
      </w:r>
      <w:r w:rsidR="003B1772" w:rsidRPr="00EB673D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</w:t>
      </w:r>
      <w:r w:rsidR="003B1772">
        <w:rPr>
          <w:rFonts w:ascii="Times New Roman" w:hAnsi="Times New Roman" w:cs="Times New Roman"/>
          <w:sz w:val="28"/>
          <w:szCs w:val="28"/>
        </w:rPr>
        <w:t xml:space="preserve"> </w:t>
      </w:r>
      <w:r w:rsidR="003B1772" w:rsidRPr="00900421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</w:t>
      </w:r>
      <w:r w:rsidR="003B1772">
        <w:rPr>
          <w:rFonts w:ascii="Times New Roman" w:hAnsi="Times New Roman" w:cs="Times New Roman"/>
          <w:sz w:val="28"/>
          <w:szCs w:val="28"/>
        </w:rPr>
        <w:t xml:space="preserve">на получение муниципальной услуги в социальной сфере </w:t>
      </w:r>
      <w:r w:rsidR="003B1772" w:rsidRPr="00900421">
        <w:rPr>
          <w:rFonts w:ascii="Times New Roman" w:hAnsi="Times New Roman" w:cs="Times New Roman"/>
          <w:sz w:val="28"/>
          <w:szCs w:val="28"/>
        </w:rPr>
        <w:t>в</w:t>
      </w:r>
      <w:r w:rsidR="003B1772">
        <w:rPr>
          <w:rFonts w:ascii="Times New Roman" w:hAnsi="Times New Roman" w:cs="Times New Roman"/>
          <w:sz w:val="28"/>
          <w:szCs w:val="28"/>
        </w:rPr>
        <w:t xml:space="preserve"> Рубцовском районе в новой редакции.</w:t>
      </w:r>
      <w:proofErr w:type="gramEnd"/>
    </w:p>
    <w:p w:rsidR="00D52459" w:rsidRDefault="004579B1" w:rsidP="000D2857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52459">
        <w:rPr>
          <w:rFonts w:ascii="Times New Roman" w:hAnsi="Times New Roman"/>
          <w:sz w:val="28"/>
          <w:szCs w:val="28"/>
        </w:rPr>
        <w:t>П</w:t>
      </w:r>
      <w:r w:rsidR="00D52459" w:rsidRPr="00F51933">
        <w:rPr>
          <w:rFonts w:ascii="Times New Roman" w:hAnsi="Times New Roman"/>
          <w:sz w:val="28"/>
          <w:szCs w:val="28"/>
        </w:rPr>
        <w:t xml:space="preserve">остановление </w:t>
      </w:r>
      <w:r w:rsidR="00D52459">
        <w:rPr>
          <w:rFonts w:ascii="Times New Roman" w:hAnsi="Times New Roman"/>
          <w:sz w:val="28"/>
          <w:szCs w:val="28"/>
        </w:rPr>
        <w:t>А</w:t>
      </w:r>
      <w:r w:rsidR="00D52459" w:rsidRPr="00F51933">
        <w:rPr>
          <w:rFonts w:ascii="Times New Roman" w:hAnsi="Times New Roman"/>
          <w:sz w:val="28"/>
          <w:szCs w:val="28"/>
        </w:rPr>
        <w:t>дминистрации Рубцовского района Алтайского края от</w:t>
      </w:r>
      <w:r>
        <w:rPr>
          <w:rFonts w:ascii="Times New Roman" w:hAnsi="Times New Roman"/>
          <w:sz w:val="28"/>
          <w:szCs w:val="28"/>
        </w:rPr>
        <w:t xml:space="preserve"> 29</w:t>
      </w:r>
      <w:r w:rsidR="00D52459">
        <w:rPr>
          <w:rFonts w:ascii="Times New Roman" w:hAnsi="Times New Roman"/>
          <w:sz w:val="28"/>
          <w:szCs w:val="28"/>
        </w:rPr>
        <w:t xml:space="preserve"> декабря 2023 № 690 «О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="00D52459" w:rsidRPr="00DB69C8">
        <w:rPr>
          <w:rFonts w:ascii="Times New Roman" w:hAnsi="Times New Roman"/>
          <w:sz w:val="28"/>
          <w:szCs w:val="28"/>
        </w:rPr>
        <w:t>признать утратившим силу</w:t>
      </w:r>
      <w:r w:rsidR="00D52459">
        <w:rPr>
          <w:rFonts w:ascii="Times New Roman" w:hAnsi="Times New Roman"/>
          <w:sz w:val="28"/>
          <w:szCs w:val="28"/>
        </w:rPr>
        <w:t>.</w:t>
      </w:r>
    </w:p>
    <w:p w:rsidR="00B52E1F" w:rsidRPr="00475A36" w:rsidRDefault="004579B1" w:rsidP="000D2857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C2064" w:rsidRPr="006121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C22282">
        <w:rPr>
          <w:rFonts w:ascii="Times New Roman" w:hAnsi="Times New Roman"/>
          <w:sz w:val="28"/>
          <w:szCs w:val="28"/>
        </w:rPr>
        <w:t>приняти</w:t>
      </w:r>
      <w:r w:rsidR="003C2064" w:rsidRPr="0061219D">
        <w:rPr>
          <w:rFonts w:ascii="Times New Roman" w:hAnsi="Times New Roman"/>
          <w:sz w:val="28"/>
          <w:szCs w:val="28"/>
        </w:rPr>
        <w:t>я</w:t>
      </w:r>
      <w:r w:rsidR="00B52E1F">
        <w:rPr>
          <w:rFonts w:ascii="Times New Roman" w:hAnsi="Times New Roman" w:cs="Times New Roman"/>
          <w:sz w:val="28"/>
          <w:szCs w:val="28"/>
        </w:rPr>
        <w:t>.</w:t>
      </w:r>
    </w:p>
    <w:p w:rsidR="00B52E1F" w:rsidRPr="00475A36" w:rsidRDefault="004579B1" w:rsidP="000D2857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B1772" w:rsidRPr="003B17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772" w:rsidRPr="003B177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C22282">
        <w:rPr>
          <w:rFonts w:ascii="Times New Roman" w:hAnsi="Times New Roman" w:cs="Times New Roman"/>
          <w:sz w:val="28"/>
          <w:szCs w:val="28"/>
        </w:rPr>
        <w:t>А</w:t>
      </w:r>
      <w:r w:rsidR="003B1772" w:rsidRPr="003B1772">
        <w:rPr>
          <w:rFonts w:ascii="Times New Roman" w:hAnsi="Times New Roman" w:cs="Times New Roman"/>
          <w:sz w:val="28"/>
          <w:szCs w:val="28"/>
        </w:rPr>
        <w:t>дминистрации района, председателя комитета по образованию</w:t>
      </w:r>
      <w:r w:rsidR="00B52E1F" w:rsidRPr="00475A36">
        <w:rPr>
          <w:rFonts w:ascii="Times New Roman" w:hAnsi="Times New Roman" w:cs="Times New Roman"/>
          <w:sz w:val="28"/>
          <w:szCs w:val="28"/>
        </w:rPr>
        <w:t>.</w:t>
      </w:r>
    </w:p>
    <w:p w:rsidR="00BC7CAB" w:rsidRPr="00B77019" w:rsidRDefault="00BC7CAB" w:rsidP="000D285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019" w:rsidRPr="00B77019" w:rsidRDefault="00B77019" w:rsidP="00B52E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2627" w:rsidRPr="00722E5C" w:rsidRDefault="00CE2627" w:rsidP="00B24B56">
      <w:pPr>
        <w:spacing w:line="240" w:lineRule="auto"/>
        <w:rPr>
          <w:rFonts w:ascii="Times New Roman" w:hAnsi="Times New Roman"/>
          <w:sz w:val="28"/>
          <w:szCs w:val="28"/>
        </w:rPr>
      </w:pPr>
      <w:r w:rsidRPr="00722E5C">
        <w:rPr>
          <w:rFonts w:ascii="Times New Roman" w:hAnsi="Times New Roman"/>
          <w:sz w:val="28"/>
          <w:szCs w:val="28"/>
        </w:rPr>
        <w:t xml:space="preserve">Глава района                                            </w:t>
      </w:r>
      <w:r w:rsidR="004579B1">
        <w:rPr>
          <w:rFonts w:ascii="Times New Roman" w:hAnsi="Times New Roman"/>
          <w:sz w:val="28"/>
          <w:szCs w:val="28"/>
        </w:rPr>
        <w:t xml:space="preserve">  </w:t>
      </w:r>
      <w:r w:rsidR="00B24B56">
        <w:rPr>
          <w:rFonts w:ascii="Times New Roman" w:hAnsi="Times New Roman"/>
          <w:sz w:val="28"/>
          <w:szCs w:val="28"/>
        </w:rPr>
        <w:t xml:space="preserve">     </w:t>
      </w:r>
      <w:r w:rsidRPr="00722E5C">
        <w:rPr>
          <w:rFonts w:ascii="Times New Roman" w:hAnsi="Times New Roman"/>
          <w:sz w:val="28"/>
          <w:szCs w:val="28"/>
        </w:rPr>
        <w:t xml:space="preserve">              </w:t>
      </w:r>
      <w:r w:rsidR="00487D2D">
        <w:rPr>
          <w:rFonts w:ascii="Times New Roman" w:hAnsi="Times New Roman"/>
          <w:sz w:val="28"/>
          <w:szCs w:val="28"/>
        </w:rPr>
        <w:t xml:space="preserve">                    </w:t>
      </w:r>
      <w:r w:rsidRPr="00722E5C">
        <w:rPr>
          <w:rFonts w:ascii="Times New Roman" w:hAnsi="Times New Roman"/>
          <w:sz w:val="28"/>
          <w:szCs w:val="28"/>
        </w:rPr>
        <w:t xml:space="preserve">        П.И. Афанасьев</w:t>
      </w:r>
    </w:p>
    <w:p w:rsidR="00F64E86" w:rsidRPr="000D2857" w:rsidRDefault="00F64E86" w:rsidP="000D285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F64E86" w:rsidRPr="000D2857" w:rsidRDefault="00F64E86" w:rsidP="000D285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F64E86" w:rsidRPr="000D2857" w:rsidRDefault="00F64E86" w:rsidP="000D285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района</w:t>
      </w:r>
    </w:p>
    <w:p w:rsidR="00F64E86" w:rsidRPr="000D2857" w:rsidRDefault="00F64E86" w:rsidP="000D285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87D2D">
        <w:rPr>
          <w:rFonts w:ascii="Times New Roman" w:eastAsia="Calibri" w:hAnsi="Times New Roman" w:cs="Times New Roman"/>
          <w:sz w:val="28"/>
          <w:szCs w:val="28"/>
          <w:lang w:eastAsia="en-US"/>
        </w:rPr>
        <w:t>30.05.2025  № 290</w:t>
      </w:r>
    </w:p>
    <w:p w:rsidR="009D63CD" w:rsidRDefault="009D63CD" w:rsidP="000D285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295F" w:rsidRPr="000D2857" w:rsidRDefault="00E7295F" w:rsidP="000D2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295F" w:rsidRPr="000D2857" w:rsidRDefault="00E7295F" w:rsidP="000D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85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E7295F" w:rsidRPr="000D2857" w:rsidRDefault="00E7295F" w:rsidP="000D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2857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</w:t>
      </w:r>
      <w:r w:rsidR="007C0A2E" w:rsidRPr="000D28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0D2857">
        <w:rPr>
          <w:rFonts w:ascii="Times New Roman" w:eastAsia="Times New Roman" w:hAnsi="Times New Roman" w:cs="Times New Roman"/>
          <w:bCs/>
          <w:sz w:val="28"/>
          <w:szCs w:val="28"/>
        </w:rPr>
        <w:t>еализация дополнительных общеразвивающих программ для детей»</w:t>
      </w:r>
      <w:r w:rsidR="002C09DC" w:rsidRPr="000D28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285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proofErr w:type="gramStart"/>
      <w:r w:rsidRPr="000D285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0D28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C09DC" w:rsidRPr="000D2857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="002C09DC" w:rsidRPr="000D2857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E7295F" w:rsidRPr="000D2857" w:rsidRDefault="00E7295F" w:rsidP="000D2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7295F" w:rsidRPr="000D2857" w:rsidRDefault="004579B1" w:rsidP="000D2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Настоящий Порядок предоставления субсидии юридическим лицам, индивидуальным предпринимателям</w:t>
      </w:r>
      <w:r w:rsidR="004D3A6D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оплату соглашения о финансовом обеспечении затрат, связанных с оказанием муниципальных услуг в социальной сфере по направлению деятельности «</w:t>
      </w:r>
      <w:r w:rsidR="00DA689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еализация дополнительных общеразвивающих программ для детей»</w:t>
      </w:r>
      <w:r w:rsidR="00DA689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78.4 Бюджетного кодекса Российской Федерации, частью 2 статьи 22</w:t>
      </w:r>
      <w:proofErr w:type="gramEnd"/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 и определяет цели и условия предоставления субсидии из бюджета Рубцовского района юридическим лицам, индивидуальным предпринимателям, оказывающим муниципальные услуги в социальной сфере по направлению деятельности «</w:t>
      </w:r>
      <w:r w:rsidR="00DA689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еализация дополнительных общеразвивающих программ для детей»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«</w:t>
      </w:r>
      <w:r w:rsidR="00DA689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577422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еализация дополнительных общеразвивающих программ для детей»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2A6DA9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Предоставление субсидии осуществляется в пределах бюджетных ассигнований, предусмотренных решением о бюджете Рубцовского района на текущий финансовый год и плановый период и доведенных на цели, указанные в пункте </w:t>
      </w:r>
      <w:r w:rsidR="007B6665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2A6DA9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настоящего Порядка, Администрации Рубцовского района (далее - Уполномоченный орган) лимитов бюджетных обязательств в рамках реализации мероприятия «Обеспечение персонифицированного финансирования дополнительного образования детей» муниципальной программы «Развитие образования».</w:t>
      </w:r>
      <w:proofErr w:type="gramEnd"/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4. </w:t>
      </w:r>
      <w:r w:rsidR="00A15719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Результатом предоставления субсидии является оказание в соответствии с приказом комитета </w:t>
      </w:r>
      <w:r w:rsidR="00B6706B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Администрации Рубцовского района </w:t>
      </w:r>
      <w:r w:rsidR="00A15719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образованию «Об утверждении требования к условиям и порядку оказания муниципальных услуг в социальной сфере» (далее – Требования), муниципальной услуги потребителям услуг, предъявившим получателю субсидии социальный сертификат.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857">
        <w:rPr>
          <w:rFonts w:ascii="Times New Roman" w:hAnsi="Times New Roman" w:cs="Times New Roman"/>
          <w:sz w:val="28"/>
          <w:szCs w:val="28"/>
        </w:rPr>
        <w:t xml:space="preserve">5. </w:t>
      </w:r>
      <w:r w:rsidR="00E7295F" w:rsidRPr="000D2857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предоставляемый </w:t>
      </w:r>
      <w:proofErr w:type="spellStart"/>
      <w:r w:rsidR="00E7295F" w:rsidRPr="000D2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7295F" w:rsidRPr="000D28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7295F" w:rsidRPr="000D285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E7295F" w:rsidRPr="000D2857">
        <w:rPr>
          <w:rFonts w:ascii="Times New Roman" w:hAnsi="Times New Roman" w:cs="Times New Roman"/>
          <w:sz w:val="28"/>
          <w:szCs w:val="28"/>
        </w:rPr>
        <w:t xml:space="preserve"> получателю субсидии </w:t>
      </w:r>
      <w:r w:rsidR="00E7295F" w:rsidRPr="000D2857">
        <w:rPr>
          <w:rFonts w:ascii="Times New Roman" w:hAnsi="Times New Roman" w:cs="Times New Roman"/>
          <w:i/>
          <w:sz w:val="28"/>
          <w:szCs w:val="28"/>
        </w:rPr>
        <w:t>(</w:t>
      </w:r>
      <w:r w:rsidR="00E7295F" w:rsidRPr="000D2857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E7295F" w:rsidRPr="000D285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7295F" w:rsidRPr="000D2857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E7295F" w:rsidRPr="000D2857" w:rsidRDefault="00E7295F" w:rsidP="000D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95F" w:rsidRPr="000D2857" w:rsidRDefault="002546F3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</m:e>
        </m:nary>
      </m:oMath>
      <w:r w:rsidR="00E7295F" w:rsidRPr="000D2857">
        <w:rPr>
          <w:rFonts w:ascii="Times New Roman" w:hAnsi="Times New Roman" w:cs="Times New Roman"/>
          <w:sz w:val="28"/>
          <w:szCs w:val="28"/>
        </w:rPr>
        <w:t>где:</w:t>
      </w: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D285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Q</w:t>
      </w:r>
      <w:r w:rsidRPr="000D28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j</w:t>
      </w:r>
      <w:proofErr w:type="spell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 – объем муниципальной услуги, оказываемой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социальным сертификатом </w:t>
      </w:r>
      <w:r w:rsidRPr="000D285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>j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proofErr w:type="spellStart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му</w:t>
      </w:r>
      <w:proofErr w:type="spell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потребителю услуги;</w:t>
      </w: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D285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</w:t>
      </w:r>
      <w:r w:rsidRPr="000D28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j</w:t>
      </w:r>
      <w:proofErr w:type="spell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 объем финансового обеспечения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затрат, связанных с оказанием муниципальной услуги, определенный в соответствии с Требованиями в расчете на один человеко-час;</w:t>
      </w: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n</w:t>
      </w: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– </w:t>
      </w:r>
      <w:proofErr w:type="gramStart"/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число</w:t>
      </w:r>
      <w:proofErr w:type="gramEnd"/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потребителей, которым муниципальная</w:t>
      </w:r>
      <w:r w:rsidR="000708DA"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услуга в соответствии с социальным сертификатом оказывается</w:t>
      </w:r>
      <w:r w:rsidR="000708DA"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n-US"/>
        </w:rPr>
        <w:t>i</w:t>
      </w: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-м получателем субсидии.</w:t>
      </w:r>
    </w:p>
    <w:p w:rsidR="00E7295F" w:rsidRPr="000D2857" w:rsidRDefault="00E7295F" w:rsidP="000D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Размер субсидий, предоставляемых в соответствии с соглашениями,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Субсидия перечисляется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целях оплаты соглашения в порядке финансового обеспечения затрат в сроки,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предусмотренные в составе расчета размера субсидии.</w:t>
      </w:r>
    </w:p>
    <w:p w:rsidR="00E7295F" w:rsidRPr="000D2857" w:rsidRDefault="00E7295F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Ref131688775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Получатель субсидии в срок до 1 марта года, следующего за отчетным, представляет в Уполномоченный орган отчет об исполнении соглашения за отчетный год, а также не позднее 10 рабочих дней со дня оказания муниципальной услуги или частичного ее оказания, по форме, определенной приложением к соглашению (далее - отчет), в порядке, установленном для заключения соглашения.</w:t>
      </w:r>
      <w:bookmarkEnd w:id="0"/>
      <w:proofErr w:type="gramEnd"/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8.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="00A15719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и наличия требуемых документов.</w:t>
      </w:r>
    </w:p>
    <w:p w:rsidR="00E7295F" w:rsidRPr="000D2857" w:rsidRDefault="00E7295F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а(</w:t>
      </w:r>
      <w:proofErr w:type="spellStart"/>
      <w:proofErr w:type="gram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proofErr w:type="spell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) выявленных нарушений.</w:t>
      </w:r>
    </w:p>
    <w:p w:rsidR="00E7295F" w:rsidRPr="000D2857" w:rsidRDefault="00E7295F" w:rsidP="000D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Получатель субсидии в течение 3 рабочих дней со дня получения требования устраняет факт(</w:t>
      </w:r>
      <w:proofErr w:type="spellStart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proofErr w:type="spell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) выявленных нарушений и повторно предоставляет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отчет, указанный в пункте </w:t>
      </w:r>
      <w:r w:rsidR="0056784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9.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Уполномоченный орган осуществляет </w:t>
      </w:r>
      <w:proofErr w:type="gramStart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E7295F" w:rsidRPr="000D2857" w:rsidRDefault="004579B1" w:rsidP="000D28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10. </w:t>
      </w:r>
      <w:r w:rsidR="00EF5C9B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Комитет по финансам, налоговой и кредитной политике Администрации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Рубцовского района </w:t>
      </w:r>
      <w:r w:rsidR="00EF5C9B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Алтайского края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Calibri" w:hAnsi="Times New Roman" w:cs="Times New Roman"/>
          <w:sz w:val="28"/>
          <w:szCs w:val="28"/>
        </w:rPr>
        <w:t>осуществляе</w:t>
      </w:r>
      <w:r w:rsidR="00E7295F" w:rsidRPr="000D2857">
        <w:rPr>
          <w:rFonts w:ascii="Times New Roman" w:eastAsia="Calibri" w:hAnsi="Times New Roman" w:cs="Times New Roman"/>
          <w:sz w:val="28"/>
          <w:szCs w:val="28"/>
        </w:rPr>
        <w:t xml:space="preserve">т контроль в соответствии со статьей 26 Федерального закона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№ 189-ФЗ</w:t>
      </w:r>
      <w:r w:rsidR="00E7295F" w:rsidRPr="000D28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11. </w:t>
      </w:r>
      <w:proofErr w:type="gramStart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установления факта не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достижения получателем субсидии результата предоставления субсидии и (или) нарушения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возвратить субсидию в бюджет 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Рубцовского района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течение 10 календарных дней со дня завершения проверки в размере </w:t>
      </w:r>
      <w:r w:rsidR="00E7295F" w:rsidRPr="000D285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(</w:t>
      </w:r>
      <w:r w:rsidR="00E7295F" w:rsidRPr="000D2857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R</w:t>
      </w:r>
      <w:r w:rsidR="00E7295F" w:rsidRPr="000D285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, рассчитанном  по формуле:</w:t>
      </w:r>
      <w:proofErr w:type="gramEnd"/>
    </w:p>
    <w:p w:rsidR="00E7295F" w:rsidRPr="000D2857" w:rsidRDefault="00E7295F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Pr="000D2857">
        <w:rPr>
          <w:rFonts w:ascii="Times New Roman" w:hAnsi="Times New Roman" w:cs="Times New Roman"/>
          <w:sz w:val="28"/>
          <w:szCs w:val="28"/>
        </w:rPr>
        <w:t>где:</w:t>
      </w: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95F" w:rsidRPr="000D2857" w:rsidRDefault="002546F3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en-US"/>
              </w:rPr>
              <m:t>Q</m:t>
            </m:r>
          </m:e>
        </m:acc>
      </m:oMath>
      <w:r w:rsidR="00E7295F" w:rsidRPr="000D28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j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 – </w:t>
      </w:r>
      <w:proofErr w:type="gramStart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</w:t>
      </w:r>
      <w:proofErr w:type="gramEnd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услуги, учтенной при расчете размера перечисленной субсидии, который получателем субсидии не оказан и (или) оказан </w:t>
      </w:r>
      <w:r w:rsidR="00E7295F" w:rsidRPr="000D285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>j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proofErr w:type="spellStart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му</w:t>
      </w:r>
      <w:proofErr w:type="spellEnd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потребителю услуги с нарушением Требований;</w:t>
      </w: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0D285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</w:t>
      </w:r>
      <w:r w:rsidRPr="000D28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j</w:t>
      </w:r>
      <w:proofErr w:type="spellEnd"/>
      <w:proofErr w:type="gramStart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  –</w:t>
      </w:r>
      <w:proofErr w:type="gramEnd"/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 объем финансового обеспечения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затрат, связанных с оказанием муниципальной услуги, определенный в соответствии с Требованиями в расчете на один человеко-час;</w:t>
      </w:r>
    </w:p>
    <w:p w:rsidR="00E7295F" w:rsidRPr="000D2857" w:rsidRDefault="00E7295F" w:rsidP="000D2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n</w:t>
      </w: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– </w:t>
      </w:r>
      <w:proofErr w:type="gramStart"/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число</w:t>
      </w:r>
      <w:proofErr w:type="gramEnd"/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потребителей, которым муниципальная услуга </w:t>
      </w: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социальным сертификатом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D28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n-US"/>
        </w:rPr>
        <w:t>i</w:t>
      </w:r>
      <w:r w:rsidRPr="000D2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-м получателем субсидии не оказана и (или) оказана с нарушением Требований.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12.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:rsidR="00E7295F" w:rsidRPr="000D2857" w:rsidRDefault="004579B1" w:rsidP="000D2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13. </w:t>
      </w:r>
      <w:proofErr w:type="gramStart"/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 услуг, оказанных в надлежащем порядке до момента расторжения соглашения, в бюджет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Рубцовского района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, в том числе сумму возмещенного потребителю услуг вреда, причиненного его жизни и (или) здоровью,</w:t>
      </w:r>
      <w:r w:rsidR="000708DA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7295F" w:rsidRPr="000D2857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основании решения Уполномоченного органа, в сроки, определенные условиями соглашения.</w:t>
      </w:r>
      <w:proofErr w:type="gramEnd"/>
    </w:p>
    <w:p w:rsidR="0071050F" w:rsidRPr="000D2857" w:rsidRDefault="0071050F" w:rsidP="000D285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1050F" w:rsidRPr="000D2857" w:rsidSect="000D2857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42341"/>
    <w:multiLevelType w:val="multilevel"/>
    <w:tmpl w:val="7DE2CCB4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7019"/>
    <w:rsid w:val="000708DA"/>
    <w:rsid w:val="000D2857"/>
    <w:rsid w:val="00202C46"/>
    <w:rsid w:val="002546F3"/>
    <w:rsid w:val="002A6DA9"/>
    <w:rsid w:val="002B1E92"/>
    <w:rsid w:val="002C09DC"/>
    <w:rsid w:val="00333BE8"/>
    <w:rsid w:val="003469F2"/>
    <w:rsid w:val="00371A0A"/>
    <w:rsid w:val="003B1772"/>
    <w:rsid w:val="003C2064"/>
    <w:rsid w:val="00424D65"/>
    <w:rsid w:val="004579B1"/>
    <w:rsid w:val="00487D2D"/>
    <w:rsid w:val="004D3A6D"/>
    <w:rsid w:val="004D6CC1"/>
    <w:rsid w:val="005442AD"/>
    <w:rsid w:val="0056784F"/>
    <w:rsid w:val="00577422"/>
    <w:rsid w:val="005817D6"/>
    <w:rsid w:val="005A51CB"/>
    <w:rsid w:val="005D6EEE"/>
    <w:rsid w:val="006232F5"/>
    <w:rsid w:val="0063385E"/>
    <w:rsid w:val="006959BC"/>
    <w:rsid w:val="006B4D64"/>
    <w:rsid w:val="00700892"/>
    <w:rsid w:val="0071050F"/>
    <w:rsid w:val="007B6665"/>
    <w:rsid w:val="007C0A2E"/>
    <w:rsid w:val="007F5229"/>
    <w:rsid w:val="00993ADD"/>
    <w:rsid w:val="009D63CD"/>
    <w:rsid w:val="00A15719"/>
    <w:rsid w:val="00AE1611"/>
    <w:rsid w:val="00B24B56"/>
    <w:rsid w:val="00B52E1F"/>
    <w:rsid w:val="00B56930"/>
    <w:rsid w:val="00B6706B"/>
    <w:rsid w:val="00B77019"/>
    <w:rsid w:val="00BC7CAB"/>
    <w:rsid w:val="00C065BF"/>
    <w:rsid w:val="00C22282"/>
    <w:rsid w:val="00C660CD"/>
    <w:rsid w:val="00CE2627"/>
    <w:rsid w:val="00D52459"/>
    <w:rsid w:val="00D65D06"/>
    <w:rsid w:val="00DA689F"/>
    <w:rsid w:val="00E7295F"/>
    <w:rsid w:val="00EF5C9B"/>
    <w:rsid w:val="00F6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2E1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52E1F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B52E1F"/>
    <w:rPr>
      <w:rFonts w:eastAsiaTheme="minorHAnsi"/>
      <w:sz w:val="20"/>
      <w:szCs w:val="20"/>
      <w:lang w:eastAsia="en-US"/>
    </w:rPr>
  </w:style>
  <w:style w:type="paragraph" w:customStyle="1" w:styleId="ConsPlusNormal">
    <w:name w:val="ConsPlusNormal"/>
    <w:rsid w:val="00B52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E1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D63C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uiPriority w:val="99"/>
    <w:unhideWhenUsed/>
    <w:rsid w:val="009D6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Админ</cp:lastModifiedBy>
  <cp:revision>6</cp:revision>
  <cp:lastPrinted>2025-04-30T01:17:00Z</cp:lastPrinted>
  <dcterms:created xsi:type="dcterms:W3CDTF">2025-04-30T01:17:00Z</dcterms:created>
  <dcterms:modified xsi:type="dcterms:W3CDTF">2025-06-02T03:49:00Z</dcterms:modified>
</cp:coreProperties>
</file>